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Строительная графика</w:t>
      </w:r>
    </w:p>
    <w:p w:rsidR="00527FA3" w:rsidRPr="00DB5441" w:rsidRDefault="00527FA3" w:rsidP="00527FA3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DB544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Задание: </w:t>
      </w:r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исправить имеющиеся задолженности. Через </w:t>
      </w:r>
      <w:r w:rsidR="00DB5441" w:rsidRPr="00DB5441">
        <w:rPr>
          <w:rFonts w:ascii="Times New Roman" w:hAnsi="Times New Roman" w:cs="Times New Roman"/>
          <w:sz w:val="28"/>
          <w:szCs w:val="28"/>
          <w:highlight w:val="green"/>
        </w:rPr>
        <w:t>одно</w:t>
      </w:r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 занятия – зачёт! </w:t>
      </w:r>
    </w:p>
    <w:p w:rsidR="00DB5441" w:rsidRDefault="00DB5441" w:rsidP="00527FA3">
      <w:pPr>
        <w:rPr>
          <w:rFonts w:ascii="Times New Roman" w:hAnsi="Times New Roman" w:cs="Times New Roman"/>
          <w:sz w:val="28"/>
          <w:szCs w:val="28"/>
        </w:rPr>
      </w:pPr>
      <w:r w:rsidRPr="00DB5441">
        <w:rPr>
          <w:rFonts w:ascii="Times New Roman" w:hAnsi="Times New Roman" w:cs="Times New Roman"/>
          <w:sz w:val="28"/>
          <w:szCs w:val="28"/>
          <w:highlight w:val="green"/>
        </w:rPr>
        <w:t>Долги мне так никто не прислал, кроме Андрона.</w:t>
      </w:r>
    </w:p>
    <w:p w:rsidR="00527FA3" w:rsidRP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Выполненные задания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>отправить мне на емэйл: kmn@apt29.ru</w:t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6B7350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FA3" w:rsidRPr="00527FA3">
        <w:rPr>
          <w:rFonts w:ascii="Times New Roman" w:hAnsi="Times New Roman" w:cs="Times New Roman"/>
          <w:sz w:val="28"/>
          <w:szCs w:val="28"/>
        </w:rPr>
        <w:t>Сдали чертёж</w:t>
      </w:r>
      <w:r>
        <w:rPr>
          <w:rFonts w:ascii="Times New Roman" w:hAnsi="Times New Roman" w:cs="Times New Roman"/>
          <w:sz w:val="28"/>
          <w:szCs w:val="28"/>
        </w:rPr>
        <w:t xml:space="preserve"> Фасад</w:t>
      </w:r>
      <w:r w:rsidR="00527FA3">
        <w:rPr>
          <w:rFonts w:ascii="Times New Roman" w:hAnsi="Times New Roman" w:cs="Times New Roman"/>
          <w:sz w:val="28"/>
          <w:szCs w:val="28"/>
        </w:rPr>
        <w:t xml:space="preserve"> и План 1 этажа</w:t>
      </w:r>
      <w:r w:rsidR="00527FA3" w:rsidRPr="00527FA3">
        <w:rPr>
          <w:rFonts w:ascii="Times New Roman" w:hAnsi="Times New Roman" w:cs="Times New Roman"/>
          <w:sz w:val="28"/>
          <w:szCs w:val="28"/>
        </w:rPr>
        <w:t>: Веретнов, Зайцев, Ласица, Озябкин, Селякова, Фомин, Копылов. Остальные чертежи будут оценены по тому, что сделано.</w:t>
      </w:r>
    </w:p>
    <w:p w:rsidR="006B7350" w:rsidRDefault="006B7350" w:rsidP="006B7350">
      <w:pPr>
        <w:rPr>
          <w:rFonts w:ascii="Times New Roman" w:hAnsi="Times New Roman" w:cs="Times New Roman"/>
          <w:sz w:val="28"/>
          <w:szCs w:val="28"/>
        </w:rPr>
      </w:pPr>
    </w:p>
    <w:p w:rsidR="003A4055" w:rsidRDefault="006B7350" w:rsidP="006B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A3">
        <w:rPr>
          <w:rFonts w:ascii="Times New Roman" w:hAnsi="Times New Roman" w:cs="Times New Roman"/>
          <w:sz w:val="28"/>
          <w:szCs w:val="28"/>
        </w:rPr>
        <w:t>. Самостоятельная работа на тему: «Геометрические построения»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A3" w:rsidRDefault="006B7350" w:rsidP="006B735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527FA3"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Ермолаев Максим, 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Кузин Артур, Новосёлов Виктор, Рудный Даниил, Шиганов Алексей, Михалёв Данил.  </w:t>
      </w:r>
    </w:p>
    <w:p w:rsidR="003A4055" w:rsidRPr="003A4055" w:rsidRDefault="003A4055" w:rsidP="006B7350">
      <w:pPr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>Задание: в тетради выполнить все геометрические построения.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Постройте перпендикуляр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точки на прямую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 точки, расположенной на прямой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690B1" wp14:editId="02F9A94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159385</wp:posOffset>
                      </wp:positionV>
                      <wp:extent cx="45719" cy="47625"/>
                      <wp:effectExtent l="0" t="0" r="1206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C8B08" id="Овал 2" o:spid="_x0000_s1026" style="position:absolute;margin-left:109.1pt;margin-top:12.55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EB2A6" wp14:editId="00785F3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D6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8S+gEAAKs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910A7" wp14:editId="1C30AA71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157480</wp:posOffset>
                      </wp:positionV>
                      <wp:extent cx="47625" cy="57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C6182" id="Овал 5" o:spid="_x0000_s1026" style="position:absolute;margin-left:112.45pt;margin-top:12.4pt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72E1" wp14:editId="42CED7F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186055</wp:posOffset>
                      </wp:positionV>
                      <wp:extent cx="24669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66F7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65pt" to="21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350">
        <w:rPr>
          <w:rFonts w:ascii="Times New Roman" w:hAnsi="Times New Roman" w:cs="Times New Roman"/>
          <w:sz w:val="24"/>
          <w:szCs w:val="24"/>
        </w:rPr>
        <w:t xml:space="preserve"> Выполните д</w:t>
      </w:r>
      <w:r>
        <w:rPr>
          <w:rFonts w:ascii="Times New Roman" w:hAnsi="Times New Roman" w:cs="Times New Roman"/>
          <w:sz w:val="24"/>
          <w:szCs w:val="24"/>
        </w:rPr>
        <w:t xml:space="preserve">еление угла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две равные части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прямой угол на 3 равные части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F5BEF" wp14:editId="5DB6A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136525</wp:posOffset>
                      </wp:positionV>
                      <wp:extent cx="1219200" cy="14763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7A0E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0.75pt" to="115.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23D03" wp14:editId="766B6B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8DCA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uL+wEAAK0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86F1D" wp14:editId="689B5C0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71755</wp:posOffset>
                      </wp:positionV>
                      <wp:extent cx="2295525" cy="1733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4476" id="Прямоугольник 19" o:spid="_x0000_s1026" style="position:absolute;margin-left:43.25pt;margin-top:5.65pt;width:18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" fillcolor="window" strokecolor="window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5CCF0" wp14:editId="6433D19A">
                      <wp:simplePos x="0" y="0"/>
                      <wp:positionH relativeFrom="column">
                        <wp:posOffset>528712</wp:posOffset>
                      </wp:positionH>
                      <wp:positionV relativeFrom="paragraph">
                        <wp:posOffset>181678</wp:posOffset>
                      </wp:positionV>
                      <wp:extent cx="2354093" cy="1643974"/>
                      <wp:effectExtent l="0" t="19050" r="65405" b="1397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093" cy="1643974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955E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7" o:spid="_x0000_s1026" type="#_x0000_t6" style="position:absolute;margin-left:41.65pt;margin-top:14.3pt;width:185.35pt;height:1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" fillcolor="window" strokecolor="windowText" strokeweight="1.5pt"/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CE68D" wp14:editId="2B256E6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26035</wp:posOffset>
                      </wp:positionV>
                      <wp:extent cx="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25D89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.05pt" to="7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Построение правильных многоугольников: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равносторонний треугольник и правильный шестиугольник </w:t>
      </w:r>
    </w:p>
    <w:p w:rsidR="00527FA3" w:rsidRDefault="00527FA3" w:rsidP="00527FA3">
      <w:r>
        <w:object w:dxaOrig="43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2.25pt" o:ole="">
            <v:imagedata r:id="rId5" o:title="" croptop="24128f" cropbottom="9873f" cropright="38066f"/>
          </v:shape>
          <o:OLEObject Type="Embed" ProgID="AutoCAD.Drawing.19" ShapeID="_x0000_i1025" DrawAspect="Content" ObjectID="_1651421988" r:id="rId6"/>
        </w:object>
      </w:r>
    </w:p>
    <w:p w:rsidR="00527FA3" w:rsidRPr="001B25C5" w:rsidRDefault="00527FA3" w:rsidP="00527FA3">
      <w:pPr>
        <w:rPr>
          <w:rFonts w:ascii="Times New Roman" w:hAnsi="Times New Roman" w:cs="Times New Roman"/>
          <w:sz w:val="24"/>
          <w:szCs w:val="24"/>
        </w:rPr>
      </w:pPr>
      <w:r w:rsidRPr="001B25C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>квадрат и правильный восьмиугольник</w:t>
      </w:r>
      <w:r>
        <w:object w:dxaOrig="4320" w:dyaOrig="2115">
          <v:shape id="_x0000_i1026" type="#_x0000_t75" style="width:396.7pt;height:222.9pt" o:ole="">
            <v:imagedata r:id="rId5" o:title="" croptop="24128f" cropbottom="9873f" cropright="38066f"/>
          </v:shape>
          <o:OLEObject Type="Embed" ProgID="AutoCAD.Drawing.19" ShapeID="_x0000_i1026" DrawAspect="Content" ObjectID="_1651421989" r:id="rId7"/>
        </w:objec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B7350">
        <w:rPr>
          <w:rFonts w:ascii="Times New Roman" w:hAnsi="Times New Roman" w:cs="Times New Roman"/>
          <w:sz w:val="24"/>
          <w:szCs w:val="24"/>
        </w:rPr>
        <w:t>Выполните касательную</w:t>
      </w:r>
      <w:r>
        <w:rPr>
          <w:rFonts w:ascii="Times New Roman" w:hAnsi="Times New Roman" w:cs="Times New Roman"/>
          <w:sz w:val="24"/>
          <w:szCs w:val="24"/>
        </w:rPr>
        <w:t xml:space="preserve"> к точке: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лежащей на окружности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лежащей вне окружности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8AA86" wp14:editId="2582B95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1054735</wp:posOffset>
                      </wp:positionV>
                      <wp:extent cx="247650" cy="276225"/>
                      <wp:effectExtent l="0" t="0" r="0" b="952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FA3" w:rsidRPr="00C0649C" w:rsidRDefault="00527FA3" w:rsidP="00527F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0649C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8A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" o:spid="_x0000_s1026" type="#_x0000_t202" style="position:absolute;margin-left:114.4pt;margin-top:83.05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" fillcolor="window" stroked="f" strokeweight=".5pt">
                      <v:textbox>
                        <w:txbxContent>
                          <w:p w:rsidR="00527FA3" w:rsidRPr="00C0649C" w:rsidRDefault="00527FA3" w:rsidP="00527F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649C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DE0BB" wp14:editId="66732565">
                      <wp:simplePos x="0" y="0"/>
                      <wp:positionH relativeFrom="column">
                        <wp:posOffset>1730723</wp:posOffset>
                      </wp:positionH>
                      <wp:positionV relativeFrom="paragraph">
                        <wp:posOffset>1128126</wp:posOffset>
                      </wp:positionV>
                      <wp:extent cx="45719" cy="45719"/>
                      <wp:effectExtent l="0" t="0" r="12065" b="1206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2219D" id="Овал 24" o:spid="_x0000_s1026" style="position:absolute;margin-left:136.3pt;margin-top:88.85pt;width:3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7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7" DrawAspect="Content" ObjectID="_1651421990" r:id="rId8"/>
              </w:objec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8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8" DrawAspect="Content" ObjectID="_1651421991" r:id="rId10"/>
              </w:object>
            </w:r>
          </w:p>
        </w:tc>
      </w:tr>
    </w:tbl>
    <w:p w:rsidR="00527FA3" w:rsidRDefault="00527FA3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P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>3. Самостоятельная работа на тему «Сопряжение»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Веретнов Николай, Ермолаев Максим, Кузин Артур, Новосёлов Виктор, Озябкин Владислав, Рудный Даниил, Шиганов Алексей, </w:t>
      </w:r>
      <w:r>
        <w:rPr>
          <w:rFonts w:ascii="Times New Roman" w:hAnsi="Times New Roman" w:cs="Times New Roman"/>
          <w:color w:val="C00000"/>
          <w:sz w:val="28"/>
          <w:szCs w:val="28"/>
        </w:rPr>
        <w:t>Михалёв Данил</w:t>
      </w: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6B7350" w:rsidRP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 xml:space="preserve">Задание: в тетради </w:t>
      </w:r>
      <w:r>
        <w:rPr>
          <w:rFonts w:ascii="Times New Roman" w:hAnsi="Times New Roman" w:cs="Times New Roman"/>
          <w:sz w:val="28"/>
          <w:szCs w:val="28"/>
        </w:rPr>
        <w:t>построить сопряжения</w:t>
      </w:r>
      <w:r w:rsidRPr="003A4055">
        <w:rPr>
          <w:rFonts w:ascii="Times New Roman" w:hAnsi="Times New Roman" w:cs="Times New Roman"/>
          <w:sz w:val="28"/>
          <w:szCs w:val="28"/>
        </w:rPr>
        <w:t>.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>1. Построить сопряжение прямого угла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5D6B1" wp14:editId="35EA099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3295650" cy="2247900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479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FF5" id="Прямоугольный треугольник 8" o:spid="_x0000_s1026" type="#_x0000_t6" style="position:absolute;margin-left:21pt;margin-top:2.7pt;width:259.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" fillcolor="window" stroked="f" strokeweight="1pt"/>
            </w:pict>
          </mc:Fallback>
        </mc:AlternateContent>
      </w: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802F" wp14:editId="2C657519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3076575" cy="2162175"/>
                <wp:effectExtent l="0" t="19050" r="6667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621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7685" id="Прямоугольный треугольник 6" o:spid="_x0000_s1026" type="#_x0000_t6" style="position:absolute;margin-left:19.5pt;margin-top:10.95pt;width:242.25pt;height:1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" fillcolor="window" strokecolor="windowText" strokeweight="1.5pt"/>
            </w:pict>
          </mc:Fallback>
        </mc:AlternateContent>
      </w: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2. Построить сопряжение тупого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1AD2" wp14:editId="74F3C2DA">
                <wp:simplePos x="0" y="0"/>
                <wp:positionH relativeFrom="column">
                  <wp:posOffset>361950</wp:posOffset>
                </wp:positionH>
                <wp:positionV relativeFrom="paragraph">
                  <wp:posOffset>210820</wp:posOffset>
                </wp:positionV>
                <wp:extent cx="2324100" cy="2190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190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F2B3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6.6pt" to="211.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" strokecolor="windowText" strokeweight="1.5pt">
                <v:stroke joinstyle="miter"/>
              </v:line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719DC" wp14:editId="47F7DFB8">
                <wp:simplePos x="0" y="0"/>
                <wp:positionH relativeFrom="column">
                  <wp:posOffset>2686049</wp:posOffset>
                </wp:positionH>
                <wp:positionV relativeFrom="paragraph">
                  <wp:posOffset>116205</wp:posOffset>
                </wp:positionV>
                <wp:extent cx="34194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E7E6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9.15pt" to="48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6B7350" w:rsidRDefault="006B7350" w:rsidP="006B7350"/>
    <w:p w:rsidR="006B7350" w:rsidRDefault="006B7350" w:rsidP="006B7350"/>
    <w:p w:rsidR="006B7350" w:rsidRDefault="006B7350" w:rsidP="006B7350"/>
    <w:p w:rsid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lastRenderedPageBreak/>
        <w:t>3. Построить сопряжение острого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64AC" wp14:editId="5978D141">
                <wp:simplePos x="0" y="0"/>
                <wp:positionH relativeFrom="column">
                  <wp:posOffset>771525</wp:posOffset>
                </wp:positionH>
                <wp:positionV relativeFrom="paragraph">
                  <wp:posOffset>130174</wp:posOffset>
                </wp:positionV>
                <wp:extent cx="4086225" cy="2466975"/>
                <wp:effectExtent l="19050" t="19050" r="4762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466975"/>
                        </a:xfrm>
                        <a:prstGeom prst="triangle">
                          <a:avLst>
                            <a:gd name="adj" fmla="val 462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29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60.75pt;margin-top:10.25pt;width:321.7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" adj="9994" fillcolor="window" strokecolor="window" strokeweight="1pt"/>
            </w:pict>
          </mc:Fallback>
        </mc:AlternateContent>
      </w: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0A25A" wp14:editId="32611436">
                <wp:simplePos x="0" y="0"/>
                <wp:positionH relativeFrom="column">
                  <wp:posOffset>390524</wp:posOffset>
                </wp:positionH>
                <wp:positionV relativeFrom="paragraph">
                  <wp:posOffset>334644</wp:posOffset>
                </wp:positionV>
                <wp:extent cx="4238625" cy="2295525"/>
                <wp:effectExtent l="19050" t="19050" r="4762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295525"/>
                        </a:xfrm>
                        <a:prstGeom prst="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4939" id="Равнобедренный треугольник 9" o:spid="_x0000_s1026" type="#_x0000_t5" style="position:absolute;margin-left:30.75pt;margin-top:26.35pt;width:333.7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" filled="f" strokecolor="windowText" strokeweight="1.5pt"/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4. Построить внешнее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=40 мм)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5. Построить внутреннее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r w:rsidRPr="006B7350">
        <w:rPr>
          <w:rFonts w:ascii="Times New Roman" w:hAnsi="Times New Roman" w:cs="Times New Roman"/>
          <w:sz w:val="24"/>
          <w:szCs w:val="24"/>
        </w:rPr>
        <w:t>=70 мм)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6B73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на тему: «</w:t>
      </w:r>
      <w:r w:rsidR="003A4055">
        <w:rPr>
          <w:rFonts w:ascii="Times New Roman" w:hAnsi="Times New Roman" w:cs="Times New Roman"/>
          <w:sz w:val="28"/>
          <w:szCs w:val="28"/>
        </w:rPr>
        <w:t>Изометрия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055" w:rsidRPr="003A4055" w:rsidRDefault="003A4055" w:rsidP="003A405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4055">
        <w:rPr>
          <w:rFonts w:ascii="Times New Roman" w:hAnsi="Times New Roman" w:cs="Times New Roman"/>
          <w:color w:val="C00000"/>
          <w:sz w:val="28"/>
          <w:szCs w:val="28"/>
        </w:rPr>
        <w:t>Не сдали: Бережной Павел, Веретнов Николай, Евдокимов Дмитрий, Ермолаев Максим, Кузин Артур, Озябкин Владислав, Рудный Даниил, Соснин Максим, Шиганов Алексей, Михалёв Данил, Копылов Андрей, Шемякин Степан, Шелегин Данил.</w:t>
      </w:r>
    </w:p>
    <w:p w:rsidR="003A4055" w:rsidRPr="006B7350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B7350">
        <w:rPr>
          <w:rFonts w:ascii="Times New Roman" w:hAnsi="Times New Roman" w:cs="Times New Roman"/>
          <w:sz w:val="28"/>
          <w:szCs w:val="28"/>
        </w:rPr>
        <w:t>Вычертить на формате А4 деталь в изометрической проекции</w:t>
      </w:r>
    </w:p>
    <w:p w:rsidR="003A4055" w:rsidRDefault="003A4055" w:rsidP="00527FA3">
      <w:pPr>
        <w:rPr>
          <w:noProof/>
          <w:lang w:eastAsia="ru-RU"/>
        </w:rPr>
      </w:pPr>
    </w:p>
    <w:p w:rsid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E1AB6" wp14:editId="2131E03A">
            <wp:extent cx="5334000" cy="527245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803" t="15964" r="19508" b="10776"/>
                    <a:stretch/>
                  </pic:blipFill>
                  <pic:spPr bwMode="auto">
                    <a:xfrm>
                      <a:off x="0" y="0"/>
                      <a:ext cx="5346223" cy="528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Самостоятельная работа на тему: «Сечения. Разрезы»</w:t>
      </w:r>
    </w:p>
    <w:p w:rsidR="003A4055" w:rsidRPr="005362D6" w:rsidRDefault="003A4055" w:rsidP="005362D6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DB5441">
        <w:rPr>
          <w:rFonts w:ascii="Times New Roman" w:hAnsi="Times New Roman" w:cs="Times New Roman"/>
          <w:color w:val="C00000"/>
          <w:sz w:val="28"/>
          <w:szCs w:val="28"/>
        </w:rPr>
        <w:t xml:space="preserve">Бережной Павел, </w:t>
      </w:r>
      <w:bookmarkStart w:id="0" w:name="_GoBack"/>
      <w:bookmarkEnd w:id="0"/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Евдокимов Дмитрий, Кузин Артур, Ласица Александр, Новосёлов Виктор Алексеев, Озябкин Владислав, Притыкин Антон, Рудный Даниил,</w:t>
      </w:r>
      <w:r w:rsidR="005362D6" w:rsidRPr="005362D6">
        <w:rPr>
          <w:color w:val="C00000"/>
        </w:rPr>
        <w:t xml:space="preserve"> 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 xml:space="preserve">Шиганов Алексей, </w:t>
      </w:r>
      <w:r w:rsidR="005362D6">
        <w:rPr>
          <w:rFonts w:ascii="Times New Roman" w:hAnsi="Times New Roman" w:cs="Times New Roman"/>
          <w:color w:val="C00000"/>
          <w:sz w:val="28"/>
          <w:szCs w:val="28"/>
        </w:rPr>
        <w:t>Михалёв Данил</w:t>
      </w:r>
      <w:r w:rsidR="005362D6" w:rsidRPr="005362D6">
        <w:rPr>
          <w:rFonts w:ascii="Times New Roman" w:hAnsi="Times New Roman" w:cs="Times New Roman"/>
          <w:color w:val="C00000"/>
          <w:sz w:val="28"/>
          <w:szCs w:val="28"/>
        </w:rPr>
        <w:t>, Копылов Андрей.</w:t>
      </w:r>
    </w:p>
    <w:p w:rsidR="003A4055" w:rsidRDefault="003A4055" w:rsidP="003A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в тетради тестовые задания по теме «</w:t>
      </w:r>
      <w:r w:rsidR="005362D6">
        <w:rPr>
          <w:rFonts w:ascii="Times New Roman" w:hAnsi="Times New Roman" w:cs="Times New Roman"/>
          <w:sz w:val="28"/>
          <w:szCs w:val="28"/>
        </w:rPr>
        <w:t>Сечения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Разрезы»</w:t>
      </w:r>
    </w:p>
    <w:p w:rsidR="003A4055" w:rsidRPr="003A4055" w:rsidRDefault="003A4055" w:rsidP="003A40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по теме «Разрезы»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10"/>
        <w:gridCol w:w="4435"/>
      </w:tblGrid>
      <w:tr w:rsidR="003A4055" w:rsidRPr="003A4055" w:rsidTr="003A4055">
        <w:tc>
          <w:tcPr>
            <w:tcW w:w="4910" w:type="dxa"/>
          </w:tcPr>
          <w:p w:rsidR="003A4055" w:rsidRPr="003A4055" w:rsidRDefault="003A4055" w:rsidP="003A4055">
            <w:pPr>
              <w:jc w:val="center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 Вариант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1.  Для чего применяют разрезы?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872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502920</wp:posOffset>
                  </wp:positionV>
                  <wp:extent cx="2032635" cy="832485"/>
                  <wp:effectExtent l="0" t="0" r="5715" b="5715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2.  Что показывают на разрезе?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3.  Выполните разрез?</w:t>
            </w:r>
          </w:p>
          <w:p w:rsidR="003A4055" w:rsidRPr="003A4055" w:rsidRDefault="003A4055" w:rsidP="003A4055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Укажите ошибки (Три ошибки)?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anchor distT="36830" distB="36830" distL="6400800" distR="6400800" simplePos="0" relativeHeight="251679744" behindDoc="0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90170</wp:posOffset>
                  </wp:positionV>
                  <wp:extent cx="1853565" cy="767715"/>
                  <wp:effectExtent l="0" t="0" r="0" b="0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055">
              <w:rPr>
                <w:sz w:val="24"/>
                <w:szCs w:val="24"/>
              </w:rPr>
              <w:t>5. Простым называется разрез _______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________________(продолжить)?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6.    Как называется выполненный разрез, нужно ли его обозначать?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14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7.  Для чего применяют разрезы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поперечную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показать внутреннюю форму предмета </w:t>
            </w:r>
          </w:p>
          <w:p w:rsidR="003A4055" w:rsidRPr="003A4055" w:rsidRDefault="003A4055" w:rsidP="003A405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показать наружное очертание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8.  Какие линии используются для штриховки разрезов?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Штриховая  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Сплошная тонкая</w:t>
            </w:r>
          </w:p>
          <w:p w:rsidR="003A4055" w:rsidRPr="003A4055" w:rsidRDefault="003A4055" w:rsidP="003A405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 xml:space="preserve">Штрихпунктирная 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9.   Какой из разрезов выполнен правильно?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055">
              <w:rPr>
                <w:noProof/>
                <w:sz w:val="24"/>
                <w:szCs w:val="24"/>
              </w:rPr>
              <w:drawing>
                <wp:inline distT="0" distB="0" distL="0" distR="0">
                  <wp:extent cx="1790700" cy="838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10.  Какой  разрез называется фронтальным?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перпендикулярна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горизонтальной плоскости проекций</w:t>
            </w:r>
          </w:p>
          <w:p w:rsidR="003A4055" w:rsidRPr="003A4055" w:rsidRDefault="003A4055" w:rsidP="003A405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Секущая плоскость параллельна фронтальной плоскости проекций</w:t>
            </w:r>
          </w:p>
          <w:p w:rsidR="003A4055" w:rsidRPr="003A4055" w:rsidRDefault="003A4055" w:rsidP="003A4055">
            <w:p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11.  В каком случае разрез не надо обозначать?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Если секущая плоскость является плоскостью симметрии в целом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Всегда</w:t>
            </w:r>
          </w:p>
          <w:p w:rsidR="003A4055" w:rsidRPr="003A4055" w:rsidRDefault="003A4055" w:rsidP="003A40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4055">
              <w:rPr>
                <w:sz w:val="24"/>
                <w:szCs w:val="24"/>
              </w:rPr>
              <w:t>Когда разрез располагается на соответствующем виде.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55" w:rsidRPr="003A4055" w:rsidRDefault="003A4055" w:rsidP="003A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Тестовое задание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«Сечения»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95"/>
        <w:gridCol w:w="4450"/>
      </w:tblGrid>
      <w:tr w:rsidR="003A4055" w:rsidRPr="003A4055" w:rsidTr="003A4055">
        <w:trPr>
          <w:trHeight w:val="7610"/>
        </w:trPr>
        <w:tc>
          <w:tcPr>
            <w:tcW w:w="4895" w:type="dxa"/>
          </w:tcPr>
          <w:p w:rsidR="003A4055" w:rsidRPr="003A4055" w:rsidRDefault="003A4055" w:rsidP="003A4055">
            <w:pPr>
              <w:jc w:val="center"/>
            </w:pPr>
            <w:r w:rsidRPr="003A4055">
              <w:t xml:space="preserve">1.Вариант </w:t>
            </w:r>
          </w:p>
          <w:p w:rsidR="003A4055" w:rsidRPr="003A4055" w:rsidRDefault="003A4055" w:rsidP="003A4055">
            <w:pPr>
              <w:jc w:val="both"/>
            </w:pPr>
            <w:r w:rsidRPr="003A4055">
              <w:t>1. Для чего применяют сечения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очертания предмета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внутренние элементы</w:t>
            </w:r>
          </w:p>
          <w:p w:rsidR="003A4055" w:rsidRPr="003A4055" w:rsidRDefault="003A4055" w:rsidP="003A4055">
            <w:pPr>
              <w:numPr>
                <w:ilvl w:val="0"/>
                <w:numId w:val="9"/>
              </w:numPr>
              <w:jc w:val="both"/>
            </w:pPr>
            <w:r w:rsidRPr="003A4055">
              <w:t>Чтобы показать поперечную форму предмета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2.Под каким углом проводят линии штриховки?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45°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30°</w:t>
            </w:r>
          </w:p>
          <w:p w:rsidR="003A4055" w:rsidRPr="003A4055" w:rsidRDefault="003A4055" w:rsidP="003A4055">
            <w:pPr>
              <w:numPr>
                <w:ilvl w:val="0"/>
                <w:numId w:val="10"/>
              </w:numPr>
              <w:jc w:val="both"/>
            </w:pPr>
            <w:r w:rsidRPr="003A4055">
              <w:t>60°</w:t>
            </w:r>
          </w:p>
          <w:p w:rsidR="003A4055" w:rsidRPr="003A4055" w:rsidRDefault="003A4055" w:rsidP="003A4055">
            <w:pPr>
              <w:jc w:val="both"/>
            </w:pPr>
            <w:r w:rsidRPr="003A4055">
              <w:t>3. Какой линией обводят контур наложенного сечения?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тонкой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Сплошной толстой основной</w:t>
            </w:r>
          </w:p>
          <w:p w:rsidR="003A4055" w:rsidRPr="003A4055" w:rsidRDefault="003A4055" w:rsidP="003A4055">
            <w:pPr>
              <w:numPr>
                <w:ilvl w:val="0"/>
                <w:numId w:val="11"/>
              </w:numPr>
              <w:jc w:val="both"/>
            </w:pPr>
            <w:r w:rsidRPr="003A4055">
              <w:t>Штрихпунктирной</w:t>
            </w:r>
          </w:p>
          <w:p w:rsidR="003A4055" w:rsidRPr="003A4055" w:rsidRDefault="003A4055" w:rsidP="003A4055">
            <w:pPr>
              <w:jc w:val="both"/>
            </w:pPr>
            <w:r w:rsidRPr="003A4055">
              <w:t>4.  Как обозначают сечение?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Не обозначают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Одной буквой типа А</w:t>
            </w:r>
          </w:p>
          <w:p w:rsidR="003A4055" w:rsidRPr="003A4055" w:rsidRDefault="003A4055" w:rsidP="003A4055">
            <w:pPr>
              <w:numPr>
                <w:ilvl w:val="0"/>
                <w:numId w:val="12"/>
              </w:numPr>
              <w:jc w:val="both"/>
            </w:pPr>
            <w:r w:rsidRPr="003A4055">
              <w:t>Двумя буквами типа А-А</w:t>
            </w:r>
          </w:p>
          <w:p w:rsidR="003A4055" w:rsidRPr="003A4055" w:rsidRDefault="003A4055" w:rsidP="003A4055">
            <w:pPr>
              <w:jc w:val="both"/>
            </w:pPr>
            <w:r w:rsidRPr="003A4055">
              <w:t>5.  Какое из сечений определяет форму данного предмета?</w:t>
            </w:r>
          </w:p>
          <w:p w:rsidR="003A4055" w:rsidRPr="003A4055" w:rsidRDefault="003A4055" w:rsidP="003A4055">
            <w:pPr>
              <w:jc w:val="both"/>
            </w:pPr>
            <w:r w:rsidRPr="003A4055">
              <w:rPr>
                <w:noProof/>
              </w:rPr>
              <w:drawing>
                <wp:inline distT="0" distB="0" distL="0" distR="0">
                  <wp:extent cx="2209800" cy="1323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3A4055" w:rsidRPr="003A4055" w:rsidRDefault="003A4055" w:rsidP="003A4055">
            <w:pPr>
              <w:jc w:val="both"/>
            </w:pPr>
            <w:r w:rsidRPr="003A4055">
              <w:t>6.  Перечислить виды сечений?  (Два вида)</w:t>
            </w:r>
          </w:p>
          <w:p w:rsidR="003A4055" w:rsidRPr="003A4055" w:rsidRDefault="003A4055" w:rsidP="003A4055">
            <w:pPr>
              <w:jc w:val="both"/>
            </w:pPr>
            <w:r w:rsidRPr="003A4055">
              <w:t>7.  Что показывают на сечениях?</w:t>
            </w:r>
          </w:p>
          <w:p w:rsidR="003A4055" w:rsidRPr="003A4055" w:rsidRDefault="003A4055" w:rsidP="003A4055">
            <w:pPr>
              <w:jc w:val="both"/>
            </w:pPr>
            <w:r w:rsidRPr="003A4055">
              <w:t>8.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914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9.  Выполните указанное сечение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04950" cy="1009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  <w:r w:rsidRPr="003A4055">
              <w:t>10.  Начертить сечение исправив все допущенные ошибки?</w:t>
            </w:r>
          </w:p>
          <w:p w:rsidR="003A4055" w:rsidRPr="003A4055" w:rsidRDefault="003A4055" w:rsidP="003A4055">
            <w:pPr>
              <w:widowControl w:val="0"/>
              <w:autoSpaceDE w:val="0"/>
              <w:autoSpaceDN w:val="0"/>
              <w:adjustRightInd w:val="0"/>
            </w:pPr>
            <w:r w:rsidRPr="003A4055">
              <w:rPr>
                <w:noProof/>
              </w:rPr>
              <w:drawing>
                <wp:inline distT="0" distB="0" distL="0" distR="0">
                  <wp:extent cx="1543050" cy="1619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55" w:rsidRPr="003A4055" w:rsidRDefault="003A4055" w:rsidP="003A4055">
            <w:pPr>
              <w:jc w:val="both"/>
            </w:pPr>
          </w:p>
        </w:tc>
      </w:tr>
    </w:tbl>
    <w:p w:rsidR="003A4055" w:rsidRP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</w:p>
    <w:p w:rsidR="001B498B" w:rsidRDefault="00356E32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77"/>
    <w:multiLevelType w:val="hybridMultilevel"/>
    <w:tmpl w:val="ADD2CC34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5"/>
    <w:multiLevelType w:val="hybridMultilevel"/>
    <w:tmpl w:val="FEA00E8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27A2"/>
    <w:multiLevelType w:val="hybridMultilevel"/>
    <w:tmpl w:val="76BA33C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1D1"/>
    <w:multiLevelType w:val="hybridMultilevel"/>
    <w:tmpl w:val="B658CDF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0B5"/>
    <w:multiLevelType w:val="hybridMultilevel"/>
    <w:tmpl w:val="F6941A3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6EC0"/>
    <w:multiLevelType w:val="hybridMultilevel"/>
    <w:tmpl w:val="1FD8E9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86AF2"/>
    <w:multiLevelType w:val="hybridMultilevel"/>
    <w:tmpl w:val="32F2B42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00C3"/>
    <w:multiLevelType w:val="hybridMultilevel"/>
    <w:tmpl w:val="C61E0CB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A00F1"/>
    <w:multiLevelType w:val="hybridMultilevel"/>
    <w:tmpl w:val="A73417E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06E2F"/>
    <w:multiLevelType w:val="hybridMultilevel"/>
    <w:tmpl w:val="CBAAB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8243F"/>
    <w:multiLevelType w:val="hybridMultilevel"/>
    <w:tmpl w:val="8BB6365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3C11"/>
    <w:multiLevelType w:val="hybridMultilevel"/>
    <w:tmpl w:val="0FBACA3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A488C"/>
    <w:multiLevelType w:val="hybridMultilevel"/>
    <w:tmpl w:val="BBCE42B8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50E"/>
    <w:multiLevelType w:val="hybridMultilevel"/>
    <w:tmpl w:val="C2A612B6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479D"/>
    <w:multiLevelType w:val="hybridMultilevel"/>
    <w:tmpl w:val="2FB478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3"/>
    <w:rsid w:val="00242E1C"/>
    <w:rsid w:val="00356E32"/>
    <w:rsid w:val="003A4055"/>
    <w:rsid w:val="003C56C8"/>
    <w:rsid w:val="00527FA3"/>
    <w:rsid w:val="005362D6"/>
    <w:rsid w:val="006B7350"/>
    <w:rsid w:val="00D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3793-3A82-415D-9072-B8F1CE6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2020-05-19T16:33:00Z</dcterms:created>
  <dcterms:modified xsi:type="dcterms:W3CDTF">2020-05-19T16:33:00Z</dcterms:modified>
</cp:coreProperties>
</file>