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57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Группа 31    </w:t>
      </w:r>
    </w:p>
    <w:p w:rsidR="00B150FB" w:rsidRDefault="00834115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за 20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B150F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две</w:t>
      </w:r>
      <w:r w:rsidR="007131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пары</w:t>
      </w:r>
    </w:p>
    <w:p w:rsidR="00A10C97" w:rsidRPr="00B150FB" w:rsidRDefault="00A10C97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A4" w:rsidRDefault="00600CA4" w:rsidP="00600CA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0CA4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834115" w:rsidRDefault="00834115" w:rsidP="008341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A4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Изучить материал </w:t>
      </w:r>
      <w:r w:rsidRPr="00600CA4">
        <w:rPr>
          <w:rFonts w:ascii="Times New Roman" w:eastAsia="Calibri" w:hAnsi="Times New Roman" w:cs="Times New Roman"/>
          <w:sz w:val="28"/>
          <w:szCs w:val="28"/>
        </w:rPr>
        <w:t xml:space="preserve"> по теме «</w:t>
      </w:r>
      <w:r>
        <w:rPr>
          <w:rFonts w:ascii="Times New Roman" w:eastAsia="Calibri" w:hAnsi="Times New Roman" w:cs="Times New Roman"/>
          <w:sz w:val="28"/>
          <w:szCs w:val="28"/>
        </w:rPr>
        <w:t>Жареная птица и дичь</w:t>
      </w:r>
      <w:r w:rsidRPr="00600CA4">
        <w:rPr>
          <w:rFonts w:ascii="Times New Roman" w:eastAsia="Calibri" w:hAnsi="Times New Roman" w:cs="Times New Roman"/>
          <w:sz w:val="28"/>
          <w:szCs w:val="28"/>
        </w:rPr>
        <w:t>» учебник стр.</w:t>
      </w:r>
      <w:r>
        <w:rPr>
          <w:rFonts w:ascii="Times New Roman" w:eastAsia="Calibri" w:hAnsi="Times New Roman" w:cs="Times New Roman"/>
          <w:sz w:val="28"/>
          <w:szCs w:val="28"/>
        </w:rPr>
        <w:t>236 - 237</w:t>
      </w:r>
    </w:p>
    <w:p w:rsidR="00834115" w:rsidRPr="00600CA4" w:rsidRDefault="00834115" w:rsidP="008341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115" w:rsidRDefault="00834115" w:rsidP="008341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64F01">
        <w:rPr>
          <w:rFonts w:ascii="Times New Roman" w:eastAsia="Calibri" w:hAnsi="Times New Roman" w:cs="Times New Roman"/>
          <w:sz w:val="28"/>
          <w:szCs w:val="28"/>
        </w:rPr>
        <w:t>.Составить технологические схемы приготовления: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котлеты натуральные из филе кур или дичи; котлеты из филе птицы или дичи панированные жареные; котлеты по-киевски; птица, дичь по - столичному (шницель);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котлеты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рубленные из птицы или дичи</w:t>
      </w:r>
    </w:p>
    <w:p w:rsidR="00834115" w:rsidRDefault="00834115" w:rsidP="008341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115" w:rsidRPr="00B34645" w:rsidRDefault="00834115" w:rsidP="008341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Произвести расчет сырья для приготовления 20 порций птицы по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столичному</w:t>
      </w:r>
      <w:proofErr w:type="gramEnd"/>
    </w:p>
    <w:p w:rsidR="00834115" w:rsidRPr="00834115" w:rsidRDefault="00834115" w:rsidP="00600CA4">
      <w:pPr>
        <w:rPr>
          <w:rFonts w:ascii="Times New Roman" w:eastAsia="Calibri" w:hAnsi="Times New Roman" w:cs="Times New Roman"/>
          <w:sz w:val="28"/>
          <w:szCs w:val="28"/>
        </w:rPr>
      </w:pPr>
    </w:p>
    <w:p w:rsid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0CA4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0C16CC" w:rsidRPr="000C16CC" w:rsidRDefault="000C16CC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Составить опорный конспект по теме «Тушеные блюда из птицы» учебник стр.237 - 238</w:t>
      </w:r>
      <w:bookmarkStart w:id="0" w:name="_GoBack"/>
      <w:bookmarkEnd w:id="0"/>
    </w:p>
    <w:sectPr w:rsidR="000C16CC" w:rsidRPr="000C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B"/>
    <w:rsid w:val="00022AC6"/>
    <w:rsid w:val="00064F01"/>
    <w:rsid w:val="000C16CC"/>
    <w:rsid w:val="00116304"/>
    <w:rsid w:val="001D169A"/>
    <w:rsid w:val="00256659"/>
    <w:rsid w:val="00335EAC"/>
    <w:rsid w:val="004A65D4"/>
    <w:rsid w:val="004D3E2E"/>
    <w:rsid w:val="005D2579"/>
    <w:rsid w:val="00600CA4"/>
    <w:rsid w:val="006E09F9"/>
    <w:rsid w:val="00713157"/>
    <w:rsid w:val="00715E1B"/>
    <w:rsid w:val="007351FB"/>
    <w:rsid w:val="00834115"/>
    <w:rsid w:val="008C02EB"/>
    <w:rsid w:val="008D4057"/>
    <w:rsid w:val="00931ED1"/>
    <w:rsid w:val="009407DD"/>
    <w:rsid w:val="00960AB7"/>
    <w:rsid w:val="009A6737"/>
    <w:rsid w:val="009C26EE"/>
    <w:rsid w:val="00A10C97"/>
    <w:rsid w:val="00A235DC"/>
    <w:rsid w:val="00A644E7"/>
    <w:rsid w:val="00A86AC9"/>
    <w:rsid w:val="00A86D94"/>
    <w:rsid w:val="00AB52A8"/>
    <w:rsid w:val="00B150FB"/>
    <w:rsid w:val="00B34645"/>
    <w:rsid w:val="00B34FDC"/>
    <w:rsid w:val="00B55F00"/>
    <w:rsid w:val="00BC235E"/>
    <w:rsid w:val="00C64866"/>
    <w:rsid w:val="00CB1D5B"/>
    <w:rsid w:val="00CE486B"/>
    <w:rsid w:val="00D7300B"/>
    <w:rsid w:val="00D85BAC"/>
    <w:rsid w:val="00DB2671"/>
    <w:rsid w:val="00E863C9"/>
    <w:rsid w:val="00F15FE0"/>
    <w:rsid w:val="00F4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dcterms:created xsi:type="dcterms:W3CDTF">2020-04-21T10:36:00Z</dcterms:created>
  <dcterms:modified xsi:type="dcterms:W3CDTF">2020-05-19T14:12:00Z</dcterms:modified>
</cp:coreProperties>
</file>