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C3" w:rsidRDefault="00294976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</w:t>
      </w:r>
      <w:r w:rsidR="001F325D">
        <w:rPr>
          <w:rFonts w:ascii="Times New Roman" w:hAnsi="Times New Roman" w:cs="Times New Roman"/>
          <w:b/>
          <w:sz w:val="28"/>
          <w:szCs w:val="28"/>
        </w:rPr>
        <w:t>.05</w:t>
      </w:r>
      <w:r w:rsidR="008F01C3">
        <w:rPr>
          <w:rFonts w:ascii="Times New Roman" w:hAnsi="Times New Roman" w:cs="Times New Roman"/>
          <w:b/>
          <w:sz w:val="28"/>
          <w:szCs w:val="28"/>
        </w:rPr>
        <w:t>.2020</w:t>
      </w:r>
      <w:r w:rsidR="00540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1C3">
        <w:rPr>
          <w:rFonts w:ascii="Times New Roman" w:hAnsi="Times New Roman" w:cs="Times New Roman"/>
          <w:b/>
          <w:sz w:val="28"/>
          <w:szCs w:val="28"/>
        </w:rPr>
        <w:t xml:space="preserve"> Попов</w:t>
      </w:r>
      <w:proofErr w:type="gramEnd"/>
      <w:r w:rsidR="008F01C3">
        <w:rPr>
          <w:rFonts w:ascii="Times New Roman" w:hAnsi="Times New Roman" w:cs="Times New Roman"/>
          <w:b/>
          <w:sz w:val="28"/>
          <w:szCs w:val="28"/>
        </w:rPr>
        <w:t xml:space="preserve"> В.Р. Устройство автомобиля.</w:t>
      </w:r>
    </w:p>
    <w:p w:rsidR="008F01C3" w:rsidRDefault="008F01C3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в электронном учебнике ответе на вопросы, укажите названия деталей.</w:t>
      </w:r>
    </w:p>
    <w:p w:rsidR="00F76FFB" w:rsidRDefault="00F76FFB" w:rsidP="00F76FFB">
      <w:pPr>
        <w:rPr>
          <w:color w:val="ED7D31" w:themeColor="accent2"/>
          <w:sz w:val="28"/>
          <w:szCs w:val="28"/>
        </w:rPr>
      </w:pPr>
      <w:r w:rsidRPr="00F76FFB">
        <w:rPr>
          <w:color w:val="FF0000"/>
          <w:sz w:val="28"/>
          <w:szCs w:val="28"/>
        </w:rPr>
        <w:t xml:space="preserve">Тормозная система автомобиля </w:t>
      </w:r>
      <w:proofErr w:type="gramStart"/>
      <w:r w:rsidRPr="00F76FFB">
        <w:rPr>
          <w:color w:val="FF0000"/>
          <w:sz w:val="28"/>
          <w:szCs w:val="28"/>
        </w:rPr>
        <w:t>служит</w:t>
      </w:r>
      <w:proofErr w:type="gramEnd"/>
      <w:r w:rsidRPr="00F76FFB">
        <w:rPr>
          <w:color w:val="FF0000"/>
          <w:sz w:val="28"/>
          <w:szCs w:val="28"/>
        </w:rPr>
        <w:t xml:space="preserve"> для</w:t>
      </w:r>
      <w:r w:rsidRPr="00F76FFB">
        <w:rPr>
          <w:color w:val="FF0000"/>
          <w:sz w:val="28"/>
          <w:szCs w:val="28"/>
        </w:rPr>
        <w:t>?</w:t>
      </w:r>
      <w:r w:rsidRPr="00F76FFB">
        <w:rPr>
          <w:color w:val="FF0000"/>
          <w:sz w:val="28"/>
          <w:szCs w:val="28"/>
        </w:rPr>
        <w:t xml:space="preserve"> –</w:t>
      </w:r>
      <w:r>
        <w:rPr>
          <w:color w:val="ED7D31" w:themeColor="accent2"/>
          <w:sz w:val="28"/>
          <w:szCs w:val="28"/>
        </w:rPr>
        <w:t xml:space="preserve"> </w:t>
      </w:r>
    </w:p>
    <w:p w:rsidR="00F76FFB" w:rsidRDefault="00F76FFB" w:rsidP="00F76FFB">
      <w:pPr>
        <w:rPr>
          <w:color w:val="ED7D31" w:themeColor="accent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96"/>
        <w:gridCol w:w="3041"/>
      </w:tblGrid>
      <w:tr w:rsidR="00F76FFB" w:rsidTr="00DD3B74">
        <w:tc>
          <w:tcPr>
            <w:tcW w:w="7296" w:type="dxa"/>
          </w:tcPr>
          <w:p w:rsidR="00F76FFB" w:rsidRDefault="00F76FFB" w:rsidP="00DD3B74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99101C" wp14:editId="670BB1AD">
                  <wp:extent cx="4495800" cy="684495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684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6" w:type="dxa"/>
          </w:tcPr>
          <w:p w:rsidR="00F76FFB" w:rsidRDefault="00F76FFB" w:rsidP="00DD3B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</w:t>
            </w:r>
          </w:p>
          <w:p w:rsidR="00F76FFB" w:rsidRDefault="00F76FFB" w:rsidP="00DD3B74">
            <w:pPr>
              <w:rPr>
                <w:color w:val="000000" w:themeColor="text1"/>
                <w:sz w:val="28"/>
                <w:szCs w:val="28"/>
              </w:rPr>
            </w:pPr>
            <w:r w:rsidRPr="00F149B2">
              <w:rPr>
                <w:color w:val="000000" w:themeColor="text1"/>
                <w:sz w:val="28"/>
                <w:szCs w:val="28"/>
              </w:rPr>
              <w:t>1</w:t>
            </w:r>
          </w:p>
          <w:p w:rsidR="00F76FFB" w:rsidRDefault="00F76FFB" w:rsidP="00DD3B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 w:rsidR="00F76FFB" w:rsidRDefault="00F76FFB" w:rsidP="00DD3B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 w:rsidR="00F76FFB" w:rsidRDefault="00F76FFB" w:rsidP="00DD3B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 w:rsidR="00F76FFB" w:rsidRDefault="00F76FFB" w:rsidP="00DD3B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  <w:p w:rsidR="00F76FFB" w:rsidRDefault="00F76FFB" w:rsidP="00DD3B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  <w:p w:rsidR="00F76FFB" w:rsidRDefault="00F76FFB" w:rsidP="00DD3B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</w:t>
            </w:r>
          </w:p>
          <w:p w:rsidR="00F76FFB" w:rsidRDefault="00F76FFB" w:rsidP="00DD3B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 w:rsidR="00F76FFB" w:rsidRDefault="00F76FFB" w:rsidP="00DD3B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 w:rsidR="00F76FFB" w:rsidRDefault="00F76FFB" w:rsidP="00DD3B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 w:rsidR="00F76FFB" w:rsidRDefault="00F76FFB" w:rsidP="00DD3B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  <w:p w:rsidR="00F76FFB" w:rsidRDefault="00F76FFB" w:rsidP="00DD3B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  <w:p w:rsidR="00F76FFB" w:rsidRDefault="00F76FFB" w:rsidP="00DD3B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  <w:p w:rsidR="00F76FFB" w:rsidRDefault="00F76FFB" w:rsidP="00DD3B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  <w:p w:rsidR="00F76FFB" w:rsidRDefault="00F76FFB" w:rsidP="00DD3B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  <w:p w:rsidR="00F76FFB" w:rsidRDefault="00F76FFB" w:rsidP="00DD3B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  <w:p w:rsidR="00F76FFB" w:rsidRDefault="00F76FFB" w:rsidP="00DD3B74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</w:tbl>
    <w:p w:rsidR="00F76FFB" w:rsidRDefault="00F76FFB" w:rsidP="008F01C3">
      <w:pPr>
        <w:rPr>
          <w:rFonts w:ascii="Times New Roman" w:hAnsi="Times New Roman" w:cs="Times New Roman"/>
          <w:b/>
          <w:sz w:val="28"/>
          <w:szCs w:val="28"/>
        </w:rPr>
      </w:pPr>
    </w:p>
    <w:p w:rsidR="00C223B9" w:rsidRDefault="00C223B9" w:rsidP="008F01C3">
      <w:pPr>
        <w:rPr>
          <w:rFonts w:ascii="Times New Roman" w:hAnsi="Times New Roman" w:cs="Times New Roman"/>
          <w:b/>
          <w:sz w:val="28"/>
          <w:szCs w:val="28"/>
        </w:rPr>
      </w:pPr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Ответьте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</w:p>
    <w:p w:rsidR="002B6FE8" w:rsidRDefault="00F76FFB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3 вида тормозных систем</w:t>
      </w:r>
      <w:r w:rsidR="002B6F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1. Основная, 2. И 3.</w:t>
      </w:r>
    </w:p>
    <w:p w:rsidR="00F200A5" w:rsidRDefault="00F76FFB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Чем крепятся тормозные накладки к основанию колодки</w:t>
      </w:r>
      <w:r w:rsidR="00540A45">
        <w:rPr>
          <w:rFonts w:ascii="Times New Roman" w:hAnsi="Times New Roman" w:cs="Times New Roman"/>
          <w:b/>
          <w:sz w:val="28"/>
          <w:szCs w:val="28"/>
        </w:rPr>
        <w:t>.</w:t>
      </w:r>
    </w:p>
    <w:p w:rsidR="00C223B9" w:rsidRDefault="00F76FFB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Какая тормозная система более эффективная гидравлическая или пневматическая.</w:t>
      </w:r>
      <w:bookmarkStart w:id="0" w:name="_GoBack"/>
      <w:bookmarkEnd w:id="0"/>
    </w:p>
    <w:p w:rsidR="002B6FE8" w:rsidRPr="00540A45" w:rsidRDefault="002B6FE8" w:rsidP="001E758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</w:p>
    <w:sectPr w:rsidR="002B6FE8" w:rsidSect="00F200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F05"/>
    <w:multiLevelType w:val="hybridMultilevel"/>
    <w:tmpl w:val="AC56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3891"/>
    <w:multiLevelType w:val="hybridMultilevel"/>
    <w:tmpl w:val="F076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3AB0"/>
    <w:multiLevelType w:val="hybridMultilevel"/>
    <w:tmpl w:val="670C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D41"/>
    <w:multiLevelType w:val="hybridMultilevel"/>
    <w:tmpl w:val="61CAF16E"/>
    <w:lvl w:ilvl="0" w:tplc="E3A8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025F"/>
    <w:multiLevelType w:val="hybridMultilevel"/>
    <w:tmpl w:val="0F76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61C5"/>
    <w:multiLevelType w:val="hybridMultilevel"/>
    <w:tmpl w:val="BCDC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3D"/>
    <w:rsid w:val="0007647B"/>
    <w:rsid w:val="001909DA"/>
    <w:rsid w:val="001E7587"/>
    <w:rsid w:val="001F325D"/>
    <w:rsid w:val="002127CF"/>
    <w:rsid w:val="0021603C"/>
    <w:rsid w:val="002807B0"/>
    <w:rsid w:val="00294976"/>
    <w:rsid w:val="002B6FE8"/>
    <w:rsid w:val="002D1890"/>
    <w:rsid w:val="004259C9"/>
    <w:rsid w:val="004B52E2"/>
    <w:rsid w:val="004D26F3"/>
    <w:rsid w:val="00505608"/>
    <w:rsid w:val="0051786D"/>
    <w:rsid w:val="00540A45"/>
    <w:rsid w:val="00574CB4"/>
    <w:rsid w:val="005B76BB"/>
    <w:rsid w:val="005D077B"/>
    <w:rsid w:val="005F3926"/>
    <w:rsid w:val="00676A0C"/>
    <w:rsid w:val="00704D8E"/>
    <w:rsid w:val="00766E2E"/>
    <w:rsid w:val="00806EFA"/>
    <w:rsid w:val="008244A7"/>
    <w:rsid w:val="008455D7"/>
    <w:rsid w:val="008B2FD2"/>
    <w:rsid w:val="008B40B9"/>
    <w:rsid w:val="008F01C3"/>
    <w:rsid w:val="008F5441"/>
    <w:rsid w:val="009214FD"/>
    <w:rsid w:val="00970958"/>
    <w:rsid w:val="00A43C3D"/>
    <w:rsid w:val="00A6611E"/>
    <w:rsid w:val="00A9226F"/>
    <w:rsid w:val="00AD3A5E"/>
    <w:rsid w:val="00C223B9"/>
    <w:rsid w:val="00C44529"/>
    <w:rsid w:val="00C52CB5"/>
    <w:rsid w:val="00CF3E86"/>
    <w:rsid w:val="00D01F0A"/>
    <w:rsid w:val="00DD6DA2"/>
    <w:rsid w:val="00E50B8E"/>
    <w:rsid w:val="00E52171"/>
    <w:rsid w:val="00E5774C"/>
    <w:rsid w:val="00F200A5"/>
    <w:rsid w:val="00F7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80CB"/>
  <w15:chartTrackingRefBased/>
  <w15:docId w15:val="{3C26B6AC-E2C1-4C6F-B4C3-CA32BA6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D2"/>
    <w:pPr>
      <w:spacing w:after="0" w:line="240" w:lineRule="auto"/>
    </w:pPr>
  </w:style>
  <w:style w:type="table" w:styleId="a4">
    <w:name w:val="Table Grid"/>
    <w:basedOn w:val="a1"/>
    <w:uiPriority w:val="59"/>
    <w:rsid w:val="008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42</cp:revision>
  <dcterms:created xsi:type="dcterms:W3CDTF">2020-04-16T20:06:00Z</dcterms:created>
  <dcterms:modified xsi:type="dcterms:W3CDTF">2020-05-20T12:44:00Z</dcterms:modified>
</cp:coreProperties>
</file>