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A70" w:rsidRDefault="00685A70">
      <w:r>
        <w:t xml:space="preserve">Задание  по английскому языку для группы </w:t>
      </w:r>
      <w:r w:rsidR="000E03E7">
        <w:t>2</w:t>
      </w:r>
      <w:r w:rsidR="005D5066">
        <w:t>6</w:t>
      </w:r>
      <w:r>
        <w:t xml:space="preserve"> на </w:t>
      </w:r>
      <w:r w:rsidR="005965CB">
        <w:t>18 мая</w:t>
      </w:r>
      <w:r w:rsidR="00CC51D4">
        <w:t xml:space="preserve">.Выполнить </w:t>
      </w:r>
      <w:r w:rsidR="005965CB">
        <w:t xml:space="preserve">18 мая </w:t>
      </w:r>
      <w:r w:rsidR="00CC51D4">
        <w:t>к 16.00</w:t>
      </w:r>
    </w:p>
    <w:p w:rsidR="00CC51D4" w:rsidRDefault="00CC51D4">
      <w:r>
        <w:t xml:space="preserve">Практическое занятие </w:t>
      </w:r>
      <w:r w:rsidR="00370617">
        <w:t>51</w:t>
      </w:r>
    </w:p>
    <w:p w:rsidR="00CC51D4" w:rsidRDefault="00CC51D4">
      <w:r>
        <w:t xml:space="preserve">Тема: Роль музыки  в вашей  жизни </w:t>
      </w:r>
    </w:p>
    <w:p w:rsidR="00CC51D4" w:rsidRDefault="00481FBD">
      <w:r>
        <w:t>Цель :Уметь рассказывать о роли музыки</w:t>
      </w:r>
    </w:p>
    <w:p w:rsidR="00481FBD" w:rsidRDefault="00481FBD">
      <w:r>
        <w:t>План: 1.Опираясь на вопросы предыдущей работы</w:t>
      </w:r>
      <w:r w:rsidR="00FD3A55">
        <w:t xml:space="preserve">,  составить сообщение о роли  музыки  в  вашей  жизни. </w:t>
      </w:r>
    </w:p>
    <w:p w:rsidR="00FD3A55" w:rsidRDefault="008029E3">
      <w:r>
        <w:t xml:space="preserve">2.Рассказать тему в голосовом  сообщении. </w:t>
      </w:r>
    </w:p>
    <w:sectPr w:rsidR="00FD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70"/>
    <w:rsid w:val="000E03E7"/>
    <w:rsid w:val="00370617"/>
    <w:rsid w:val="00481FBD"/>
    <w:rsid w:val="005965CB"/>
    <w:rsid w:val="005D5066"/>
    <w:rsid w:val="006600C7"/>
    <w:rsid w:val="00685A70"/>
    <w:rsid w:val="008029E3"/>
    <w:rsid w:val="009F4209"/>
    <w:rsid w:val="00CC51D4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4B753"/>
  <w15:chartTrackingRefBased/>
  <w15:docId w15:val="{DDE2990A-2C4D-0641-8405-95459F83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Нина Шишкина</cp:lastModifiedBy>
  <cp:revision>2</cp:revision>
  <dcterms:created xsi:type="dcterms:W3CDTF">2020-05-17T18:11:00Z</dcterms:created>
  <dcterms:modified xsi:type="dcterms:W3CDTF">2020-05-17T18:11:00Z</dcterms:modified>
</cp:coreProperties>
</file>