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3B9B" w14:textId="156C0431" w:rsidR="00853CED" w:rsidRDefault="00853CED">
      <w:r>
        <w:t xml:space="preserve">Задание по английскому языку для группы </w:t>
      </w:r>
      <w:r w:rsidR="001D58BB">
        <w:t>36</w:t>
      </w:r>
      <w:r>
        <w:t xml:space="preserve"> на 1</w:t>
      </w:r>
      <w:r w:rsidR="001D58BB">
        <w:t xml:space="preserve">4 </w:t>
      </w:r>
      <w:r>
        <w:t>мая на 2 пары</w:t>
      </w:r>
    </w:p>
    <w:p w14:paraId="5F969790" w14:textId="0884E209" w:rsidR="00637B20" w:rsidRDefault="00637B20">
      <w:r>
        <w:t xml:space="preserve">Выполнить </w:t>
      </w:r>
      <w:r w:rsidR="001D58BB">
        <w:t>14</w:t>
      </w:r>
      <w:r>
        <w:t xml:space="preserve"> мая к 16.00</w:t>
      </w:r>
    </w:p>
    <w:p w14:paraId="12884603" w14:textId="2EDDCEAD" w:rsidR="00E36081" w:rsidRDefault="00853CED">
      <w:r>
        <w:t xml:space="preserve">Практическое </w:t>
      </w:r>
      <w:r w:rsidR="00573CBC">
        <w:t>занятие 54</w:t>
      </w:r>
    </w:p>
    <w:p w14:paraId="3C728C58" w14:textId="0BBB289E" w:rsidR="00E36081" w:rsidRDefault="00E36081">
      <w:r>
        <w:t xml:space="preserve">Тема: Интернет для изучения английского языка </w:t>
      </w:r>
    </w:p>
    <w:p w14:paraId="2611F983" w14:textId="29572D37" w:rsidR="00E36081" w:rsidRDefault="00E36081">
      <w:r>
        <w:t xml:space="preserve">Цель:Уметь использовать </w:t>
      </w:r>
      <w:r w:rsidR="008F7AD0">
        <w:t>нужные сайты</w:t>
      </w:r>
    </w:p>
    <w:p w14:paraId="71237870" w14:textId="77777777" w:rsidR="000F3758" w:rsidRDefault="008F7AD0">
      <w:r>
        <w:t xml:space="preserve">План: Составить рекомендации </w:t>
      </w:r>
      <w:r w:rsidR="00EA7EC9">
        <w:t xml:space="preserve">, какие сайты можно использовать , чтобы улучшить произношение, пополнить словарный запас, </w:t>
      </w:r>
      <w:r w:rsidR="009E710D">
        <w:t xml:space="preserve">попрактиковаться в грамматике, составить тему, </w:t>
      </w:r>
      <w:r w:rsidR="003603D9">
        <w:t xml:space="preserve">найти интересный текст, найти игру для </w:t>
      </w:r>
      <w:r w:rsidR="000F3758">
        <w:t>закрепления лексики и грамматики.</w:t>
      </w:r>
    </w:p>
    <w:p w14:paraId="5B8E1D1C" w14:textId="760063DF" w:rsidR="005669DA" w:rsidRDefault="005669DA">
      <w:r>
        <w:t>Рекомендации на русском языке.</w:t>
      </w:r>
    </w:p>
    <w:p w14:paraId="080446CB" w14:textId="5EA6E8AE" w:rsidR="00DE390A" w:rsidRDefault="00DE390A">
      <w:r>
        <w:t>Практическое занятие  55</w:t>
      </w:r>
    </w:p>
    <w:p w14:paraId="44393BDE" w14:textId="103A981F" w:rsidR="00DE390A" w:rsidRDefault="00DE390A">
      <w:r>
        <w:t>Тема: Музеи</w:t>
      </w:r>
      <w:r w:rsidR="00EA52AE">
        <w:t xml:space="preserve"> </w:t>
      </w:r>
      <w:r>
        <w:t>Архангельска</w:t>
      </w:r>
    </w:p>
    <w:p w14:paraId="32EA9CE1" w14:textId="4E4761BD" w:rsidR="00EA52AE" w:rsidRDefault="00EA52AE">
      <w:r>
        <w:t>Цель: Уметь составлять  сообщения</w:t>
      </w:r>
    </w:p>
    <w:p w14:paraId="237D6E72" w14:textId="4DBFEF5D" w:rsidR="00EA52AE" w:rsidRDefault="00EA52AE">
      <w:r>
        <w:t xml:space="preserve">План: 1.Составить сообщение </w:t>
      </w:r>
      <w:r w:rsidR="00116589">
        <w:t>о музеях Архангельска не менее 20 предложений</w:t>
      </w:r>
      <w:r w:rsidR="00EE75F2">
        <w:t xml:space="preserve"> на английском языке,  используя информацию из интернета </w:t>
      </w:r>
    </w:p>
    <w:p w14:paraId="2300CCCB" w14:textId="77777777" w:rsidR="00DE390A" w:rsidRDefault="00DE390A"/>
    <w:p w14:paraId="106E5CE4" w14:textId="66904F01" w:rsidR="008F7AD0" w:rsidRDefault="005669DA">
      <w:r>
        <w:t xml:space="preserve">P.S.Напоминаю, что на </w:t>
      </w:r>
      <w:r w:rsidR="00EE75F2">
        <w:t>15</w:t>
      </w:r>
      <w:r>
        <w:t xml:space="preserve"> мая у вас осталось </w:t>
      </w:r>
      <w:r w:rsidR="003A38B2">
        <w:t>13</w:t>
      </w:r>
      <w:r w:rsidR="00BA4CD4">
        <w:t xml:space="preserve"> часов или </w:t>
      </w:r>
      <w:r w:rsidR="003A38B2">
        <w:t>6.</w:t>
      </w:r>
      <w:r w:rsidR="00BA4CD4">
        <w:t>5 пар. На последней паре годовой зачет.</w:t>
      </w:r>
      <w:r w:rsidR="00DD6E06">
        <w:t xml:space="preserve"> Зачет можно получить автоматом, если нет </w:t>
      </w:r>
      <w:r w:rsidR="008E63B6">
        <w:t xml:space="preserve">долгов.Если есть долги,  до зачета не допущу.Для  сдачи долгов можно использовать </w:t>
      </w:r>
      <w:r w:rsidR="006B0132">
        <w:t>тексты из серии «Символы  Победы»</w:t>
      </w:r>
    </w:p>
    <w:p w14:paraId="7A553462" w14:textId="749D4A80" w:rsidR="006B0132" w:rsidRDefault="00CC72C7">
      <w:r>
        <w:t>Перевод 1 текста- 1 долг</w:t>
      </w:r>
    </w:p>
    <w:p w14:paraId="57FF6C9B" w14:textId="77777777" w:rsidR="00703D56" w:rsidRDefault="00703D56"/>
    <w:sectPr w:rsidR="0070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ED"/>
    <w:rsid w:val="00007193"/>
    <w:rsid w:val="000F3758"/>
    <w:rsid w:val="00116589"/>
    <w:rsid w:val="00165488"/>
    <w:rsid w:val="001D58BB"/>
    <w:rsid w:val="003603D9"/>
    <w:rsid w:val="003A38B2"/>
    <w:rsid w:val="005669DA"/>
    <w:rsid w:val="00573CBC"/>
    <w:rsid w:val="00637B20"/>
    <w:rsid w:val="006B0132"/>
    <w:rsid w:val="00703D56"/>
    <w:rsid w:val="00853CED"/>
    <w:rsid w:val="008E63B6"/>
    <w:rsid w:val="008F7AD0"/>
    <w:rsid w:val="0097333F"/>
    <w:rsid w:val="009E710D"/>
    <w:rsid w:val="00BA4CD4"/>
    <w:rsid w:val="00CC72C7"/>
    <w:rsid w:val="00DD6E06"/>
    <w:rsid w:val="00DE390A"/>
    <w:rsid w:val="00E36081"/>
    <w:rsid w:val="00EA52AE"/>
    <w:rsid w:val="00EA7EC9"/>
    <w:rsid w:val="00EE75F2"/>
    <w:rsid w:val="00F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428A6"/>
  <w15:chartTrackingRefBased/>
  <w15:docId w15:val="{FF6C4F51-2D4A-434E-BAA2-B1880552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2020-05-13T12:52:00Z</dcterms:created>
  <dcterms:modified xsi:type="dcterms:W3CDTF">2020-05-13T12:52:00Z</dcterms:modified>
</cp:coreProperties>
</file>