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8A44" w14:textId="427E7A62" w:rsidR="00AE76CA" w:rsidRDefault="00AE76CA">
      <w:r>
        <w:t xml:space="preserve">Задание по английскому языку для группы 28 на 2 пары </w:t>
      </w:r>
      <w:r w:rsidR="00730BF6">
        <w:t>8</w:t>
      </w:r>
      <w:r>
        <w:t xml:space="preserve"> мая.Выполнить </w:t>
      </w:r>
      <w:r w:rsidR="00730BF6">
        <w:t>8</w:t>
      </w:r>
      <w:r>
        <w:t xml:space="preserve"> мая к 16.00</w:t>
      </w:r>
    </w:p>
    <w:p w14:paraId="29611C6F" w14:textId="05AE25B1" w:rsidR="00AE76CA" w:rsidRDefault="004A39FD">
      <w:r>
        <w:t>1.Выбрать 2 текста из серии «</w:t>
      </w:r>
      <w:r w:rsidR="00197DE4">
        <w:t>Символы Победы»</w:t>
      </w:r>
    </w:p>
    <w:p w14:paraId="04E89EF1" w14:textId="63672940" w:rsidR="00AE1489" w:rsidRDefault="00AE1489">
      <w:r>
        <w:t>2.Написать название текста и сделать перевод.</w:t>
      </w:r>
    </w:p>
    <w:p w14:paraId="07A670B1" w14:textId="0364F352" w:rsidR="00AE1489" w:rsidRDefault="00BC2065">
      <w:r>
        <w:t>3.Выполнить задания к текстам.</w:t>
      </w:r>
    </w:p>
    <w:p w14:paraId="52D7429E" w14:textId="5573DF71" w:rsidR="00BC2065" w:rsidRDefault="00BC2065">
      <w:r>
        <w:t xml:space="preserve">Тексты по ссылке </w:t>
      </w:r>
      <w:hyperlink r:id="rId4" w:history="1">
        <w:r w:rsidR="0036765B" w:rsidRPr="00773708">
          <w:rPr>
            <w:rStyle w:val="a3"/>
          </w:rPr>
          <w:t>https://cloud.prosv.ru/s</w:t>
        </w:r>
      </w:hyperlink>
      <w:r w:rsidR="0036765B">
        <w:t xml:space="preserve"> Ttc2jijFyqW56s6</w:t>
      </w:r>
    </w:p>
    <w:p w14:paraId="594FCB4A" w14:textId="0970DEE3" w:rsidR="00976B29" w:rsidRDefault="00976B29">
      <w:r>
        <w:t>Тексты отправлю в группу</w:t>
      </w:r>
      <w:r w:rsidR="00395B73">
        <w:t>, если не будет открываться</w:t>
      </w:r>
    </w:p>
    <w:p w14:paraId="4A236A74" w14:textId="77777777" w:rsidR="00395B73" w:rsidRDefault="00395B73"/>
    <w:sectPr w:rsidR="0039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CA"/>
    <w:rsid w:val="000424CB"/>
    <w:rsid w:val="00197DE4"/>
    <w:rsid w:val="003574BE"/>
    <w:rsid w:val="0036765B"/>
    <w:rsid w:val="00395B73"/>
    <w:rsid w:val="004A39FD"/>
    <w:rsid w:val="00730BF6"/>
    <w:rsid w:val="00976B29"/>
    <w:rsid w:val="00A7534C"/>
    <w:rsid w:val="00AE1489"/>
    <w:rsid w:val="00AE76CA"/>
    <w:rsid w:val="00BC2065"/>
    <w:rsid w:val="00B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956B9"/>
  <w15:chartTrackingRefBased/>
  <w15:docId w15:val="{759B6AB3-3585-F04B-B5A4-CB66F8CD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6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765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C5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cloud.prosv.ru/s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2020-05-07T05:15:00Z</dcterms:created>
  <dcterms:modified xsi:type="dcterms:W3CDTF">2020-05-07T05:15:00Z</dcterms:modified>
</cp:coreProperties>
</file>