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A0" w:rsidRDefault="00C45FA0">
      <w:r>
        <w:rPr>
          <w:lang w:val="en-US"/>
        </w:rPr>
        <w:t>З</w:t>
      </w:r>
      <w:r>
        <w:t xml:space="preserve">адание по английскому  языку  для  группы  </w:t>
      </w:r>
      <w:r w:rsidR="008920E8">
        <w:rPr>
          <w:lang w:val="en-US"/>
        </w:rPr>
        <w:t>2</w:t>
      </w:r>
      <w:r w:rsidR="00583F6B">
        <w:t>6</w:t>
      </w:r>
      <w:r>
        <w:t xml:space="preserve"> на </w:t>
      </w:r>
      <w:r w:rsidR="008920E8">
        <w:rPr>
          <w:lang w:val="en-US"/>
        </w:rPr>
        <w:t xml:space="preserve">6 мая. </w:t>
      </w:r>
      <w:r>
        <w:t xml:space="preserve">Выполнить </w:t>
      </w:r>
      <w:r w:rsidR="008920E8">
        <w:rPr>
          <w:lang w:val="en-US"/>
        </w:rPr>
        <w:t xml:space="preserve">6 мая </w:t>
      </w:r>
      <w:r>
        <w:t xml:space="preserve">   к 16.00</w:t>
      </w:r>
    </w:p>
    <w:p w:rsidR="00C45FA0" w:rsidRDefault="00C45FA0">
      <w:r>
        <w:t xml:space="preserve">Практическое занятие  </w:t>
      </w:r>
      <w:r w:rsidR="005D4F33">
        <w:rPr>
          <w:lang w:val="en-US"/>
        </w:rPr>
        <w:t>50</w:t>
      </w:r>
    </w:p>
    <w:p w:rsidR="00AB29E3" w:rsidRDefault="00AB29E3">
      <w:r>
        <w:t xml:space="preserve">Тема: Музыка </w:t>
      </w:r>
    </w:p>
    <w:p w:rsidR="00AB29E3" w:rsidRDefault="00150000">
      <w:r>
        <w:t>Цель: Научиться  отвечать на вопросы</w:t>
      </w:r>
    </w:p>
    <w:p w:rsidR="00150000" w:rsidRDefault="00150000">
      <w:r>
        <w:t xml:space="preserve">План: 1.Списать </w:t>
      </w:r>
      <w:r w:rsidR="00D56896">
        <w:t>вопросы</w:t>
      </w:r>
    </w:p>
    <w:p w:rsidR="00D56896" w:rsidRDefault="00D56896">
      <w:r>
        <w:t xml:space="preserve">2.Сделать  перевод вопросов </w:t>
      </w:r>
    </w:p>
    <w:p w:rsidR="00D56896" w:rsidRDefault="00725425">
      <w:r>
        <w:t xml:space="preserve">3.Ответить  на  вопросы </w:t>
      </w:r>
    </w:p>
    <w:p w:rsidR="00725425" w:rsidRDefault="00725425">
      <w:r>
        <w:t xml:space="preserve">1.What </w:t>
      </w:r>
      <w:r w:rsidR="00B74F77">
        <w:t>kind  of mysic do  you  like</w:t>
      </w:r>
      <w:r w:rsidR="00215F91">
        <w:t>?</w:t>
      </w:r>
    </w:p>
    <w:p w:rsidR="00215F91" w:rsidRDefault="00215F91">
      <w:r>
        <w:t xml:space="preserve">2.Can you  sing? </w:t>
      </w:r>
    </w:p>
    <w:p w:rsidR="00215F91" w:rsidRDefault="002138AA">
      <w:r>
        <w:t xml:space="preserve">3.Can you  play  </w:t>
      </w:r>
      <w:r w:rsidR="003F6794">
        <w:t>any  musical instruments?</w:t>
      </w:r>
    </w:p>
    <w:p w:rsidR="003F6794" w:rsidRDefault="00892E07">
      <w:r>
        <w:t xml:space="preserve">4.Do you  enjoy </w:t>
      </w:r>
      <w:r w:rsidR="0062356F">
        <w:t xml:space="preserve">music videos? </w:t>
      </w:r>
    </w:p>
    <w:p w:rsidR="0062356F" w:rsidRDefault="0062356F">
      <w:r>
        <w:t xml:space="preserve">5.Do you  like </w:t>
      </w:r>
      <w:r w:rsidR="00143E09">
        <w:t xml:space="preserve">to listen to country  music? </w:t>
      </w:r>
    </w:p>
    <w:p w:rsidR="00143E09" w:rsidRDefault="004A7D97">
      <w:r>
        <w:t xml:space="preserve">6.Do you like  to  listen  to </w:t>
      </w:r>
      <w:r w:rsidR="004A7894">
        <w:t xml:space="preserve">classical  music? </w:t>
      </w:r>
    </w:p>
    <w:p w:rsidR="004A7894" w:rsidRDefault="004A7894">
      <w:r>
        <w:t xml:space="preserve">7.Do you like  to listen  to  </w:t>
      </w:r>
      <w:r w:rsidR="00F76E74">
        <w:t>music while doing your homework</w:t>
      </w:r>
      <w:r w:rsidR="00DD04EB">
        <w:t xml:space="preserve">? </w:t>
      </w:r>
    </w:p>
    <w:p w:rsidR="00DD04EB" w:rsidRDefault="005A00B7">
      <w:r>
        <w:t xml:space="preserve">8.How much time do you </w:t>
      </w:r>
      <w:r w:rsidR="002E55FD">
        <w:t>spend listening  to  music</w:t>
      </w:r>
      <w:r w:rsidR="00786F79">
        <w:t xml:space="preserve">? </w:t>
      </w:r>
    </w:p>
    <w:p w:rsidR="00786F79" w:rsidRDefault="00786F79">
      <w:r>
        <w:t>9.Who is  your  favou</w:t>
      </w:r>
      <w:r w:rsidR="007435A1">
        <w:t xml:space="preserve">rite singer or </w:t>
      </w:r>
      <w:r w:rsidR="00AC5735">
        <w:t xml:space="preserve">group? </w:t>
      </w:r>
    </w:p>
    <w:p w:rsidR="00AC5735" w:rsidRDefault="00AC5735">
      <w:r>
        <w:t xml:space="preserve">10.Do you like singing </w:t>
      </w:r>
      <w:r w:rsidR="0001094A">
        <w:t xml:space="preserve">karaoke? </w:t>
      </w:r>
    </w:p>
    <w:p w:rsidR="0001094A" w:rsidRDefault="0001094A">
      <w:r>
        <w:t xml:space="preserve">11.What role </w:t>
      </w:r>
      <w:r w:rsidR="008B5A19">
        <w:t xml:space="preserve">does music play in your life? </w:t>
      </w:r>
    </w:p>
    <w:p w:rsidR="008B5A19" w:rsidRDefault="00C677AE">
      <w:r>
        <w:t xml:space="preserve">12.Do you often </w:t>
      </w:r>
      <w:r w:rsidR="007B0647">
        <w:t>listen to music?</w:t>
      </w:r>
    </w:p>
    <w:p w:rsidR="007B0647" w:rsidRDefault="007B0647">
      <w:r>
        <w:t xml:space="preserve">13.What music style </w:t>
      </w:r>
      <w:r w:rsidR="0058767F">
        <w:t>do you prefer? Why?</w:t>
      </w:r>
    </w:p>
    <w:sectPr w:rsidR="007B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A0"/>
    <w:rsid w:val="0001094A"/>
    <w:rsid w:val="00143E09"/>
    <w:rsid w:val="00150000"/>
    <w:rsid w:val="001D784E"/>
    <w:rsid w:val="002138AA"/>
    <w:rsid w:val="00215F91"/>
    <w:rsid w:val="002E55FD"/>
    <w:rsid w:val="00301A3F"/>
    <w:rsid w:val="003F6794"/>
    <w:rsid w:val="004A7894"/>
    <w:rsid w:val="004A7D97"/>
    <w:rsid w:val="00583F6B"/>
    <w:rsid w:val="0058767F"/>
    <w:rsid w:val="005A00B7"/>
    <w:rsid w:val="005D4F33"/>
    <w:rsid w:val="0062356F"/>
    <w:rsid w:val="00725425"/>
    <w:rsid w:val="007435A1"/>
    <w:rsid w:val="00786F79"/>
    <w:rsid w:val="007B0647"/>
    <w:rsid w:val="007F1E86"/>
    <w:rsid w:val="008920E8"/>
    <w:rsid w:val="00892E07"/>
    <w:rsid w:val="008B5A19"/>
    <w:rsid w:val="00AB29E3"/>
    <w:rsid w:val="00AC5735"/>
    <w:rsid w:val="00B74F77"/>
    <w:rsid w:val="00C45FA0"/>
    <w:rsid w:val="00C677AE"/>
    <w:rsid w:val="00D56896"/>
    <w:rsid w:val="00DD04EB"/>
    <w:rsid w:val="00F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216B7"/>
  <w15:chartTrackingRefBased/>
  <w15:docId w15:val="{69A754E2-DF10-7346-AEC5-232FD351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2</cp:revision>
  <dcterms:created xsi:type="dcterms:W3CDTF">2020-05-04T12:26:00Z</dcterms:created>
  <dcterms:modified xsi:type="dcterms:W3CDTF">2020-05-04T12:26:00Z</dcterms:modified>
</cp:coreProperties>
</file>