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33" w:rsidRDefault="00C7089E" w:rsidP="0060333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15</w:t>
      </w:r>
      <w:r w:rsidR="006033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.05.2020     гр.15       </w:t>
      </w:r>
      <w:r w:rsidR="00603333" w:rsidRPr="001F1BF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ПП</w:t>
      </w:r>
      <w:r w:rsidR="006033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.03.      </w:t>
      </w:r>
      <w:r w:rsidR="00F67C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</w:t>
      </w:r>
      <w:r w:rsidR="003D13D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</w:t>
      </w:r>
      <w:proofErr w:type="spellStart"/>
      <w:r w:rsidR="005E36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Пикатова</w:t>
      </w:r>
      <w:proofErr w:type="spellEnd"/>
      <w:r w:rsidR="005E36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О.П.</w:t>
      </w:r>
      <w:bookmarkStart w:id="0" w:name="_GoBack"/>
      <w:bookmarkEnd w:id="0"/>
      <w:r w:rsidR="003D13D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</w:t>
      </w:r>
    </w:p>
    <w:p w:rsidR="00603333" w:rsidRPr="00382BB2" w:rsidRDefault="00603333" w:rsidP="0060333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2BB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Тема: </w:t>
      </w:r>
      <w:r w:rsidR="00ED1156">
        <w:rPr>
          <w:rFonts w:ascii="Times New Roman" w:hAnsi="Times New Roman" w:cs="Times New Roman"/>
          <w:b/>
          <w:sz w:val="28"/>
          <w:szCs w:val="28"/>
          <w:u w:val="single"/>
        </w:rPr>
        <w:t>Гидропоника.</w:t>
      </w:r>
      <w:r w:rsidRPr="00382BB2">
        <w:rPr>
          <w:b/>
          <w:sz w:val="28"/>
          <w:szCs w:val="28"/>
        </w:rPr>
        <w:t xml:space="preserve">                          </w:t>
      </w:r>
    </w:p>
    <w:p w:rsidR="00ED1156" w:rsidRDefault="00603333" w:rsidP="00603333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1C0E8D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Посмотреть видео</w:t>
      </w:r>
      <w:r w:rsidR="0078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0E8D">
        <w:rPr>
          <w:rFonts w:ascii="Times New Roman" w:hAnsi="Times New Roman" w:cs="Times New Roman"/>
          <w:sz w:val="28"/>
          <w:szCs w:val="28"/>
          <w:shd w:val="clear" w:color="auto" w:fill="FFFFFF"/>
        </w:rPr>
        <w:t>по ссылке:</w:t>
      </w:r>
      <w:r w:rsidRPr="001C0E8D">
        <w:t xml:space="preserve"> </w:t>
      </w:r>
    </w:p>
    <w:p w:rsidR="00ED1156" w:rsidRPr="00ED1156" w:rsidRDefault="00ED1156" w:rsidP="0060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D1156">
        <w:rPr>
          <w:rFonts w:ascii="Times New Roman" w:hAnsi="Times New Roman" w:cs="Times New Roman"/>
          <w:sz w:val="28"/>
          <w:szCs w:val="28"/>
        </w:rPr>
        <w:t>1.Гидропоника</w:t>
      </w:r>
      <w:proofErr w:type="gramEnd"/>
      <w:r w:rsidRPr="00ED1156">
        <w:rPr>
          <w:rFonts w:ascii="Times New Roman" w:hAnsi="Times New Roman" w:cs="Times New Roman"/>
          <w:sz w:val="28"/>
          <w:szCs w:val="28"/>
        </w:rPr>
        <w:t>.</w:t>
      </w:r>
      <w:r w:rsidRPr="00ED1156">
        <w:rPr>
          <w:rFonts w:ascii="Times New Roman" w:hAnsi="Times New Roman" w:cs="Times New Roman"/>
          <w:sz w:val="24"/>
          <w:szCs w:val="24"/>
        </w:rPr>
        <w:t xml:space="preserve"> https://yandex.ru/video/preview/?filmId=3851263578097955001&amp;text=гидропоника%20в%20россии%20видео&amp;path=wizard&amp;parent-reqid=1589461279545160-1680871717528106268700139-production-app-host-vla-web-yp-195&amp;redircnt=1589461289.1</w:t>
      </w:r>
    </w:p>
    <w:p w:rsidR="001C74F6" w:rsidRDefault="00ED1156" w:rsidP="00603333"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C6891" w:rsidRPr="00FC6891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="00FC6891" w:rsidRPr="00FC6891">
        <w:rPr>
          <w:rFonts w:ascii="Times New Roman" w:hAnsi="Times New Roman" w:cs="Times New Roman"/>
          <w:sz w:val="28"/>
          <w:szCs w:val="28"/>
        </w:rPr>
        <w:t xml:space="preserve"> гидропоника в Голландии</w:t>
      </w:r>
    </w:p>
    <w:p w:rsidR="00603333" w:rsidRDefault="00ED1156" w:rsidP="00603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6891">
        <w:rPr>
          <w:rFonts w:ascii="Times New Roman" w:hAnsi="Times New Roman" w:cs="Times New Roman"/>
          <w:sz w:val="28"/>
          <w:szCs w:val="28"/>
        </w:rPr>
        <w:t>)</w:t>
      </w:r>
      <w:hyperlink r:id="rId4" w:history="1">
        <w:r w:rsidR="00FC6891" w:rsidRPr="00B1796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https://yandex.ru/video/preview/?filmId=10710268215575751499&amp;reqid=1589459358661935-878582006582326657300117-man2-5672&amp;text=рассада+на+гидропонике+в+теплицах+видео</w:t>
        </w:r>
      </w:hyperlink>
    </w:p>
    <w:p w:rsidR="00FC6891" w:rsidRDefault="00ED1156" w:rsidP="00603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6891">
        <w:rPr>
          <w:rFonts w:ascii="Times New Roman" w:hAnsi="Times New Roman" w:cs="Times New Roman"/>
          <w:sz w:val="28"/>
          <w:szCs w:val="28"/>
        </w:rPr>
        <w:t>)</w:t>
      </w:r>
      <w:hyperlink r:id="rId5" w:history="1">
        <w:r w:rsidR="00576312" w:rsidRPr="00B1796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https://yandex.ru/video/preview/?filmId=13392079307488359284&amp;reqid=1589459358661935-878582006582326657300117-man2-5672&amp;text=рассада+на+гидропонике+в+теплицах+видео</w:t>
        </w:r>
      </w:hyperlink>
    </w:p>
    <w:p w:rsidR="00576312" w:rsidRPr="00C7089E" w:rsidRDefault="00ED1156" w:rsidP="006033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6312">
        <w:rPr>
          <w:rFonts w:ascii="Times New Roman" w:hAnsi="Times New Roman" w:cs="Times New Roman"/>
          <w:sz w:val="28"/>
          <w:szCs w:val="28"/>
        </w:rPr>
        <w:t>)</w:t>
      </w:r>
      <w:r w:rsidR="00CD47D4">
        <w:rPr>
          <w:rFonts w:ascii="Times New Roman" w:hAnsi="Times New Roman" w:cs="Times New Roman"/>
          <w:sz w:val="28"/>
          <w:szCs w:val="28"/>
        </w:rPr>
        <w:t>Цветочные</w:t>
      </w:r>
      <w:proofErr w:type="gramEnd"/>
      <w:r w:rsidR="00CD47D4">
        <w:rPr>
          <w:rFonts w:ascii="Times New Roman" w:hAnsi="Times New Roman" w:cs="Times New Roman"/>
          <w:sz w:val="28"/>
          <w:szCs w:val="28"/>
        </w:rPr>
        <w:t xml:space="preserve"> аукционы </w:t>
      </w:r>
      <w:r w:rsidR="00CD47D4" w:rsidRPr="00ED1156">
        <w:rPr>
          <w:rFonts w:ascii="Times New Roman" w:hAnsi="Times New Roman" w:cs="Times New Roman"/>
          <w:sz w:val="24"/>
          <w:szCs w:val="24"/>
        </w:rPr>
        <w:t>https://yandex.ru/video/preview/?filmId=17634907288514996063&amp;reqid=1589459358661935-878582006582326657300117-man2-5672&amp;text=рассада+на+гидропонике+в+теплицах+видео</w:t>
      </w:r>
    </w:p>
    <w:p w:rsidR="00603333" w:rsidRDefault="004C4CB0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Ответить на вопросы</w:t>
      </w:r>
      <w:r w:rsidR="0060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рабочей тетради 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напечатать на отдельных листах:</w:t>
      </w:r>
    </w:p>
    <w:p w:rsidR="00781C6F" w:rsidRDefault="00C7089E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гидропоника?</w:t>
      </w:r>
    </w:p>
    <w:p w:rsidR="00781C6F" w:rsidRDefault="00C7089E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 w:rsid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Материалы. Технологии.</w:t>
      </w:r>
    </w:p>
    <w:p w:rsidR="00145818" w:rsidRDefault="00C7089E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</w:t>
      </w:r>
      <w:r w:rsid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Российские производители цветочной и овощной продукции на гидропонике (использовать </w:t>
      </w:r>
      <w:proofErr w:type="spellStart"/>
      <w:r w:rsid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интернет-ресурсы</w:t>
      </w:r>
      <w:proofErr w:type="spellEnd"/>
      <w:r w:rsid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2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0730" w:rsidRDefault="00D20730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Что представляют собой цветочные аукционы в Голландии.</w:t>
      </w:r>
    </w:p>
    <w:p w:rsidR="00603333" w:rsidRDefault="00603333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Выполненное задание вставить в папку </w:t>
      </w:r>
    </w:p>
    <w:p w:rsidR="00603333" w:rsidRPr="009E1D89" w:rsidRDefault="00603333" w:rsidP="00603333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ПО ПРОИЗВОДСТВЕННОЙ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ПРАКТИКЕ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19CB">
        <w:rPr>
          <w:rFonts w:ascii="Times New Roman" w:hAnsi="Times New Roman" w:cs="Times New Roman"/>
          <w:sz w:val="28"/>
          <w:szCs w:val="28"/>
        </w:rPr>
        <w:t xml:space="preserve">сфотографировать  и отправить на почту : </w:t>
      </w:r>
      <w:r w:rsidRPr="00A519CB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A519CB">
        <w:rPr>
          <w:rFonts w:ascii="Times New Roman" w:hAnsi="Times New Roman" w:cs="Times New Roman"/>
          <w:sz w:val="28"/>
          <w:szCs w:val="28"/>
        </w:rPr>
        <w:t>@</w:t>
      </w:r>
      <w:r w:rsidRPr="00A519CB"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Pr="00A519CB">
        <w:rPr>
          <w:rFonts w:ascii="Times New Roman" w:hAnsi="Times New Roman" w:cs="Times New Roman"/>
          <w:sz w:val="28"/>
          <w:szCs w:val="28"/>
        </w:rPr>
        <w:t>29.</w:t>
      </w:r>
      <w:proofErr w:type="spellStart"/>
      <w:r w:rsidRPr="00A519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B3661" w:rsidRPr="00603333" w:rsidRDefault="00DB3661" w:rsidP="00603333">
      <w:pPr>
        <w:rPr>
          <w:b/>
        </w:rPr>
      </w:pPr>
    </w:p>
    <w:sectPr w:rsidR="00DB3661" w:rsidRPr="0060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6C"/>
    <w:rsid w:val="00145818"/>
    <w:rsid w:val="001C74F6"/>
    <w:rsid w:val="00201720"/>
    <w:rsid w:val="003D13DD"/>
    <w:rsid w:val="004239CE"/>
    <w:rsid w:val="00485176"/>
    <w:rsid w:val="004C4CB0"/>
    <w:rsid w:val="0055236C"/>
    <w:rsid w:val="00576312"/>
    <w:rsid w:val="0058141D"/>
    <w:rsid w:val="005E3690"/>
    <w:rsid w:val="00603333"/>
    <w:rsid w:val="00781C6F"/>
    <w:rsid w:val="00843B69"/>
    <w:rsid w:val="00C7089E"/>
    <w:rsid w:val="00CD47D4"/>
    <w:rsid w:val="00D20730"/>
    <w:rsid w:val="00DB3661"/>
    <w:rsid w:val="00ED1156"/>
    <w:rsid w:val="00F158A0"/>
    <w:rsid w:val="00F67CE1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CA9E"/>
  <w15:chartTrackingRefBased/>
  <w15:docId w15:val="{8979E712-4E27-46E2-B3C2-57842481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333"/>
    <w:rPr>
      <w:color w:val="0563C1" w:themeColor="hyperlink"/>
      <w:u w:val="single"/>
    </w:rPr>
  </w:style>
  <w:style w:type="character" w:styleId="a4">
    <w:name w:val="Intense Emphasis"/>
    <w:basedOn w:val="a0"/>
    <w:uiPriority w:val="21"/>
    <w:qFormat/>
    <w:rsid w:val="004C4CB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3392079307488359284&amp;reqid=1589459358661935-878582006582326657300117-man2-5672&amp;text=&#1088;&#1072;&#1089;&#1089;&#1072;&#1076;&#1072;+&#1085;&#1072;+&#1075;&#1080;&#1076;&#1088;&#1086;&#1087;&#1086;&#1085;&#1080;&#1082;&#1077;+&#1074;+&#1090;&#1077;&#1087;&#1083;&#1080;&#1094;&#1072;&#1093;+&#1074;&#1080;&#1076;&#1077;&#1086;" TargetMode="External"/><Relationship Id="rId4" Type="http://schemas.openxmlformats.org/officeDocument/2006/relationships/hyperlink" Target="https://yandex.ru/video/preview/?filmId=10710268215575751499&amp;reqid=1589459358661935-878582006582326657300117-man2-5672&amp;text=&#1088;&#1072;&#1089;&#1089;&#1072;&#1076;&#1072;+&#1085;&#1072;+&#1075;&#1080;&#1076;&#1088;&#1086;&#1087;&#1086;&#1085;&#1080;&#1082;&#1077;+&#1074;+&#1090;&#1077;&#1087;&#1083;&#1080;&#1094;&#1072;&#1093;+&#1074;&#1080;&#1076;&#1077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2020-05-13T07:34:00Z</dcterms:created>
  <dcterms:modified xsi:type="dcterms:W3CDTF">2020-05-14T13:14:00Z</dcterms:modified>
</cp:coreProperties>
</file>