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53227C" w:rsidRPr="00706FA1" w:rsidRDefault="003C07F2" w:rsidP="00706F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Волейбол: </w:t>
      </w:r>
      <w:r w:rsidR="00706FA1">
        <w:rPr>
          <w:rFonts w:ascii="Times New Roman" w:hAnsi="Times New Roman" w:cs="Times New Roman"/>
          <w:sz w:val="28"/>
          <w:szCs w:val="28"/>
        </w:rPr>
        <w:t>Опишите передачу сверху двумя руками.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45624B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706FA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15</w:t>
      </w:r>
      <w:r w:rsidR="00AE095C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994FD0" w:rsidRDefault="00994FD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994FD0" w:rsidRPr="00E11F0F" w:rsidRDefault="00994FD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r w:rsidR="00B439D0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</w:t>
      </w:r>
      <w:r w:rsidR="00D16511">
        <w:rPr>
          <w:rFonts w:ascii="Times New Roman" w:hAnsi="Times New Roman" w:cs="Times New Roman"/>
          <w:b/>
          <w:bCs/>
          <w:sz w:val="36"/>
          <w:szCs w:val="36"/>
        </w:rPr>
        <w:t xml:space="preserve"> выполнили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  <w:bookmarkStart w:id="0" w:name="_GoBack"/>
      <w:bookmarkEnd w:id="0"/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807"/>
    <w:multiLevelType w:val="hybridMultilevel"/>
    <w:tmpl w:val="D3A05F3A"/>
    <w:lvl w:ilvl="0" w:tplc="B5D41FC2">
      <w:start w:val="1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13587"/>
    <w:rsid w:val="0004551B"/>
    <w:rsid w:val="002466B8"/>
    <w:rsid w:val="00255C58"/>
    <w:rsid w:val="002B397D"/>
    <w:rsid w:val="00356261"/>
    <w:rsid w:val="0038113E"/>
    <w:rsid w:val="003C07F2"/>
    <w:rsid w:val="0045624B"/>
    <w:rsid w:val="0053227C"/>
    <w:rsid w:val="005C02DD"/>
    <w:rsid w:val="00615E74"/>
    <w:rsid w:val="006B3192"/>
    <w:rsid w:val="00706FA1"/>
    <w:rsid w:val="007143EE"/>
    <w:rsid w:val="008A04F9"/>
    <w:rsid w:val="008A31CF"/>
    <w:rsid w:val="008C529A"/>
    <w:rsid w:val="00905A90"/>
    <w:rsid w:val="00931C18"/>
    <w:rsid w:val="00983B81"/>
    <w:rsid w:val="00985156"/>
    <w:rsid w:val="00994FD0"/>
    <w:rsid w:val="009D5C31"/>
    <w:rsid w:val="00A92711"/>
    <w:rsid w:val="00AA7365"/>
    <w:rsid w:val="00AE095C"/>
    <w:rsid w:val="00B439D0"/>
    <w:rsid w:val="00D06C27"/>
    <w:rsid w:val="00D16511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B2ED-8BD0-43A0-8497-6425AF1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27</cp:revision>
  <dcterms:created xsi:type="dcterms:W3CDTF">2020-03-18T09:33:00Z</dcterms:created>
  <dcterms:modified xsi:type="dcterms:W3CDTF">2020-05-13T18:16:00Z</dcterms:modified>
</cp:coreProperties>
</file>