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081F87" w:rsidRDefault="000923EC">
      <w:r w:rsidRPr="001C2BFB">
        <w:rPr>
          <w:b/>
        </w:rPr>
        <w:t>Тема:</w:t>
      </w:r>
      <w:r>
        <w:t xml:space="preserve"> </w:t>
      </w:r>
      <w:r w:rsidR="00081F87">
        <w:t xml:space="preserve">Практическое задание </w:t>
      </w:r>
    </w:p>
    <w:p w:rsidR="00B45DA4" w:rsidRDefault="00081F87">
      <w:r>
        <w:tab/>
        <w:t>«</w:t>
      </w:r>
      <w:r w:rsidR="00334213">
        <w:t>Правильные многогранники, сечение многогранников</w:t>
      </w:r>
      <w:r>
        <w:t>»</w:t>
      </w:r>
      <w:r w:rsidR="00C61080">
        <w:t>.</w:t>
      </w:r>
    </w:p>
    <w:p w:rsidR="00081F87" w:rsidRDefault="00B45DA4">
      <w:r>
        <w:tab/>
      </w:r>
    </w:p>
    <w:p w:rsidR="00081F87" w:rsidRDefault="00081F87"/>
    <w:p w:rsidR="00081F87" w:rsidRDefault="00081F87" w:rsidP="00081F87">
      <w:r>
        <w:t>За выполнение данной работы выставляется оценка «3».</w:t>
      </w:r>
    </w:p>
    <w:p w:rsidR="00081F87" w:rsidRDefault="00081F87" w:rsidP="00081F87"/>
    <w:p w:rsidR="00081F87" w:rsidRDefault="00081F87" w:rsidP="00081F87">
      <w:r>
        <w:t xml:space="preserve">Для получения оценки «4» или «5»: </w:t>
      </w:r>
    </w:p>
    <w:p w:rsidR="00081F87" w:rsidRDefault="00081F87" w:rsidP="00081F87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081F87" w:rsidRDefault="00081F87" w:rsidP="00081F87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081F87" w:rsidRDefault="00081F87" w:rsidP="00081F87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081F87" w:rsidRPr="00983FB5" w:rsidRDefault="00081F87" w:rsidP="00081F87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81F87" w:rsidRDefault="00081F87"/>
    <w:p w:rsidR="00265045" w:rsidRPr="001C2BFB" w:rsidRDefault="00334213">
      <w:pPr>
        <w:rPr>
          <w:b/>
        </w:rPr>
      </w:pPr>
      <w:r>
        <w:rPr>
          <w:b/>
        </w:rPr>
        <w:t>З</w:t>
      </w:r>
      <w:r w:rsidR="00EA6A18" w:rsidRPr="001C2BFB">
        <w:rPr>
          <w:b/>
        </w:rPr>
        <w:t>ада</w:t>
      </w:r>
      <w:r>
        <w:rPr>
          <w:b/>
        </w:rPr>
        <w:t>н</w:t>
      </w:r>
      <w:r w:rsidR="00EA6A18" w:rsidRPr="001C2BFB">
        <w:rPr>
          <w:b/>
        </w:rPr>
        <w:t>и</w:t>
      </w:r>
      <w:r>
        <w:rPr>
          <w:b/>
        </w:rPr>
        <w:t>е</w:t>
      </w:r>
      <w:r w:rsidR="00EA6A18" w:rsidRPr="001C2BFB">
        <w:rPr>
          <w:b/>
        </w:rPr>
        <w:t xml:space="preserve">: </w:t>
      </w:r>
    </w:p>
    <w:p w:rsidR="00647D67" w:rsidRDefault="00647D67" w:rsidP="00334213">
      <w:pPr>
        <w:pStyle w:val="a7"/>
        <w:ind w:left="0"/>
        <w:rPr>
          <w:rFonts w:cs="FreeSans"/>
          <w:szCs w:val="24"/>
        </w:rPr>
      </w:pPr>
    </w:p>
    <w:p w:rsidR="00334213" w:rsidRPr="00086717" w:rsidRDefault="00334213" w:rsidP="00334213">
      <w:pPr>
        <w:rPr>
          <w:b/>
        </w:rPr>
      </w:pPr>
      <w:r w:rsidRPr="00086717">
        <w:rPr>
          <w:b/>
        </w:rPr>
        <w:t>1)</w:t>
      </w:r>
      <w:r>
        <w:tab/>
      </w:r>
      <w:r w:rsidRPr="00086717">
        <w:rPr>
          <w:b/>
        </w:rPr>
        <w:t xml:space="preserve">Изучить материал параграфа 36 (страница 76 – 78) и решить </w:t>
      </w:r>
      <w:r w:rsidRPr="00086717">
        <w:rPr>
          <w:b/>
          <w:i/>
        </w:rPr>
        <w:t>задачи 1 и 2</w:t>
      </w:r>
      <w:r w:rsidR="00474E02" w:rsidRPr="00086717">
        <w:rPr>
          <w:b/>
          <w:i/>
        </w:rPr>
        <w:t>.</w:t>
      </w:r>
    </w:p>
    <w:p w:rsidR="00474E02" w:rsidRDefault="00474E02" w:rsidP="00381779">
      <w:pPr>
        <w:pStyle w:val="a7"/>
        <w:ind w:left="0"/>
        <w:rPr>
          <w:i/>
        </w:rPr>
      </w:pPr>
      <w:r>
        <w:rPr>
          <w:i/>
        </w:rPr>
        <w:tab/>
      </w:r>
    </w:p>
    <w:p w:rsidR="000B2A8F" w:rsidRPr="00FC1DCB" w:rsidRDefault="00474E02" w:rsidP="00381779">
      <w:pPr>
        <w:pStyle w:val="a7"/>
        <w:ind w:left="0"/>
      </w:pPr>
      <w:r>
        <w:rPr>
          <w:i/>
        </w:rPr>
        <w:tab/>
      </w:r>
      <w:r w:rsidR="00381779" w:rsidRPr="00381779">
        <w:rPr>
          <w:i/>
          <w:u w:val="single"/>
        </w:rPr>
        <w:t>Задача 1.</w:t>
      </w:r>
      <w:r w:rsidR="00381779">
        <w:tab/>
      </w:r>
      <w:r w:rsidR="00FC1DCB">
        <w:t xml:space="preserve">Найти площадь </w:t>
      </w:r>
      <w:r w:rsidR="00334213">
        <w:t>полной</w:t>
      </w:r>
      <w:r w:rsidR="00FC1DCB">
        <w:t xml:space="preserve"> поверхности, </w:t>
      </w:r>
      <w:r w:rsidR="00334213">
        <w:t>куба с ребром равным 2</w:t>
      </w:r>
      <w:r w:rsidR="00FC1DCB">
        <w:t>.</w:t>
      </w:r>
    </w:p>
    <w:p w:rsidR="00FB49EF" w:rsidRDefault="00FB49EF" w:rsidP="000B2A8F">
      <w:pPr>
        <w:pStyle w:val="a7"/>
        <w:ind w:left="0"/>
        <w:rPr>
          <w:i/>
          <w:u w:val="single"/>
        </w:rPr>
      </w:pPr>
    </w:p>
    <w:p w:rsidR="00FB49EF" w:rsidRPr="00334213" w:rsidRDefault="00474E02" w:rsidP="00474E02">
      <w:pPr>
        <w:pStyle w:val="a7"/>
        <w:ind w:left="0" w:right="-1"/>
      </w:pPr>
      <w:r>
        <w:rPr>
          <w:i/>
        </w:rPr>
        <w:tab/>
      </w:r>
      <w:r w:rsidR="00C83877" w:rsidRPr="00381779">
        <w:rPr>
          <w:i/>
          <w:u w:val="single"/>
        </w:rPr>
        <w:t xml:space="preserve">Задача </w:t>
      </w:r>
      <w:r w:rsidR="00C83877">
        <w:rPr>
          <w:i/>
          <w:u w:val="single"/>
        </w:rPr>
        <w:t>2</w:t>
      </w:r>
      <w:r w:rsidR="00C83877" w:rsidRPr="00381779">
        <w:rPr>
          <w:i/>
          <w:u w:val="single"/>
        </w:rPr>
        <w:t>.</w:t>
      </w:r>
      <w:r w:rsidR="00C83877">
        <w:tab/>
      </w:r>
      <w:r w:rsidR="00334213">
        <w:t xml:space="preserve">Найти площадь полной поверхности икосаэдра, если площадь грани </w:t>
      </w:r>
      <w:r>
        <w:tab/>
      </w:r>
      <w:r>
        <w:tab/>
      </w:r>
      <w:r>
        <w:tab/>
      </w:r>
      <w:r>
        <w:tab/>
      </w:r>
      <w:r w:rsidR="00334213">
        <w:t>равна 4 см</w:t>
      </w:r>
      <w:proofErr w:type="gramStart"/>
      <w:r w:rsidR="00334213">
        <w:rPr>
          <w:vertAlign w:val="superscript"/>
        </w:rPr>
        <w:t>2</w:t>
      </w:r>
      <w:proofErr w:type="gramEnd"/>
      <w:r w:rsidR="00334213">
        <w:t>.</w:t>
      </w:r>
    </w:p>
    <w:p w:rsidR="00382940" w:rsidRPr="00086717" w:rsidRDefault="00474E02" w:rsidP="00474E02">
      <w:pPr>
        <w:pStyle w:val="a7"/>
        <w:ind w:left="0"/>
        <w:rPr>
          <w:b/>
        </w:rPr>
      </w:pPr>
      <w:r w:rsidRPr="00086717">
        <w:rPr>
          <w:b/>
        </w:rPr>
        <w:t>2)</w:t>
      </w:r>
      <w:r w:rsidRPr="00086717">
        <w:rPr>
          <w:b/>
        </w:rPr>
        <w:tab/>
        <w:t xml:space="preserve">Построить сечения многогранников в </w:t>
      </w:r>
      <w:r w:rsidRPr="00086717">
        <w:rPr>
          <w:b/>
          <w:i/>
        </w:rPr>
        <w:t>задаче 3 и 4.</w:t>
      </w:r>
    </w:p>
    <w:p w:rsidR="00382940" w:rsidRDefault="00382940" w:rsidP="000B2A8F">
      <w:pPr>
        <w:pStyle w:val="a7"/>
        <w:ind w:left="0"/>
      </w:pPr>
    </w:p>
    <w:p w:rsidR="00EA28B3" w:rsidRDefault="00474E02" w:rsidP="000B2A8F">
      <w:pPr>
        <w:pStyle w:val="a7"/>
        <w:ind w:left="0"/>
      </w:pPr>
      <w:r>
        <w:rPr>
          <w:i/>
        </w:rPr>
        <w:tab/>
      </w:r>
      <w:r w:rsidR="00FC1DCB" w:rsidRPr="00381779">
        <w:rPr>
          <w:i/>
          <w:u w:val="single"/>
        </w:rPr>
        <w:t xml:space="preserve">Задача </w:t>
      </w:r>
      <w:r w:rsidR="00F816E0" w:rsidRPr="00334213">
        <w:rPr>
          <w:i/>
          <w:u w:val="single"/>
        </w:rPr>
        <w:t>3</w:t>
      </w:r>
      <w:r w:rsidR="00FC1DCB" w:rsidRPr="00381779">
        <w:rPr>
          <w:i/>
          <w:u w:val="single"/>
        </w:rPr>
        <w:t>.</w:t>
      </w:r>
      <w:r w:rsidR="00FC1DCB">
        <w:tab/>
        <w:t>Построить сечение пирамиды, которое проходит через</w:t>
      </w:r>
      <w:r>
        <w:t xml:space="preserve"> середины </w:t>
      </w:r>
      <w:r>
        <w:tab/>
      </w:r>
      <w:r>
        <w:tab/>
      </w:r>
      <w:r>
        <w:tab/>
      </w:r>
      <w:r>
        <w:tab/>
        <w:t>боковых рёбер</w:t>
      </w:r>
      <w:r w:rsidR="00FC1DCB">
        <w:t>.</w:t>
      </w:r>
    </w:p>
    <w:p w:rsidR="00EA28B3" w:rsidRDefault="00EA28B3" w:rsidP="000B2A8F">
      <w:pPr>
        <w:pStyle w:val="a7"/>
        <w:ind w:left="0"/>
      </w:pPr>
    </w:p>
    <w:p w:rsidR="00F816E0" w:rsidRPr="00474E02" w:rsidRDefault="00474E02" w:rsidP="000B2A8F">
      <w:pPr>
        <w:pStyle w:val="a7"/>
        <w:ind w:left="0"/>
      </w:pPr>
      <w:r>
        <w:rPr>
          <w:i/>
        </w:rPr>
        <w:tab/>
      </w:r>
      <w:r w:rsidRPr="00381779">
        <w:rPr>
          <w:i/>
          <w:u w:val="single"/>
        </w:rPr>
        <w:t xml:space="preserve">Задача </w:t>
      </w:r>
      <w:r>
        <w:rPr>
          <w:i/>
          <w:u w:val="single"/>
        </w:rPr>
        <w:t>4</w:t>
      </w:r>
      <w:r w:rsidRPr="00381779">
        <w:rPr>
          <w:i/>
          <w:u w:val="single"/>
        </w:rPr>
        <w:t>.</w:t>
      </w:r>
      <w:r>
        <w:tab/>
        <w:t xml:space="preserve">Построить сечение призмы, которое проходит через диагонали </w:t>
      </w:r>
      <w:r>
        <w:tab/>
      </w:r>
      <w:r>
        <w:tab/>
      </w:r>
      <w:r>
        <w:tab/>
      </w:r>
      <w:r>
        <w:tab/>
        <w:t>противоположных боковых граней.</w:t>
      </w:r>
    </w:p>
    <w:p w:rsidR="00F816E0" w:rsidRDefault="00F816E0" w:rsidP="00474E02">
      <w:pPr>
        <w:pStyle w:val="a7"/>
        <w:ind w:left="0"/>
      </w:pPr>
    </w:p>
    <w:p w:rsidR="00F816E0" w:rsidRDefault="00F816E0" w:rsidP="000B2A8F">
      <w:pPr>
        <w:pStyle w:val="a7"/>
        <w:ind w:left="0"/>
      </w:pPr>
    </w:p>
    <w:p w:rsidR="00294301" w:rsidRDefault="00294301" w:rsidP="000B2A8F">
      <w:pPr>
        <w:pStyle w:val="a7"/>
        <w:ind w:left="0"/>
      </w:pPr>
    </w:p>
    <w:p w:rsidR="00D65622" w:rsidRPr="000B7BC6" w:rsidRDefault="00D65622" w:rsidP="00D65622">
      <w:r>
        <w:rPr>
          <w:b/>
        </w:rPr>
        <w:t xml:space="preserve">Срок сдачи: </w:t>
      </w:r>
      <w:r>
        <w:t xml:space="preserve">до </w:t>
      </w:r>
      <w:r w:rsidR="006D2D4E">
        <w:rPr>
          <w:lang w:val="en-US"/>
        </w:rPr>
        <w:t>14</w:t>
      </w:r>
      <w:r w:rsidRPr="00381779">
        <w:t xml:space="preserve"> </w:t>
      </w:r>
      <w:bookmarkStart w:id="0" w:name="_GoBack"/>
      <w:bookmarkEnd w:id="0"/>
      <w:r w:rsidR="006F4900">
        <w:t>ма</w:t>
      </w:r>
      <w:r>
        <w:t>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294301" w:rsidRDefault="00294301" w:rsidP="000B2A8F">
      <w:pPr>
        <w:pStyle w:val="a7"/>
        <w:ind w:left="0"/>
      </w:pPr>
    </w:p>
    <w:p w:rsidR="00647D67" w:rsidRDefault="00647D67" w:rsidP="000B2A8F">
      <w:pPr>
        <w:pStyle w:val="a7"/>
        <w:ind w:left="0"/>
      </w:pPr>
      <w:r>
        <w:t xml:space="preserve">Для тренировки на «4» или «5»:   № </w:t>
      </w:r>
      <w:r w:rsidR="00D65622">
        <w:t>2</w:t>
      </w:r>
      <w:r w:rsidR="00086717">
        <w:t>79</w:t>
      </w:r>
      <w:r w:rsidR="00294301" w:rsidRPr="00294301">
        <w:t xml:space="preserve">, </w:t>
      </w:r>
      <w:r w:rsidR="00294301">
        <w:t>№ 2</w:t>
      </w:r>
      <w:r w:rsidR="00086717">
        <w:t>80</w:t>
      </w:r>
      <w:r>
        <w:t xml:space="preserve"> (страница </w:t>
      </w:r>
      <w:r w:rsidR="00086717">
        <w:t>80</w:t>
      </w:r>
      <w:r>
        <w:t>).</w:t>
      </w:r>
    </w:p>
    <w:sectPr w:rsidR="00647D6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BF5"/>
    <w:multiLevelType w:val="hybridMultilevel"/>
    <w:tmpl w:val="A2541C24"/>
    <w:lvl w:ilvl="0" w:tplc="2EA6FC3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5734D8"/>
    <w:multiLevelType w:val="hybridMultilevel"/>
    <w:tmpl w:val="19F4E70E"/>
    <w:lvl w:ilvl="0" w:tplc="BBAA1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1452B6E"/>
    <w:multiLevelType w:val="hybridMultilevel"/>
    <w:tmpl w:val="11A2ED32"/>
    <w:lvl w:ilvl="0" w:tplc="653AE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6F0F73"/>
    <w:multiLevelType w:val="hybridMultilevel"/>
    <w:tmpl w:val="0722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F1C13"/>
    <w:multiLevelType w:val="hybridMultilevel"/>
    <w:tmpl w:val="674AEE96"/>
    <w:lvl w:ilvl="0" w:tplc="A87E749E">
      <w:start w:val="1"/>
      <w:numFmt w:val="decimal"/>
      <w:lvlText w:val="%1)"/>
      <w:lvlJc w:val="left"/>
      <w:pPr>
        <w:ind w:left="1785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76A566A6"/>
    <w:multiLevelType w:val="hybridMultilevel"/>
    <w:tmpl w:val="010EF41E"/>
    <w:lvl w:ilvl="0" w:tplc="87D0BCA0">
      <w:start w:val="1"/>
      <w:numFmt w:val="decimal"/>
      <w:lvlText w:val="%1)"/>
      <w:lvlJc w:val="left"/>
      <w:pPr>
        <w:ind w:left="1425" w:hanging="705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6E128E"/>
    <w:multiLevelType w:val="hybridMultilevel"/>
    <w:tmpl w:val="5CBE6C08"/>
    <w:lvl w:ilvl="0" w:tplc="FAC605DE">
      <w:start w:val="1"/>
      <w:numFmt w:val="decimal"/>
      <w:lvlText w:val="%1)"/>
      <w:lvlJc w:val="left"/>
      <w:pPr>
        <w:ind w:left="3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4797"/>
    <w:rsid w:val="000325BA"/>
    <w:rsid w:val="00080AA5"/>
    <w:rsid w:val="00081F87"/>
    <w:rsid w:val="00086717"/>
    <w:rsid w:val="000923EC"/>
    <w:rsid w:val="000B2A8F"/>
    <w:rsid w:val="000B7BC6"/>
    <w:rsid w:val="000C5C90"/>
    <w:rsid w:val="0010246A"/>
    <w:rsid w:val="00182957"/>
    <w:rsid w:val="001B36B8"/>
    <w:rsid w:val="001C2BFB"/>
    <w:rsid w:val="00265045"/>
    <w:rsid w:val="00280ADC"/>
    <w:rsid w:val="00294301"/>
    <w:rsid w:val="002C0721"/>
    <w:rsid w:val="002F63C2"/>
    <w:rsid w:val="00334213"/>
    <w:rsid w:val="00346ED5"/>
    <w:rsid w:val="0035407E"/>
    <w:rsid w:val="00363141"/>
    <w:rsid w:val="00381779"/>
    <w:rsid w:val="00382940"/>
    <w:rsid w:val="003B0CCE"/>
    <w:rsid w:val="003E1DF0"/>
    <w:rsid w:val="0043099D"/>
    <w:rsid w:val="00474E02"/>
    <w:rsid w:val="004C1DEF"/>
    <w:rsid w:val="004C470E"/>
    <w:rsid w:val="004F1423"/>
    <w:rsid w:val="00516C7B"/>
    <w:rsid w:val="00526D8D"/>
    <w:rsid w:val="00552C00"/>
    <w:rsid w:val="005B2E2F"/>
    <w:rsid w:val="005B4E93"/>
    <w:rsid w:val="005C0FC2"/>
    <w:rsid w:val="005C5401"/>
    <w:rsid w:val="005E560B"/>
    <w:rsid w:val="00647D67"/>
    <w:rsid w:val="0065620C"/>
    <w:rsid w:val="006B1860"/>
    <w:rsid w:val="006D2D4E"/>
    <w:rsid w:val="006E55F9"/>
    <w:rsid w:val="006F4900"/>
    <w:rsid w:val="00730C93"/>
    <w:rsid w:val="00752CA0"/>
    <w:rsid w:val="00761420"/>
    <w:rsid w:val="008F5CF7"/>
    <w:rsid w:val="00920FFF"/>
    <w:rsid w:val="009556CB"/>
    <w:rsid w:val="00A35D9F"/>
    <w:rsid w:val="00A95410"/>
    <w:rsid w:val="00AB20A7"/>
    <w:rsid w:val="00B24B70"/>
    <w:rsid w:val="00B45DA4"/>
    <w:rsid w:val="00BF6A89"/>
    <w:rsid w:val="00C04DFE"/>
    <w:rsid w:val="00C61080"/>
    <w:rsid w:val="00C72D24"/>
    <w:rsid w:val="00C75986"/>
    <w:rsid w:val="00C83877"/>
    <w:rsid w:val="00C90439"/>
    <w:rsid w:val="00C976F8"/>
    <w:rsid w:val="00CA1A6E"/>
    <w:rsid w:val="00CB2424"/>
    <w:rsid w:val="00CB70EF"/>
    <w:rsid w:val="00CF3A48"/>
    <w:rsid w:val="00D11977"/>
    <w:rsid w:val="00D430B6"/>
    <w:rsid w:val="00D57949"/>
    <w:rsid w:val="00D65622"/>
    <w:rsid w:val="00D6780C"/>
    <w:rsid w:val="00E13591"/>
    <w:rsid w:val="00E17782"/>
    <w:rsid w:val="00E6170D"/>
    <w:rsid w:val="00E63BE2"/>
    <w:rsid w:val="00E73F62"/>
    <w:rsid w:val="00EA28B3"/>
    <w:rsid w:val="00EA6A18"/>
    <w:rsid w:val="00EE590B"/>
    <w:rsid w:val="00F23B3A"/>
    <w:rsid w:val="00F61070"/>
    <w:rsid w:val="00F816E0"/>
    <w:rsid w:val="00FB49EF"/>
    <w:rsid w:val="00FC1DCB"/>
    <w:rsid w:val="00FC2F84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24</cp:revision>
  <cp:lastPrinted>2020-04-23T15:13:00Z</cp:lastPrinted>
  <dcterms:created xsi:type="dcterms:W3CDTF">2020-03-23T22:09:00Z</dcterms:created>
  <dcterms:modified xsi:type="dcterms:W3CDTF">2020-05-12T09:47:00Z</dcterms:modified>
</cp:coreProperties>
</file>