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69D" w:rsidRDefault="00E02867" w:rsidP="005D29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1108710</wp:posOffset>
            </wp:positionV>
            <wp:extent cx="5289550" cy="8210550"/>
            <wp:effectExtent l="19050" t="0" r="635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 l="26136" t="18519" r="49011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936" w:rsidRPr="005D2936">
        <w:rPr>
          <w:rFonts w:ascii="Times New Roman" w:hAnsi="Times New Roman" w:cs="Times New Roman"/>
          <w:sz w:val="28"/>
          <w:szCs w:val="28"/>
        </w:rPr>
        <w:t xml:space="preserve">Доброе утро, гр.41. </w:t>
      </w:r>
      <w:r>
        <w:rPr>
          <w:rFonts w:ascii="Times New Roman" w:hAnsi="Times New Roman" w:cs="Times New Roman"/>
          <w:sz w:val="28"/>
          <w:szCs w:val="28"/>
        </w:rPr>
        <w:t>Продолжаем интенсивную работу.</w:t>
      </w:r>
      <w:r w:rsidR="005D2936" w:rsidRPr="005D2936">
        <w:rPr>
          <w:rFonts w:ascii="Times New Roman" w:hAnsi="Times New Roman" w:cs="Times New Roman"/>
          <w:sz w:val="28"/>
          <w:szCs w:val="28"/>
        </w:rPr>
        <w:t xml:space="preserve"> Задание на сегодня – </w:t>
      </w:r>
      <w:r>
        <w:rPr>
          <w:rFonts w:ascii="Times New Roman" w:hAnsi="Times New Roman" w:cs="Times New Roman"/>
          <w:sz w:val="28"/>
          <w:szCs w:val="28"/>
        </w:rPr>
        <w:t>вторая тема  до 14</w:t>
      </w:r>
      <w:r w:rsidR="005D2936">
        <w:rPr>
          <w:rFonts w:ascii="Times New Roman" w:hAnsi="Times New Roman" w:cs="Times New Roman"/>
          <w:sz w:val="28"/>
          <w:szCs w:val="28"/>
        </w:rPr>
        <w:t>. 05</w:t>
      </w:r>
      <w:r w:rsidR="005D2936" w:rsidRPr="005D2936">
        <w:rPr>
          <w:rFonts w:ascii="Times New Roman" w:hAnsi="Times New Roman" w:cs="Times New Roman"/>
          <w:sz w:val="28"/>
          <w:szCs w:val="28"/>
        </w:rPr>
        <w:t xml:space="preserve">, работы принимаю только до 16.15. </w:t>
      </w:r>
      <w:r w:rsidRPr="005D2936">
        <w:rPr>
          <w:rFonts w:ascii="Times New Roman" w:hAnsi="Times New Roman" w:cs="Times New Roman"/>
          <w:sz w:val="28"/>
          <w:szCs w:val="28"/>
        </w:rPr>
        <w:t>ПОЗЖЕ НЕ ШЛИТЕ</w:t>
      </w:r>
      <w:r>
        <w:rPr>
          <w:rFonts w:ascii="Times New Roman" w:hAnsi="Times New Roman" w:cs="Times New Roman"/>
          <w:sz w:val="28"/>
          <w:szCs w:val="28"/>
        </w:rPr>
        <w:t>, проверять не буду</w:t>
      </w:r>
      <w:r w:rsidR="005D2936" w:rsidRPr="005D2936">
        <w:rPr>
          <w:rFonts w:ascii="Times New Roman" w:hAnsi="Times New Roman" w:cs="Times New Roman"/>
          <w:sz w:val="28"/>
          <w:szCs w:val="28"/>
        </w:rPr>
        <w:t xml:space="preserve">. Мой </w:t>
      </w:r>
      <w:r w:rsidR="005D2936" w:rsidRPr="005D293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D2936" w:rsidRPr="005D2936">
        <w:rPr>
          <w:rFonts w:ascii="Times New Roman" w:hAnsi="Times New Roman" w:cs="Times New Roman"/>
          <w:sz w:val="28"/>
          <w:szCs w:val="28"/>
        </w:rPr>
        <w:t>-</w:t>
      </w:r>
      <w:r w:rsidR="005D2936" w:rsidRPr="005D293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5D2936" w:rsidRPr="005D2936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5D2936" w:rsidRPr="005D293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mnv</w:t>
        </w:r>
        <w:r w:rsidR="005D2936" w:rsidRPr="005D2936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5D2936" w:rsidRPr="005D293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apt</w:t>
        </w:r>
        <w:r w:rsidR="005D2936" w:rsidRPr="005D2936">
          <w:rPr>
            <w:rStyle w:val="a3"/>
            <w:rFonts w:ascii="Times New Roman" w:hAnsi="Times New Roman" w:cs="Times New Roman"/>
            <w:sz w:val="28"/>
            <w:szCs w:val="28"/>
          </w:rPr>
          <w:t>29.</w:t>
        </w:r>
        <w:r w:rsidR="005D2936" w:rsidRPr="005D293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D2936" w:rsidRPr="005D2936">
        <w:rPr>
          <w:rFonts w:ascii="Times New Roman" w:hAnsi="Times New Roman" w:cs="Times New Roman"/>
          <w:sz w:val="28"/>
          <w:szCs w:val="28"/>
        </w:rPr>
        <w:t xml:space="preserve"> Успехов. С </w:t>
      </w:r>
      <w:proofErr w:type="spellStart"/>
      <w:r w:rsidR="005D2936" w:rsidRPr="005D2936">
        <w:rPr>
          <w:rFonts w:ascii="Times New Roman" w:hAnsi="Times New Roman" w:cs="Times New Roman"/>
          <w:sz w:val="28"/>
          <w:szCs w:val="28"/>
        </w:rPr>
        <w:t>ув</w:t>
      </w:r>
      <w:proofErr w:type="spellEnd"/>
      <w:r w:rsidR="005D2936" w:rsidRPr="005D2936">
        <w:rPr>
          <w:rFonts w:ascii="Times New Roman" w:hAnsi="Times New Roman" w:cs="Times New Roman"/>
          <w:sz w:val="28"/>
          <w:szCs w:val="28"/>
        </w:rPr>
        <w:t>. Мамонова Н.В.</w:t>
      </w:r>
      <w:r w:rsidR="005D2936" w:rsidRPr="005D2936">
        <w:rPr>
          <w:noProof/>
          <w:lang w:eastAsia="ru-RU"/>
        </w:rPr>
        <w:t xml:space="preserve"> </w:t>
      </w: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1A7CA7" w:rsidRDefault="001A7CA7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2867" w:rsidRDefault="00E02867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2867" w:rsidRDefault="00E02867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2867" w:rsidRDefault="00E02867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2867" w:rsidRDefault="00E02867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2867" w:rsidRDefault="00E02867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2867" w:rsidRDefault="00E02867" w:rsidP="002A16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-386715</wp:posOffset>
            </wp:positionV>
            <wp:extent cx="5772150" cy="8905875"/>
            <wp:effectExtent l="19050" t="0" r="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57" t="18234" r="49011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A169D" w:rsidRDefault="002A169D" w:rsidP="002A169D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2A169D" w:rsidRDefault="00E02867" w:rsidP="002A169D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-190149</wp:posOffset>
            </wp:positionH>
            <wp:positionV relativeFrom="paragraph">
              <wp:posOffset>-377190</wp:posOffset>
            </wp:positionV>
            <wp:extent cx="6162675" cy="9610725"/>
            <wp:effectExtent l="19050" t="0" r="9525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296" t="18519" r="49172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69D" w:rsidRDefault="002A169D" w:rsidP="002A169D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E02867" w:rsidP="002A16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-81915</wp:posOffset>
            </wp:positionV>
            <wp:extent cx="5626353" cy="878400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457" t="18803" r="49011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53" cy="87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020B39" w:rsidP="00020B39">
      <w:pPr>
        <w:tabs>
          <w:tab w:val="left" w:pos="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622255" w:rsidP="002A16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-424815</wp:posOffset>
            </wp:positionV>
            <wp:extent cx="5924550" cy="6124575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136" t="18234" r="48851" b="3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69D" w:rsidRDefault="00020B39" w:rsidP="00020B39">
      <w:p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517567" cy="8856000"/>
            <wp:effectExtent l="0" t="0" r="6985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08" t="8619" r="29931" b="14818"/>
                    <a:stretch/>
                  </pic:blipFill>
                  <pic:spPr bwMode="auto">
                    <a:xfrm>
                      <a:off x="0" y="0"/>
                      <a:ext cx="5517567" cy="88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0B39" w:rsidRDefault="00020B39" w:rsidP="00020B39">
      <w:pPr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P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020B39" w:rsidRPr="00020B39" w:rsidSect="00B80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4B19" w:rsidRDefault="006F4B19" w:rsidP="00020B39">
      <w:pPr>
        <w:spacing w:after="0" w:line="240" w:lineRule="auto"/>
      </w:pPr>
      <w:r>
        <w:separator/>
      </w:r>
    </w:p>
  </w:endnote>
  <w:endnote w:type="continuationSeparator" w:id="0">
    <w:p w:rsidR="006F4B19" w:rsidRDefault="006F4B19" w:rsidP="0002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4B19" w:rsidRDefault="006F4B19" w:rsidP="00020B39">
      <w:pPr>
        <w:spacing w:after="0" w:line="240" w:lineRule="auto"/>
      </w:pPr>
      <w:r>
        <w:separator/>
      </w:r>
    </w:p>
  </w:footnote>
  <w:footnote w:type="continuationSeparator" w:id="0">
    <w:p w:rsidR="006F4B19" w:rsidRDefault="006F4B19" w:rsidP="00020B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0386"/>
    <w:rsid w:val="00020B39"/>
    <w:rsid w:val="001A7CA7"/>
    <w:rsid w:val="002A169D"/>
    <w:rsid w:val="005D2936"/>
    <w:rsid w:val="00622255"/>
    <w:rsid w:val="006F4B19"/>
    <w:rsid w:val="00A00386"/>
    <w:rsid w:val="00B80673"/>
    <w:rsid w:val="00CB18DB"/>
    <w:rsid w:val="00E02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293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20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0B39"/>
  </w:style>
  <w:style w:type="paragraph" w:styleId="a6">
    <w:name w:val="footer"/>
    <w:basedOn w:val="a"/>
    <w:link w:val="a7"/>
    <w:uiPriority w:val="99"/>
    <w:unhideWhenUsed/>
    <w:rsid w:val="00020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0B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nv@apt29.ru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 Мамонова</cp:lastModifiedBy>
  <cp:revision>2</cp:revision>
  <dcterms:created xsi:type="dcterms:W3CDTF">2020-05-13T08:22:00Z</dcterms:created>
  <dcterms:modified xsi:type="dcterms:W3CDTF">2020-05-13T08:22:00Z</dcterms:modified>
</cp:coreProperties>
</file>