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8C" w:rsidRDefault="00BD5370" w:rsidP="00BD5370">
      <w:pPr>
        <w:spacing w:after="0"/>
        <w:rPr>
          <w:rFonts w:ascii="Times New Roman" w:hAnsi="Times New Roman" w:cs="Times New Roman"/>
          <w:b/>
          <w:sz w:val="28"/>
          <w:szCs w:val="28"/>
        </w:rPr>
      </w:pPr>
      <w:r w:rsidRPr="00BD5370">
        <w:rPr>
          <w:rFonts w:ascii="Times New Roman" w:hAnsi="Times New Roman" w:cs="Times New Roman"/>
          <w:b/>
          <w:sz w:val="28"/>
          <w:szCs w:val="28"/>
        </w:rPr>
        <w:t xml:space="preserve">Тема </w:t>
      </w:r>
      <w:r>
        <w:rPr>
          <w:rFonts w:ascii="Times New Roman" w:hAnsi="Times New Roman" w:cs="Times New Roman"/>
          <w:b/>
          <w:sz w:val="28"/>
          <w:szCs w:val="28"/>
        </w:rPr>
        <w:t>4. Воспроизведение мультимедиа</w:t>
      </w:r>
    </w:p>
    <w:p w:rsidR="00BD5370" w:rsidRDefault="00BD5370">
      <w:pPr>
        <w:rPr>
          <w:rFonts w:ascii="Times New Roman" w:hAnsi="Times New Roman" w:cs="Times New Roman"/>
          <w:b/>
          <w:sz w:val="28"/>
          <w:szCs w:val="28"/>
        </w:rPr>
      </w:pPr>
      <w:r>
        <w:rPr>
          <w:rFonts w:ascii="Times New Roman" w:hAnsi="Times New Roman" w:cs="Times New Roman"/>
          <w:b/>
          <w:sz w:val="28"/>
          <w:szCs w:val="28"/>
        </w:rPr>
        <w:t>Тема 4.1. Форматы и компрессия звуковых файлов</w:t>
      </w:r>
    </w:p>
    <w:p w:rsidR="00BD5370" w:rsidRPr="00FB14BA" w:rsidRDefault="00BD5370"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Формат </w:t>
      </w:r>
      <w:r w:rsidRPr="00FB14BA">
        <w:rPr>
          <w:rFonts w:ascii="Times New Roman" w:hAnsi="Times New Roman" w:cs="Times New Roman"/>
          <w:b/>
          <w:sz w:val="25"/>
          <w:szCs w:val="25"/>
          <w:lang w:val="en-US"/>
        </w:rPr>
        <w:t>MIDI</w:t>
      </w:r>
      <w:r w:rsidRPr="00FB14BA">
        <w:rPr>
          <w:rFonts w:ascii="Times New Roman" w:hAnsi="Times New Roman" w:cs="Times New Roman"/>
          <w:b/>
          <w:sz w:val="25"/>
          <w:szCs w:val="25"/>
        </w:rPr>
        <w:t xml:space="preserve">. </w:t>
      </w:r>
      <w:r w:rsidRPr="00FB14BA">
        <w:rPr>
          <w:rFonts w:ascii="Times New Roman" w:hAnsi="Times New Roman" w:cs="Times New Roman"/>
          <w:sz w:val="25"/>
          <w:szCs w:val="25"/>
        </w:rPr>
        <w:t xml:space="preserve">Все звуковые карты кроме канала записи-воспроизведения содержат канал синтезатора, работающего в формате </w:t>
      </w:r>
      <w:r w:rsidRPr="00FB14BA">
        <w:rPr>
          <w:rFonts w:ascii="Times New Roman" w:hAnsi="Times New Roman" w:cs="Times New Roman"/>
          <w:sz w:val="25"/>
          <w:szCs w:val="25"/>
          <w:lang w:val="en-US"/>
        </w:rPr>
        <w:t>MIDI</w:t>
      </w:r>
      <w:r w:rsidRPr="00FB14BA">
        <w:rPr>
          <w:rFonts w:ascii="Times New Roman" w:hAnsi="Times New Roman" w:cs="Times New Roman"/>
          <w:sz w:val="25"/>
          <w:szCs w:val="25"/>
        </w:rPr>
        <w:t>. Существуют два основных принципа работы синтезатора.</w:t>
      </w:r>
    </w:p>
    <w:p w:rsidR="00E422B8" w:rsidRPr="00FB14BA" w:rsidRDefault="00E422B8"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i/>
          <w:sz w:val="25"/>
          <w:szCs w:val="25"/>
        </w:rPr>
        <w:t xml:space="preserve">Частотный синтез </w:t>
      </w:r>
      <w:r w:rsidRPr="00FB14BA">
        <w:rPr>
          <w:rFonts w:ascii="Times New Roman" w:hAnsi="Times New Roman" w:cs="Times New Roman"/>
          <w:sz w:val="25"/>
          <w:szCs w:val="25"/>
        </w:rPr>
        <w:t>(</w:t>
      </w:r>
      <w:r w:rsidRPr="00FB14BA">
        <w:rPr>
          <w:rFonts w:ascii="Times New Roman" w:hAnsi="Times New Roman" w:cs="Times New Roman"/>
          <w:sz w:val="25"/>
          <w:szCs w:val="25"/>
          <w:lang w:val="en-US"/>
        </w:rPr>
        <w:t>FM</w:t>
      </w:r>
      <w:r w:rsidRPr="00FB14BA">
        <w:rPr>
          <w:rFonts w:ascii="Times New Roman" w:hAnsi="Times New Roman" w:cs="Times New Roman"/>
          <w:sz w:val="25"/>
          <w:szCs w:val="25"/>
        </w:rPr>
        <w:t>) заключается</w:t>
      </w:r>
      <w:r w:rsidR="00EB5A23" w:rsidRPr="00FB14BA">
        <w:rPr>
          <w:rFonts w:ascii="Times New Roman" w:hAnsi="Times New Roman" w:cs="Times New Roman"/>
          <w:sz w:val="25"/>
          <w:szCs w:val="25"/>
        </w:rPr>
        <w:t xml:space="preserve"> во взаимной модуляции нескольких генераторов синусоидального сигнала.</w:t>
      </w:r>
    </w:p>
    <w:p w:rsidR="00EB5A23" w:rsidRPr="00FB14BA" w:rsidRDefault="00EB5A23"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Другой тип синтезаторов работает по </w:t>
      </w:r>
      <w:r w:rsidRPr="00FB14BA">
        <w:rPr>
          <w:rFonts w:ascii="Times New Roman" w:hAnsi="Times New Roman" w:cs="Times New Roman"/>
          <w:b/>
          <w:i/>
          <w:sz w:val="25"/>
          <w:szCs w:val="25"/>
        </w:rPr>
        <w:t>таблично-</w:t>
      </w:r>
      <w:r w:rsidR="005A619E" w:rsidRPr="00FB14BA">
        <w:rPr>
          <w:rFonts w:ascii="Times New Roman" w:hAnsi="Times New Roman" w:cs="Times New Roman"/>
          <w:b/>
          <w:i/>
          <w:sz w:val="25"/>
          <w:szCs w:val="25"/>
        </w:rPr>
        <w:t>волновому принципу</w:t>
      </w:r>
      <w:r w:rsidR="005A619E" w:rsidRPr="00FB14BA">
        <w:rPr>
          <w:rFonts w:ascii="Times New Roman" w:hAnsi="Times New Roman" w:cs="Times New Roman"/>
          <w:sz w:val="25"/>
          <w:szCs w:val="25"/>
        </w:rPr>
        <w:t>, когда в памяти синтезатора хранятся в таблицы с образами звучаний, заранее записанными в цифровом формате (сэмплы), которые в нужные моменты проигрываются на определенной высоте и в нужных сочетаниях.</w:t>
      </w:r>
    </w:p>
    <w:p w:rsidR="005A619E" w:rsidRPr="00FB14BA" w:rsidRDefault="005A619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Для того чтобы воспроизводить звуки, </w:t>
      </w:r>
      <w:r w:rsidRPr="00FB14BA">
        <w:rPr>
          <w:rFonts w:ascii="Times New Roman" w:hAnsi="Times New Roman" w:cs="Times New Roman"/>
          <w:sz w:val="25"/>
          <w:szCs w:val="25"/>
          <w:lang w:val="en-US"/>
        </w:rPr>
        <w:t>WT</w:t>
      </w:r>
      <w:r w:rsidRPr="00FB14BA">
        <w:rPr>
          <w:rFonts w:ascii="Times New Roman" w:hAnsi="Times New Roman" w:cs="Times New Roman"/>
          <w:sz w:val="25"/>
          <w:szCs w:val="25"/>
        </w:rPr>
        <w:t>-синтезатор нуждается в памяти (ПЗУ), где хранятся сэмплы, а в ряде карт имеется ещё и ОЗУ, куда можно загружать дополнительные наборы сэмплов</w:t>
      </w:r>
      <w:r w:rsidR="008F1507" w:rsidRPr="00FB14BA">
        <w:rPr>
          <w:rFonts w:ascii="Times New Roman" w:hAnsi="Times New Roman" w:cs="Times New Roman"/>
          <w:sz w:val="25"/>
          <w:szCs w:val="25"/>
        </w:rPr>
        <w:t>, расширяя тембровую палитру синтезатора.</w:t>
      </w:r>
    </w:p>
    <w:p w:rsidR="008F1507" w:rsidRPr="00FB14BA" w:rsidRDefault="008F1507"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Синтезаторы звуковых карт, как </w:t>
      </w:r>
      <w:proofErr w:type="gramStart"/>
      <w:r w:rsidRPr="00FB14BA">
        <w:rPr>
          <w:rFonts w:ascii="Times New Roman" w:hAnsi="Times New Roman" w:cs="Times New Roman"/>
          <w:sz w:val="25"/>
          <w:szCs w:val="25"/>
          <w:lang w:val="en-US"/>
        </w:rPr>
        <w:t>FM</w:t>
      </w:r>
      <w:proofErr w:type="gramEnd"/>
      <w:r w:rsidRPr="00FB14BA">
        <w:rPr>
          <w:rFonts w:ascii="Times New Roman" w:hAnsi="Times New Roman" w:cs="Times New Roman"/>
          <w:sz w:val="25"/>
          <w:szCs w:val="25"/>
        </w:rPr>
        <w:t xml:space="preserve"> так и </w:t>
      </w:r>
      <w:r w:rsidRPr="00FB14BA">
        <w:rPr>
          <w:rFonts w:ascii="Times New Roman" w:hAnsi="Times New Roman" w:cs="Times New Roman"/>
          <w:sz w:val="25"/>
          <w:szCs w:val="25"/>
          <w:lang w:val="en-US"/>
        </w:rPr>
        <w:t>WT</w:t>
      </w:r>
      <w:r w:rsidRPr="00FB14BA">
        <w:rPr>
          <w:rFonts w:ascii="Times New Roman" w:hAnsi="Times New Roman" w:cs="Times New Roman"/>
          <w:sz w:val="25"/>
          <w:szCs w:val="25"/>
        </w:rPr>
        <w:t xml:space="preserve">, управляются из прикладных программ при помощи  </w:t>
      </w:r>
      <w:r w:rsidRPr="00FB14BA">
        <w:rPr>
          <w:rFonts w:ascii="Times New Roman" w:hAnsi="Times New Roman" w:cs="Times New Roman"/>
          <w:sz w:val="25"/>
          <w:szCs w:val="25"/>
          <w:lang w:val="en-US"/>
        </w:rPr>
        <w:t>MIDI</w:t>
      </w:r>
      <w:r w:rsidRPr="00FB14BA">
        <w:rPr>
          <w:rFonts w:ascii="Times New Roman" w:hAnsi="Times New Roman" w:cs="Times New Roman"/>
          <w:sz w:val="25"/>
          <w:szCs w:val="25"/>
        </w:rPr>
        <w:t xml:space="preserve">-интерфейса музыкальных инструментов, включающего в себя команды исполнения нот, смены тембров, управления громкостью, высотой, панорамой и другими параметрами звука. </w:t>
      </w:r>
    </w:p>
    <w:p w:rsidR="008F1507" w:rsidRPr="00FB14BA" w:rsidRDefault="008F1507"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Формат </w:t>
      </w:r>
      <w:r w:rsidRPr="00FB14BA">
        <w:rPr>
          <w:rFonts w:ascii="Times New Roman" w:hAnsi="Times New Roman" w:cs="Times New Roman"/>
          <w:b/>
          <w:sz w:val="25"/>
          <w:szCs w:val="25"/>
          <w:lang w:val="en-US"/>
        </w:rPr>
        <w:t>WAV</w:t>
      </w:r>
      <w:r w:rsidRPr="00FB14BA">
        <w:rPr>
          <w:rFonts w:ascii="Times New Roman" w:hAnsi="Times New Roman" w:cs="Times New Roman"/>
          <w:b/>
          <w:sz w:val="25"/>
          <w:szCs w:val="25"/>
        </w:rPr>
        <w:t xml:space="preserve">. </w:t>
      </w:r>
      <w:r w:rsidRPr="00FB14BA">
        <w:rPr>
          <w:rFonts w:ascii="Times New Roman" w:hAnsi="Times New Roman" w:cs="Times New Roman"/>
          <w:sz w:val="25"/>
          <w:szCs w:val="25"/>
        </w:rPr>
        <w:t xml:space="preserve">Одной из особенностей формата </w:t>
      </w:r>
      <w:r w:rsidRPr="00FB14BA">
        <w:rPr>
          <w:rFonts w:ascii="Times New Roman" w:hAnsi="Times New Roman" w:cs="Times New Roman"/>
          <w:sz w:val="25"/>
          <w:szCs w:val="25"/>
          <w:lang w:val="en-US"/>
        </w:rPr>
        <w:t>MIDI</w:t>
      </w:r>
      <w:r w:rsidRPr="00FB14BA">
        <w:rPr>
          <w:rFonts w:ascii="Times New Roman" w:hAnsi="Times New Roman" w:cs="Times New Roman"/>
          <w:sz w:val="25"/>
          <w:szCs w:val="25"/>
        </w:rPr>
        <w:t xml:space="preserve"> является компактностью записываемого файла при высоком качестве звучания, поэтому вопрос о компрессии файлов этого стандарта не возникает.</w:t>
      </w:r>
    </w:p>
    <w:p w:rsidR="008F1507" w:rsidRPr="00FB14BA" w:rsidRDefault="008F1507"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Запись живого звука в этом формате с высокими значениями параметров</w:t>
      </w:r>
      <w:r w:rsidR="003A702B" w:rsidRPr="00FB14BA">
        <w:rPr>
          <w:rFonts w:ascii="Times New Roman" w:hAnsi="Times New Roman" w:cs="Times New Roman"/>
          <w:sz w:val="25"/>
          <w:szCs w:val="25"/>
        </w:rPr>
        <w:t xml:space="preserve"> оцифровки обеспечивает достаточно высокое качество звуковоспроизведения и низкий уровень искажений. Кодирование звука в этом формате происходит без потерь, но музыкальный файл занимает очень много места на диске. Запись 1 мин звучания требует около 10 Мбайт дискового пространства.</w:t>
      </w:r>
    </w:p>
    <w:p w:rsidR="003A702B" w:rsidRPr="00FB14BA" w:rsidRDefault="003A702B"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Для уменьшения размеров текстовых файлов с большим успехом применяются архиваторы (</w:t>
      </w:r>
      <w:r w:rsidRPr="00FB14BA">
        <w:rPr>
          <w:rFonts w:ascii="Times New Roman" w:hAnsi="Times New Roman" w:cs="Times New Roman"/>
          <w:sz w:val="25"/>
          <w:szCs w:val="25"/>
          <w:lang w:val="en-US"/>
        </w:rPr>
        <w:t>WinZip</w:t>
      </w:r>
      <w:r w:rsidRPr="00FB14BA">
        <w:rPr>
          <w:rFonts w:ascii="Times New Roman" w:hAnsi="Times New Roman" w:cs="Times New Roman"/>
          <w:sz w:val="25"/>
          <w:szCs w:val="25"/>
        </w:rPr>
        <w:t xml:space="preserve"> или </w:t>
      </w:r>
      <w:r w:rsidRPr="00FB14BA">
        <w:rPr>
          <w:rFonts w:ascii="Times New Roman" w:hAnsi="Times New Roman" w:cs="Times New Roman"/>
          <w:sz w:val="25"/>
          <w:szCs w:val="25"/>
          <w:lang w:val="en-US"/>
        </w:rPr>
        <w:t>WinRar</w:t>
      </w:r>
      <w:r w:rsidRPr="00FB14BA">
        <w:rPr>
          <w:rFonts w:ascii="Times New Roman" w:hAnsi="Times New Roman" w:cs="Times New Roman"/>
          <w:sz w:val="25"/>
          <w:szCs w:val="25"/>
        </w:rPr>
        <w:t>). Они уменьшают размер файлов в десятки раз без малейших потерь, теряется</w:t>
      </w:r>
      <w:r w:rsidR="00ED3CDA" w:rsidRPr="00FB14BA">
        <w:rPr>
          <w:rFonts w:ascii="Times New Roman" w:hAnsi="Times New Roman" w:cs="Times New Roman"/>
          <w:sz w:val="25"/>
          <w:szCs w:val="25"/>
        </w:rPr>
        <w:t xml:space="preserve"> только время на упаковку и распаковку файлов.</w:t>
      </w:r>
    </w:p>
    <w:p w:rsidR="00ED3CDA" w:rsidRPr="00FB14BA" w:rsidRDefault="00ED3CDA"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Метод </w:t>
      </w:r>
      <w:r w:rsidRPr="00FB14BA">
        <w:rPr>
          <w:rFonts w:ascii="Times New Roman" w:hAnsi="Times New Roman" w:cs="Times New Roman"/>
          <w:b/>
          <w:sz w:val="25"/>
          <w:szCs w:val="25"/>
          <w:lang w:val="en-US"/>
        </w:rPr>
        <w:t>PCM</w:t>
      </w:r>
      <w:r w:rsidRPr="00FB14BA">
        <w:rPr>
          <w:rFonts w:ascii="Times New Roman" w:hAnsi="Times New Roman" w:cs="Times New Roman"/>
          <w:b/>
          <w:sz w:val="25"/>
          <w:szCs w:val="25"/>
        </w:rPr>
        <w:t xml:space="preserve">. </w:t>
      </w:r>
      <w:proofErr w:type="gramStart"/>
      <w:r w:rsidRPr="00FB14BA">
        <w:rPr>
          <w:rFonts w:ascii="Times New Roman" w:hAnsi="Times New Roman" w:cs="Times New Roman"/>
          <w:sz w:val="25"/>
          <w:szCs w:val="25"/>
        </w:rPr>
        <w:t xml:space="preserve">Линейная импульсно-кодовая модуляция) является основным методом компрессии звука в </w:t>
      </w:r>
      <w:r w:rsidRPr="00FB14BA">
        <w:rPr>
          <w:rFonts w:ascii="Times New Roman" w:hAnsi="Times New Roman" w:cs="Times New Roman"/>
          <w:sz w:val="25"/>
          <w:szCs w:val="25"/>
          <w:lang w:val="en-US"/>
        </w:rPr>
        <w:t>Windows</w:t>
      </w:r>
      <w:r w:rsidRPr="00FB14BA">
        <w:rPr>
          <w:rFonts w:ascii="Times New Roman" w:hAnsi="Times New Roman" w:cs="Times New Roman"/>
          <w:sz w:val="25"/>
          <w:szCs w:val="25"/>
        </w:rPr>
        <w:t xml:space="preserve">. </w:t>
      </w:r>
      <w:proofErr w:type="gramEnd"/>
    </w:p>
    <w:p w:rsidR="00ED3CDA" w:rsidRPr="00FB14BA" w:rsidRDefault="00ED3CDA"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Число уровней квантования может быть очень большим, так что удобнее иметь дело с разрядностью: число уровней равно степени двойки от разрядности. Так </w:t>
      </w:r>
      <w:r w:rsidRPr="00FB14BA">
        <w:rPr>
          <w:rFonts w:ascii="Times New Roman" w:hAnsi="Times New Roman" w:cs="Times New Roman"/>
          <w:i/>
          <w:sz w:val="25"/>
          <w:szCs w:val="25"/>
          <w:lang w:val="en-US"/>
        </w:rPr>
        <w:t>N</w:t>
      </w:r>
      <w:r w:rsidRPr="00FB14BA">
        <w:rPr>
          <w:rFonts w:ascii="Times New Roman" w:hAnsi="Times New Roman" w:cs="Times New Roman"/>
          <w:sz w:val="25"/>
          <w:szCs w:val="25"/>
        </w:rPr>
        <w:t>=8 разрядам соответствует 256 уровней. Разряды представляют собой биты, так что вместо 8-разрядного звука обычно говорят о 8-битном.</w:t>
      </w:r>
    </w:p>
    <w:p w:rsidR="0041420E" w:rsidRPr="00FB14BA" w:rsidRDefault="00ED3CDA" w:rsidP="0041420E">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Формат </w:t>
      </w:r>
      <w:r w:rsidRPr="00FB14BA">
        <w:rPr>
          <w:rFonts w:ascii="Times New Roman" w:hAnsi="Times New Roman" w:cs="Times New Roman"/>
          <w:b/>
          <w:sz w:val="25"/>
          <w:szCs w:val="25"/>
          <w:lang w:val="en-US"/>
        </w:rPr>
        <w:t>MP</w:t>
      </w:r>
      <w:r w:rsidR="00943AE7" w:rsidRPr="00FB14BA">
        <w:rPr>
          <w:rFonts w:ascii="Times New Roman" w:hAnsi="Times New Roman" w:cs="Times New Roman"/>
          <w:b/>
          <w:sz w:val="25"/>
          <w:szCs w:val="25"/>
        </w:rPr>
        <w:t xml:space="preserve">3. </w:t>
      </w:r>
      <w:r w:rsidR="00943AE7" w:rsidRPr="00FB14BA">
        <w:rPr>
          <w:rFonts w:ascii="Times New Roman" w:hAnsi="Times New Roman" w:cs="Times New Roman"/>
          <w:sz w:val="25"/>
          <w:szCs w:val="25"/>
        </w:rPr>
        <w:t xml:space="preserve">В 1990-х гг. был предложен формат </w:t>
      </w:r>
      <w:r w:rsidR="00943AE7" w:rsidRPr="00FB14BA">
        <w:rPr>
          <w:rFonts w:ascii="Times New Roman" w:hAnsi="Times New Roman" w:cs="Times New Roman"/>
          <w:sz w:val="25"/>
          <w:szCs w:val="25"/>
          <w:lang w:val="en-US"/>
        </w:rPr>
        <w:t>MPEG</w:t>
      </w:r>
      <w:r w:rsidR="00943AE7" w:rsidRPr="00FB14BA">
        <w:rPr>
          <w:rFonts w:ascii="Times New Roman" w:hAnsi="Times New Roman" w:cs="Times New Roman"/>
          <w:sz w:val="25"/>
          <w:szCs w:val="25"/>
        </w:rPr>
        <w:t xml:space="preserve"> </w:t>
      </w:r>
      <w:r w:rsidR="00943AE7" w:rsidRPr="00FB14BA">
        <w:rPr>
          <w:rFonts w:ascii="Times New Roman" w:hAnsi="Times New Roman" w:cs="Times New Roman"/>
          <w:sz w:val="25"/>
          <w:szCs w:val="25"/>
          <w:lang w:val="en-US"/>
        </w:rPr>
        <w:t>Loer</w:t>
      </w:r>
      <w:r w:rsidR="00943AE7" w:rsidRPr="00FB14BA">
        <w:rPr>
          <w:rFonts w:ascii="Times New Roman" w:hAnsi="Times New Roman" w:cs="Times New Roman"/>
          <w:sz w:val="25"/>
          <w:szCs w:val="25"/>
        </w:rPr>
        <w:t xml:space="preserve"> 3 (</w:t>
      </w:r>
      <w:r w:rsidR="00943AE7" w:rsidRPr="00FB14BA">
        <w:rPr>
          <w:rFonts w:ascii="Times New Roman" w:hAnsi="Times New Roman" w:cs="Times New Roman"/>
          <w:sz w:val="25"/>
          <w:szCs w:val="25"/>
          <w:lang w:val="en-US"/>
        </w:rPr>
        <w:t>MP</w:t>
      </w:r>
      <w:r w:rsidR="00943AE7" w:rsidRPr="00FB14BA">
        <w:rPr>
          <w:rFonts w:ascii="Times New Roman" w:hAnsi="Times New Roman" w:cs="Times New Roman"/>
          <w:sz w:val="25"/>
          <w:szCs w:val="25"/>
        </w:rPr>
        <w:t>3), который по настоящее время играет огромную популярность у любителей музыки. Основная идея этого алгоритма состоит в использовании психоакустической модели воспроизведения звука человеком.</w:t>
      </w:r>
      <w:r w:rsidR="0041420E" w:rsidRPr="00FB14BA">
        <w:rPr>
          <w:rFonts w:ascii="Times New Roman" w:hAnsi="Times New Roman" w:cs="Times New Roman"/>
          <w:sz w:val="25"/>
          <w:szCs w:val="25"/>
        </w:rPr>
        <w:t xml:space="preserve"> Исходный сигнал раскладывается на ряд гармоник по методу Фурье. Некоторые из них лежат за пределами чувствительности уха человека и могут быть безболезненно удалены.</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При воспроизведении (декодировании) сигнала эти гармоники восстанавливаются в исходный сигнал. Очень важно, что все эти преобразования происходят в реальном масштабе времени. Файлы, сжатые в этом формате, имеют расширение *.</w:t>
      </w:r>
      <w:r w:rsidRPr="00FB14BA">
        <w:rPr>
          <w:rFonts w:ascii="Times New Roman" w:hAnsi="Times New Roman" w:cs="Times New Roman"/>
          <w:sz w:val="25"/>
          <w:szCs w:val="25"/>
          <w:lang w:val="en-US"/>
        </w:rPr>
        <w:t>mp3</w:t>
      </w:r>
      <w:r w:rsidRPr="00FB14BA">
        <w:rPr>
          <w:rFonts w:ascii="Times New Roman" w:hAnsi="Times New Roman" w:cs="Times New Roman"/>
          <w:sz w:val="25"/>
          <w:szCs w:val="25"/>
        </w:rPr>
        <w:t>.</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Еще дна особенность формата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3 – это возможность сохранения в файле дополнительной информации.</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lastRenderedPageBreak/>
        <w:t xml:space="preserve">Формат </w:t>
      </w:r>
      <w:r w:rsidRPr="00FB14BA">
        <w:rPr>
          <w:rFonts w:ascii="Times New Roman" w:hAnsi="Times New Roman" w:cs="Times New Roman"/>
          <w:b/>
          <w:sz w:val="25"/>
          <w:szCs w:val="25"/>
          <w:lang w:val="en-US"/>
        </w:rPr>
        <w:t>VQF</w:t>
      </w:r>
      <w:r w:rsidRPr="00FB14BA">
        <w:rPr>
          <w:rFonts w:ascii="Times New Roman" w:hAnsi="Times New Roman" w:cs="Times New Roman"/>
          <w:b/>
          <w:sz w:val="25"/>
          <w:szCs w:val="25"/>
        </w:rPr>
        <w:t xml:space="preserve">. </w:t>
      </w:r>
      <w:proofErr w:type="gramStart"/>
      <w:r w:rsidRPr="00FB14BA">
        <w:rPr>
          <w:rFonts w:ascii="Times New Roman" w:hAnsi="Times New Roman" w:cs="Times New Roman"/>
          <w:sz w:val="25"/>
          <w:szCs w:val="25"/>
        </w:rPr>
        <w:t>Разработан</w:t>
      </w:r>
      <w:proofErr w:type="gramEnd"/>
      <w:r w:rsidRPr="00FB14BA">
        <w:rPr>
          <w:rFonts w:ascii="Times New Roman" w:hAnsi="Times New Roman" w:cs="Times New Roman"/>
          <w:sz w:val="25"/>
          <w:szCs w:val="25"/>
        </w:rPr>
        <w:t xml:space="preserve"> сравнительно недавно и имеет более высокие степень сжатия и воспроизведения по сравнению с форматом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 xml:space="preserve">3. </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При установке программного плеера одновременно инсталлируются подключаемые модули для воспроизведения файлов </w:t>
      </w:r>
      <w:r w:rsidRPr="00FB14BA">
        <w:rPr>
          <w:rFonts w:ascii="Times New Roman" w:hAnsi="Times New Roman" w:cs="Times New Roman"/>
          <w:sz w:val="25"/>
          <w:szCs w:val="25"/>
          <w:lang w:val="en-US"/>
        </w:rPr>
        <w:t>VQF</w:t>
      </w:r>
      <w:r w:rsidRPr="00FB14BA">
        <w:rPr>
          <w:rFonts w:ascii="Times New Roman" w:hAnsi="Times New Roman" w:cs="Times New Roman"/>
          <w:sz w:val="25"/>
          <w:szCs w:val="25"/>
        </w:rPr>
        <w:t xml:space="preserve"> в </w:t>
      </w:r>
      <w:proofErr w:type="gramStart"/>
      <w:r w:rsidRPr="00FB14BA">
        <w:rPr>
          <w:rFonts w:ascii="Times New Roman" w:hAnsi="Times New Roman" w:cs="Times New Roman"/>
          <w:sz w:val="25"/>
          <w:szCs w:val="25"/>
        </w:rPr>
        <w:t>интернет-браузеры</w:t>
      </w:r>
      <w:proofErr w:type="gramEnd"/>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Netscape</w:t>
      </w:r>
      <w:r w:rsidRPr="00FB14BA">
        <w:rPr>
          <w:rFonts w:ascii="Times New Roman" w:hAnsi="Times New Roman" w:cs="Times New Roman"/>
          <w:sz w:val="25"/>
          <w:szCs w:val="25"/>
        </w:rPr>
        <w:t xml:space="preserve"> и </w:t>
      </w:r>
      <w:r w:rsidRPr="00FB14BA">
        <w:rPr>
          <w:rFonts w:ascii="Times New Roman" w:hAnsi="Times New Roman" w:cs="Times New Roman"/>
          <w:sz w:val="25"/>
          <w:szCs w:val="25"/>
          <w:lang w:val="en-US"/>
        </w:rPr>
        <w:t>Explorer</w:t>
      </w:r>
      <w:r w:rsidRPr="00FB14BA">
        <w:rPr>
          <w:rFonts w:ascii="Times New Roman" w:hAnsi="Times New Roman" w:cs="Times New Roman"/>
          <w:sz w:val="25"/>
          <w:szCs w:val="25"/>
        </w:rPr>
        <w:t>.</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Этот формат, как и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 xml:space="preserve">3, использует психоакустическую модель воспроизведения звука, однако </w:t>
      </w:r>
      <w:r w:rsidRPr="00FB14BA">
        <w:rPr>
          <w:rFonts w:ascii="Times New Roman" w:hAnsi="Times New Roman" w:cs="Times New Roman"/>
          <w:sz w:val="25"/>
          <w:szCs w:val="25"/>
          <w:lang w:val="en-US"/>
        </w:rPr>
        <w:t>VQF</w:t>
      </w:r>
      <w:r w:rsidRPr="00FB14BA">
        <w:rPr>
          <w:rFonts w:ascii="Times New Roman" w:hAnsi="Times New Roman" w:cs="Times New Roman"/>
          <w:sz w:val="25"/>
          <w:szCs w:val="25"/>
        </w:rPr>
        <w:t xml:space="preserve">-файлы примерно на 30 … 35% меньше, чем у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3, при одинаковом качестве звука.</w:t>
      </w:r>
    </w:p>
    <w:p w:rsidR="0041420E" w:rsidRPr="00FB14BA" w:rsidRDefault="0041420E"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На текущий момент в сети Интернет можно найти много музыкальных воспроизведений в формате </w:t>
      </w:r>
      <w:r w:rsidRPr="00FB14BA">
        <w:rPr>
          <w:rFonts w:ascii="Times New Roman" w:hAnsi="Times New Roman" w:cs="Times New Roman"/>
          <w:sz w:val="25"/>
          <w:szCs w:val="25"/>
          <w:lang w:val="en-US"/>
        </w:rPr>
        <w:t>VQF</w:t>
      </w:r>
      <w:r w:rsidRPr="00FB14BA">
        <w:rPr>
          <w:rFonts w:ascii="Times New Roman" w:hAnsi="Times New Roman" w:cs="Times New Roman"/>
          <w:sz w:val="25"/>
          <w:szCs w:val="25"/>
        </w:rPr>
        <w:t xml:space="preserve">, однако их количество и степень популярности значительно уступает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3</w:t>
      </w:r>
      <w:r w:rsidR="00FF2B06" w:rsidRPr="00FB14BA">
        <w:rPr>
          <w:rFonts w:ascii="Times New Roman" w:hAnsi="Times New Roman" w:cs="Times New Roman"/>
          <w:sz w:val="25"/>
          <w:szCs w:val="25"/>
        </w:rPr>
        <w:t>. Также значительно меньше существует программ-плейеров и кодеков.</w:t>
      </w:r>
    </w:p>
    <w:p w:rsidR="00FF2B06" w:rsidRPr="00FB14BA" w:rsidRDefault="00FF2B06"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Формат аудиосжатия </w:t>
      </w:r>
      <w:r w:rsidRPr="00FB14BA">
        <w:rPr>
          <w:rFonts w:ascii="Times New Roman" w:hAnsi="Times New Roman" w:cs="Times New Roman"/>
          <w:b/>
          <w:sz w:val="25"/>
          <w:szCs w:val="25"/>
          <w:lang w:val="en-US"/>
        </w:rPr>
        <w:t>MPEG</w:t>
      </w:r>
      <w:r w:rsidRPr="00FB14BA">
        <w:rPr>
          <w:rFonts w:ascii="Times New Roman" w:hAnsi="Times New Roman" w:cs="Times New Roman"/>
          <w:b/>
          <w:sz w:val="25"/>
          <w:szCs w:val="25"/>
        </w:rPr>
        <w:t xml:space="preserve">-2 </w:t>
      </w:r>
      <w:r w:rsidRPr="00FB14BA">
        <w:rPr>
          <w:rFonts w:ascii="Times New Roman" w:hAnsi="Times New Roman" w:cs="Times New Roman"/>
          <w:b/>
          <w:sz w:val="25"/>
          <w:szCs w:val="25"/>
          <w:lang w:val="en-US"/>
        </w:rPr>
        <w:t>AAC</w:t>
      </w:r>
      <w:r w:rsidRPr="00FB14BA">
        <w:rPr>
          <w:rFonts w:ascii="Times New Roman" w:hAnsi="Times New Roman" w:cs="Times New Roman"/>
          <w:b/>
          <w:sz w:val="25"/>
          <w:szCs w:val="25"/>
        </w:rPr>
        <w:t xml:space="preserve">. </w:t>
      </w:r>
      <w:r w:rsidRPr="00FB14BA">
        <w:rPr>
          <w:rFonts w:ascii="Times New Roman" w:hAnsi="Times New Roman" w:cs="Times New Roman"/>
          <w:sz w:val="25"/>
          <w:szCs w:val="25"/>
        </w:rPr>
        <w:t xml:space="preserve">Разработан в институте </w:t>
      </w:r>
      <w:r w:rsidRPr="00FB14BA">
        <w:rPr>
          <w:rFonts w:ascii="Times New Roman" w:hAnsi="Times New Roman" w:cs="Times New Roman"/>
          <w:sz w:val="25"/>
          <w:szCs w:val="25"/>
          <w:lang w:val="en-US"/>
        </w:rPr>
        <w:t>Fraunhofer</w:t>
      </w:r>
      <w:r w:rsidRPr="00FB14BA">
        <w:rPr>
          <w:rFonts w:ascii="Times New Roman" w:hAnsi="Times New Roman" w:cs="Times New Roman"/>
          <w:sz w:val="25"/>
          <w:szCs w:val="25"/>
        </w:rPr>
        <w:t xml:space="preserve"> при активном участии компании </w:t>
      </w:r>
      <w:r w:rsidRPr="00FB14BA">
        <w:rPr>
          <w:rFonts w:ascii="Times New Roman" w:hAnsi="Times New Roman" w:cs="Times New Roman"/>
          <w:sz w:val="25"/>
          <w:szCs w:val="25"/>
          <w:lang w:val="en-US"/>
        </w:rPr>
        <w:t>AT</w:t>
      </w:r>
      <w:r w:rsidRPr="00FB14BA">
        <w:rPr>
          <w:rFonts w:ascii="Times New Roman" w:hAnsi="Times New Roman" w:cs="Times New Roman"/>
          <w:sz w:val="25"/>
          <w:szCs w:val="25"/>
        </w:rPr>
        <w:t>&amp;</w:t>
      </w:r>
      <w:r w:rsidRPr="00FB14BA">
        <w:rPr>
          <w:rFonts w:ascii="Times New Roman" w:hAnsi="Times New Roman" w:cs="Times New Roman"/>
          <w:sz w:val="25"/>
          <w:szCs w:val="25"/>
          <w:lang w:val="en-US"/>
        </w:rPr>
        <w:t>T</w:t>
      </w:r>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Sony</w:t>
      </w:r>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NEC</w:t>
      </w:r>
      <w:r w:rsidRPr="00FB14BA">
        <w:rPr>
          <w:rFonts w:ascii="Times New Roman" w:hAnsi="Times New Roman" w:cs="Times New Roman"/>
          <w:sz w:val="25"/>
          <w:szCs w:val="25"/>
        </w:rPr>
        <w:t xml:space="preserve"> и </w:t>
      </w:r>
      <w:r w:rsidRPr="00FB14BA">
        <w:rPr>
          <w:rFonts w:ascii="Times New Roman" w:hAnsi="Times New Roman" w:cs="Times New Roman"/>
          <w:sz w:val="25"/>
          <w:szCs w:val="25"/>
          <w:lang w:val="en-US"/>
        </w:rPr>
        <w:t>Dolby</w:t>
      </w:r>
      <w:r w:rsidRPr="00FB14BA">
        <w:rPr>
          <w:rFonts w:ascii="Times New Roman" w:hAnsi="Times New Roman" w:cs="Times New Roman"/>
          <w:sz w:val="25"/>
          <w:szCs w:val="25"/>
        </w:rPr>
        <w:t xml:space="preserve"> в начале 1998 г.</w:t>
      </w:r>
    </w:p>
    <w:p w:rsidR="00FF2B06" w:rsidRPr="00FB14BA" w:rsidRDefault="00FF2B06"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Этот формат изначально позиционировался разработчиками как приемник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 xml:space="preserve">3, так как обладал по сравнению с последним рядом несомненных достоинств. Как и в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 xml:space="preserve">3. В основе алгоритма </w:t>
      </w:r>
      <w:r w:rsidRPr="00FB14BA">
        <w:rPr>
          <w:rFonts w:ascii="Times New Roman" w:hAnsi="Times New Roman" w:cs="Times New Roman"/>
          <w:sz w:val="25"/>
          <w:szCs w:val="25"/>
          <w:lang w:val="en-US"/>
        </w:rPr>
        <w:t>AAC</w:t>
      </w:r>
      <w:r w:rsidRPr="00FB14BA">
        <w:rPr>
          <w:rFonts w:ascii="Times New Roman" w:hAnsi="Times New Roman" w:cs="Times New Roman"/>
          <w:sz w:val="25"/>
          <w:szCs w:val="25"/>
        </w:rPr>
        <w:t xml:space="preserve"> лежит психоакустическая модель кодирования, т.е. при сжатии какая-то часть звукового спектра удаляется. При этом алгоритм </w:t>
      </w:r>
      <w:r w:rsidRPr="00FB14BA">
        <w:rPr>
          <w:rFonts w:ascii="Times New Roman" w:hAnsi="Times New Roman" w:cs="Times New Roman"/>
          <w:sz w:val="25"/>
          <w:szCs w:val="25"/>
          <w:lang w:val="en-US"/>
        </w:rPr>
        <w:t>AAC</w:t>
      </w:r>
      <w:r w:rsidRPr="00FB14BA">
        <w:rPr>
          <w:rFonts w:ascii="Times New Roman" w:hAnsi="Times New Roman" w:cs="Times New Roman"/>
          <w:sz w:val="25"/>
          <w:szCs w:val="25"/>
        </w:rPr>
        <w:t xml:space="preserve"> содержит большое количество усовершенствований, направленных именно на улучшение качества выходного аудиосигнала.</w:t>
      </w:r>
    </w:p>
    <w:p w:rsidR="00FF2B06" w:rsidRPr="00FB14BA" w:rsidRDefault="00FB14BA" w:rsidP="00BD5370">
      <w:pPr>
        <w:spacing w:after="0"/>
        <w:ind w:firstLine="709"/>
        <w:jc w:val="both"/>
        <w:rPr>
          <w:rFonts w:ascii="Times New Roman" w:hAnsi="Times New Roman" w:cs="Times New Roman"/>
          <w:sz w:val="25"/>
          <w:szCs w:val="25"/>
        </w:rPr>
      </w:pPr>
      <w:proofErr w:type="gramStart"/>
      <w:r w:rsidRPr="00FB14BA">
        <w:rPr>
          <w:rFonts w:ascii="Times New Roman" w:hAnsi="Times New Roman" w:cs="Times New Roman"/>
          <w:sz w:val="25"/>
          <w:szCs w:val="25"/>
          <w:lang w:val="en-US"/>
        </w:rPr>
        <w:t>MPEG</w:t>
      </w:r>
      <w:r w:rsidRPr="00FB14BA">
        <w:rPr>
          <w:rFonts w:ascii="Times New Roman" w:hAnsi="Times New Roman" w:cs="Times New Roman"/>
          <w:sz w:val="25"/>
          <w:szCs w:val="25"/>
        </w:rPr>
        <w:t xml:space="preserve">-2 </w:t>
      </w:r>
      <w:r w:rsidRPr="00FB14BA">
        <w:rPr>
          <w:rFonts w:ascii="Times New Roman" w:hAnsi="Times New Roman" w:cs="Times New Roman"/>
          <w:sz w:val="25"/>
          <w:szCs w:val="25"/>
          <w:lang w:val="en-US"/>
        </w:rPr>
        <w:t>AAC</w:t>
      </w:r>
      <w:r w:rsidRPr="00FB14BA">
        <w:rPr>
          <w:rFonts w:ascii="Times New Roman" w:hAnsi="Times New Roman" w:cs="Times New Roman"/>
          <w:sz w:val="25"/>
          <w:szCs w:val="25"/>
        </w:rPr>
        <w:t xml:space="preserve"> обладает высоким качеством звучания и очень хорошей степенью компрессии аудиокомпозиций.</w:t>
      </w:r>
      <w:proofErr w:type="gramEnd"/>
    </w:p>
    <w:p w:rsidR="00FB14BA" w:rsidRPr="00FB14BA" w:rsidRDefault="00FB14BA" w:rsidP="00BD5370">
      <w:pPr>
        <w:spacing w:after="0"/>
        <w:ind w:firstLine="709"/>
        <w:jc w:val="both"/>
        <w:rPr>
          <w:rFonts w:ascii="Times New Roman" w:hAnsi="Times New Roman" w:cs="Times New Roman"/>
          <w:sz w:val="25"/>
          <w:szCs w:val="25"/>
        </w:rPr>
      </w:pPr>
      <w:r w:rsidRPr="00FB14BA">
        <w:rPr>
          <w:rFonts w:ascii="Times New Roman" w:hAnsi="Times New Roman" w:cs="Times New Roman"/>
          <w:sz w:val="25"/>
          <w:szCs w:val="25"/>
        </w:rPr>
        <w:t xml:space="preserve">На базе этого алгоритма было разработано несколько разновидностей формата </w:t>
      </w:r>
      <w:r w:rsidRPr="00FB14BA">
        <w:rPr>
          <w:rFonts w:ascii="Times New Roman" w:hAnsi="Times New Roman" w:cs="Times New Roman"/>
          <w:sz w:val="25"/>
          <w:szCs w:val="25"/>
          <w:lang w:val="en-US"/>
        </w:rPr>
        <w:t>AAC</w:t>
      </w:r>
      <w:r w:rsidRPr="00FB14BA">
        <w:rPr>
          <w:rFonts w:ascii="Times New Roman" w:hAnsi="Times New Roman" w:cs="Times New Roman"/>
          <w:sz w:val="25"/>
          <w:szCs w:val="25"/>
        </w:rPr>
        <w:t xml:space="preserve">, эти модификации по некоторым параметрам превосходят как </w:t>
      </w:r>
      <w:r w:rsidRPr="00FB14BA">
        <w:rPr>
          <w:rFonts w:ascii="Times New Roman" w:hAnsi="Times New Roman" w:cs="Times New Roman"/>
          <w:sz w:val="25"/>
          <w:szCs w:val="25"/>
          <w:lang w:val="en-US"/>
        </w:rPr>
        <w:t>MP</w:t>
      </w:r>
      <w:r w:rsidRPr="00FB14BA">
        <w:rPr>
          <w:rFonts w:ascii="Times New Roman" w:hAnsi="Times New Roman" w:cs="Times New Roman"/>
          <w:sz w:val="25"/>
          <w:szCs w:val="25"/>
        </w:rPr>
        <w:t xml:space="preserve">3, так и </w:t>
      </w:r>
      <w:r w:rsidRPr="00FB14BA">
        <w:rPr>
          <w:rFonts w:ascii="Times New Roman" w:hAnsi="Times New Roman" w:cs="Times New Roman"/>
          <w:sz w:val="25"/>
          <w:szCs w:val="25"/>
          <w:lang w:val="en-US"/>
        </w:rPr>
        <w:t>VQF</w:t>
      </w:r>
      <w:r w:rsidRPr="00FB14BA">
        <w:rPr>
          <w:rFonts w:ascii="Times New Roman" w:hAnsi="Times New Roman" w:cs="Times New Roman"/>
          <w:sz w:val="25"/>
          <w:szCs w:val="25"/>
        </w:rPr>
        <w:t>, однако они несовместимы между собой, что существенно затрудняет их массовое использование.</w:t>
      </w:r>
    </w:p>
    <w:p w:rsidR="00FB14BA" w:rsidRPr="00FB14BA" w:rsidRDefault="00FB14BA"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 xml:space="preserve">Формат </w:t>
      </w:r>
      <w:r w:rsidRPr="00FB14BA">
        <w:rPr>
          <w:rFonts w:ascii="Times New Roman" w:hAnsi="Times New Roman" w:cs="Times New Roman"/>
          <w:b/>
          <w:sz w:val="25"/>
          <w:szCs w:val="25"/>
          <w:lang w:val="en-US"/>
        </w:rPr>
        <w:t>Ogg</w:t>
      </w:r>
      <w:r w:rsidRPr="00FB14BA">
        <w:rPr>
          <w:rFonts w:ascii="Times New Roman" w:hAnsi="Times New Roman" w:cs="Times New Roman"/>
          <w:b/>
          <w:sz w:val="25"/>
          <w:szCs w:val="25"/>
        </w:rPr>
        <w:t xml:space="preserve"> </w:t>
      </w:r>
      <w:r w:rsidRPr="00FB14BA">
        <w:rPr>
          <w:rFonts w:ascii="Times New Roman" w:hAnsi="Times New Roman" w:cs="Times New Roman"/>
          <w:b/>
          <w:sz w:val="25"/>
          <w:szCs w:val="25"/>
          <w:lang w:val="en-US"/>
        </w:rPr>
        <w:t>Vorbis</w:t>
      </w:r>
      <w:r w:rsidRPr="00FB14BA">
        <w:rPr>
          <w:rFonts w:ascii="Times New Roman" w:hAnsi="Times New Roman" w:cs="Times New Roman"/>
          <w:sz w:val="25"/>
          <w:szCs w:val="25"/>
        </w:rPr>
        <w:t xml:space="preserve">. Этот формат был разработан в 2000 г. он является открытым и свободным для распространения, как и разработки на его основе нового программного обеспечения. </w:t>
      </w:r>
      <w:proofErr w:type="gramStart"/>
      <w:r w:rsidRPr="00FB14BA">
        <w:rPr>
          <w:rFonts w:ascii="Times New Roman" w:hAnsi="Times New Roman" w:cs="Times New Roman"/>
          <w:sz w:val="25"/>
          <w:szCs w:val="25"/>
        </w:rPr>
        <w:t xml:space="preserve">Алгоритм преобразования сигнала </w:t>
      </w:r>
      <w:r w:rsidRPr="00FB14BA">
        <w:rPr>
          <w:rFonts w:ascii="Times New Roman" w:hAnsi="Times New Roman" w:cs="Times New Roman"/>
          <w:sz w:val="25"/>
          <w:szCs w:val="25"/>
          <w:lang w:val="en-US"/>
        </w:rPr>
        <w:t>Ogg</w:t>
      </w:r>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Vorbis</w:t>
      </w:r>
      <w:r w:rsidRPr="00FB14BA">
        <w:rPr>
          <w:rFonts w:ascii="Times New Roman" w:hAnsi="Times New Roman" w:cs="Times New Roman"/>
          <w:sz w:val="25"/>
          <w:szCs w:val="25"/>
        </w:rPr>
        <w:t xml:space="preserve"> является принципиально схожим с известными </w:t>
      </w:r>
      <w:r w:rsidRPr="00FB14BA">
        <w:rPr>
          <w:rFonts w:ascii="Times New Roman" w:hAnsi="Times New Roman" w:cs="Times New Roman"/>
          <w:sz w:val="25"/>
          <w:szCs w:val="25"/>
          <w:lang w:val="en-US"/>
        </w:rPr>
        <w:t>MPEG</w:t>
      </w:r>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AAC</w:t>
      </w:r>
      <w:r w:rsidRPr="00FB14BA">
        <w:rPr>
          <w:rFonts w:ascii="Times New Roman" w:hAnsi="Times New Roman" w:cs="Times New Roman"/>
          <w:sz w:val="25"/>
          <w:szCs w:val="25"/>
        </w:rPr>
        <w:t xml:space="preserve">, </w:t>
      </w:r>
      <w:r w:rsidRPr="00FB14BA">
        <w:rPr>
          <w:rFonts w:ascii="Times New Roman" w:hAnsi="Times New Roman" w:cs="Times New Roman"/>
          <w:sz w:val="25"/>
          <w:szCs w:val="25"/>
          <w:lang w:val="en-US"/>
        </w:rPr>
        <w:t>VQF</w:t>
      </w:r>
      <w:r w:rsidRPr="00FB14BA">
        <w:rPr>
          <w:rFonts w:ascii="Times New Roman" w:hAnsi="Times New Roman" w:cs="Times New Roman"/>
          <w:sz w:val="25"/>
          <w:szCs w:val="25"/>
        </w:rPr>
        <w:t>, однако использует собственную оригинальную психоакустическую модель.</w:t>
      </w:r>
      <w:proofErr w:type="gramEnd"/>
      <w:r w:rsidRPr="00FB14BA">
        <w:rPr>
          <w:rFonts w:ascii="Times New Roman" w:hAnsi="Times New Roman" w:cs="Times New Roman"/>
          <w:sz w:val="25"/>
          <w:szCs w:val="25"/>
        </w:rPr>
        <w:t xml:space="preserve"> Этот формат рассчитан на сжатие данных на битрейтах от 8 до 512 кбит/</w:t>
      </w:r>
      <w:proofErr w:type="gramStart"/>
      <w:r w:rsidRPr="00FB14BA">
        <w:rPr>
          <w:rFonts w:ascii="Times New Roman" w:hAnsi="Times New Roman" w:cs="Times New Roman"/>
          <w:sz w:val="25"/>
          <w:szCs w:val="25"/>
        </w:rPr>
        <w:t>с</w:t>
      </w:r>
      <w:proofErr w:type="gramEnd"/>
      <w:r w:rsidRPr="00FB14BA">
        <w:rPr>
          <w:rFonts w:ascii="Times New Roman" w:hAnsi="Times New Roman" w:cs="Times New Roman"/>
          <w:sz w:val="25"/>
          <w:szCs w:val="25"/>
        </w:rPr>
        <w:t>, а также на кодирование с переменным битрейтом (</w:t>
      </w:r>
      <w:r w:rsidRPr="00FB14BA">
        <w:rPr>
          <w:rFonts w:ascii="Times New Roman" w:hAnsi="Times New Roman" w:cs="Times New Roman"/>
          <w:sz w:val="25"/>
          <w:szCs w:val="25"/>
          <w:lang w:val="en-US"/>
        </w:rPr>
        <w:t>VBR</w:t>
      </w:r>
      <w:r w:rsidRPr="00FB14BA">
        <w:rPr>
          <w:rFonts w:ascii="Times New Roman" w:hAnsi="Times New Roman" w:cs="Times New Roman"/>
          <w:sz w:val="25"/>
          <w:szCs w:val="25"/>
        </w:rPr>
        <w:t>).</w:t>
      </w:r>
    </w:p>
    <w:p w:rsidR="00FB14BA" w:rsidRDefault="00FB14BA" w:rsidP="00BD5370">
      <w:pPr>
        <w:spacing w:after="0"/>
        <w:ind w:firstLine="709"/>
        <w:jc w:val="both"/>
        <w:rPr>
          <w:rFonts w:ascii="Times New Roman" w:hAnsi="Times New Roman" w:cs="Times New Roman"/>
          <w:sz w:val="25"/>
          <w:szCs w:val="25"/>
        </w:rPr>
      </w:pPr>
      <w:r w:rsidRPr="00FB14BA">
        <w:rPr>
          <w:rFonts w:ascii="Times New Roman" w:hAnsi="Times New Roman" w:cs="Times New Roman"/>
          <w:b/>
          <w:sz w:val="25"/>
          <w:szCs w:val="25"/>
        </w:rPr>
        <w:t>Формат</w:t>
      </w:r>
      <w:r w:rsidRPr="00FA79E6">
        <w:rPr>
          <w:rFonts w:ascii="Times New Roman" w:hAnsi="Times New Roman" w:cs="Times New Roman"/>
          <w:b/>
          <w:sz w:val="25"/>
          <w:szCs w:val="25"/>
        </w:rPr>
        <w:t xml:space="preserve"> </w:t>
      </w:r>
      <w:r>
        <w:rPr>
          <w:rFonts w:ascii="Times New Roman" w:hAnsi="Times New Roman" w:cs="Times New Roman"/>
          <w:b/>
          <w:sz w:val="25"/>
          <w:szCs w:val="25"/>
          <w:lang w:val="en-US"/>
        </w:rPr>
        <w:t>Windows</w:t>
      </w:r>
      <w:r w:rsidRPr="00FA79E6">
        <w:rPr>
          <w:rFonts w:ascii="Times New Roman" w:hAnsi="Times New Roman" w:cs="Times New Roman"/>
          <w:b/>
          <w:sz w:val="25"/>
          <w:szCs w:val="25"/>
        </w:rPr>
        <w:t xml:space="preserve"> </w:t>
      </w:r>
      <w:r>
        <w:rPr>
          <w:rFonts w:ascii="Times New Roman" w:hAnsi="Times New Roman" w:cs="Times New Roman"/>
          <w:b/>
          <w:sz w:val="25"/>
          <w:szCs w:val="25"/>
          <w:lang w:val="en-US"/>
        </w:rPr>
        <w:t>Media</w:t>
      </w:r>
      <w:r w:rsidRPr="00FA79E6">
        <w:rPr>
          <w:rFonts w:ascii="Times New Roman" w:hAnsi="Times New Roman" w:cs="Times New Roman"/>
          <w:b/>
          <w:sz w:val="25"/>
          <w:szCs w:val="25"/>
        </w:rPr>
        <w:t xml:space="preserve"> </w:t>
      </w:r>
      <w:r>
        <w:rPr>
          <w:rFonts w:ascii="Times New Roman" w:hAnsi="Times New Roman" w:cs="Times New Roman"/>
          <w:b/>
          <w:sz w:val="25"/>
          <w:szCs w:val="25"/>
          <w:lang w:val="en-US"/>
        </w:rPr>
        <w:t>Audio</w:t>
      </w:r>
      <w:r w:rsidRPr="00FA79E6">
        <w:rPr>
          <w:rFonts w:ascii="Times New Roman" w:hAnsi="Times New Roman" w:cs="Times New Roman"/>
          <w:b/>
          <w:sz w:val="25"/>
          <w:szCs w:val="25"/>
        </w:rPr>
        <w:t xml:space="preserve"> (</w:t>
      </w:r>
      <w:r>
        <w:rPr>
          <w:rFonts w:ascii="Times New Roman" w:hAnsi="Times New Roman" w:cs="Times New Roman"/>
          <w:b/>
          <w:sz w:val="25"/>
          <w:szCs w:val="25"/>
          <w:lang w:val="en-US"/>
        </w:rPr>
        <w:t>WMA</w:t>
      </w:r>
      <w:r w:rsidRPr="00FA79E6">
        <w:rPr>
          <w:rFonts w:ascii="Times New Roman" w:hAnsi="Times New Roman" w:cs="Times New Roman"/>
          <w:b/>
          <w:sz w:val="25"/>
          <w:szCs w:val="25"/>
        </w:rPr>
        <w:t>)</w:t>
      </w:r>
      <w:r>
        <w:rPr>
          <w:rFonts w:ascii="Times New Roman" w:hAnsi="Times New Roman" w:cs="Times New Roman"/>
          <w:b/>
          <w:sz w:val="25"/>
          <w:szCs w:val="25"/>
        </w:rPr>
        <w:t xml:space="preserve">. </w:t>
      </w:r>
      <w:r w:rsidR="00FA79E6">
        <w:rPr>
          <w:rFonts w:ascii="Times New Roman" w:hAnsi="Times New Roman" w:cs="Times New Roman"/>
          <w:sz w:val="25"/>
          <w:szCs w:val="25"/>
        </w:rPr>
        <w:t>Позволяет осуществлять потоковое воспроизведение (</w:t>
      </w:r>
      <w:r w:rsidR="00FA79E6">
        <w:rPr>
          <w:rFonts w:ascii="Times New Roman" w:hAnsi="Times New Roman" w:cs="Times New Roman"/>
          <w:sz w:val="25"/>
          <w:szCs w:val="25"/>
          <w:lang w:val="en-US"/>
        </w:rPr>
        <w:t>stream</w:t>
      </w:r>
      <w:r w:rsidR="00FA79E6" w:rsidRPr="00FA79E6">
        <w:rPr>
          <w:rFonts w:ascii="Times New Roman" w:hAnsi="Times New Roman" w:cs="Times New Roman"/>
          <w:sz w:val="25"/>
          <w:szCs w:val="25"/>
        </w:rPr>
        <w:t xml:space="preserve"> </w:t>
      </w:r>
      <w:r w:rsidR="00FA79E6">
        <w:rPr>
          <w:rFonts w:ascii="Times New Roman" w:hAnsi="Times New Roman" w:cs="Times New Roman"/>
          <w:sz w:val="25"/>
          <w:szCs w:val="25"/>
          <w:lang w:val="en-US"/>
        </w:rPr>
        <w:t>playback</w:t>
      </w:r>
      <w:r w:rsidR="00FA79E6">
        <w:rPr>
          <w:rFonts w:ascii="Times New Roman" w:hAnsi="Times New Roman" w:cs="Times New Roman"/>
          <w:sz w:val="25"/>
          <w:szCs w:val="25"/>
        </w:rPr>
        <w:t>).</w:t>
      </w:r>
    </w:p>
    <w:p w:rsidR="00FA79E6" w:rsidRDefault="00FA79E6" w:rsidP="00BD5370">
      <w:pPr>
        <w:spacing w:after="0"/>
        <w:ind w:firstLine="709"/>
        <w:jc w:val="both"/>
        <w:rPr>
          <w:rFonts w:ascii="Times New Roman" w:hAnsi="Times New Roman" w:cs="Times New Roman"/>
          <w:sz w:val="25"/>
          <w:szCs w:val="25"/>
        </w:rPr>
      </w:pPr>
      <w:r>
        <w:rPr>
          <w:rFonts w:ascii="Times New Roman" w:hAnsi="Times New Roman" w:cs="Times New Roman"/>
          <w:sz w:val="25"/>
          <w:szCs w:val="25"/>
        </w:rPr>
        <w:t xml:space="preserve">Файлы </w:t>
      </w:r>
      <w:r w:rsidRPr="00FA79E6">
        <w:rPr>
          <w:rFonts w:ascii="Times New Roman" w:hAnsi="Times New Roman" w:cs="Times New Roman"/>
          <w:sz w:val="25"/>
          <w:szCs w:val="25"/>
          <w:lang w:val="en-US"/>
        </w:rPr>
        <w:t>WMA</w:t>
      </w:r>
      <w:r>
        <w:rPr>
          <w:rFonts w:ascii="Times New Roman" w:hAnsi="Times New Roman" w:cs="Times New Roman"/>
          <w:sz w:val="25"/>
          <w:szCs w:val="25"/>
        </w:rPr>
        <w:t xml:space="preserve"> предназначены только для хранения аудиоданных</w:t>
      </w:r>
      <w:proofErr w:type="gramStart"/>
      <w:r>
        <w:rPr>
          <w:rFonts w:ascii="Times New Roman" w:hAnsi="Times New Roman" w:cs="Times New Roman"/>
          <w:sz w:val="25"/>
          <w:szCs w:val="25"/>
        </w:rPr>
        <w:t>.</w:t>
      </w:r>
      <w:proofErr w:type="gramEnd"/>
      <w:r>
        <w:rPr>
          <w:rFonts w:ascii="Times New Roman" w:hAnsi="Times New Roman" w:cs="Times New Roman"/>
          <w:sz w:val="25"/>
          <w:szCs w:val="25"/>
        </w:rPr>
        <w:t xml:space="preserve"> В последнее время он становится все более популярным, так как </w:t>
      </w:r>
      <w:r>
        <w:rPr>
          <w:rFonts w:ascii="Times New Roman" w:hAnsi="Times New Roman" w:cs="Times New Roman"/>
          <w:sz w:val="25"/>
          <w:szCs w:val="25"/>
          <w:lang w:val="en-US"/>
        </w:rPr>
        <w:t>Microsoft</w:t>
      </w:r>
      <w:r>
        <w:rPr>
          <w:rFonts w:ascii="Times New Roman" w:hAnsi="Times New Roman" w:cs="Times New Roman"/>
          <w:sz w:val="25"/>
          <w:szCs w:val="25"/>
        </w:rPr>
        <w:t xml:space="preserve"> встроила его в</w:t>
      </w:r>
      <w:r w:rsidRPr="00FA79E6">
        <w:rPr>
          <w:rFonts w:ascii="Times New Roman" w:hAnsi="Times New Roman" w:cs="Times New Roman"/>
          <w:sz w:val="25"/>
          <w:szCs w:val="25"/>
        </w:rPr>
        <w:t xml:space="preserve"> </w:t>
      </w:r>
      <w:r>
        <w:rPr>
          <w:rFonts w:ascii="Times New Roman" w:hAnsi="Times New Roman" w:cs="Times New Roman"/>
          <w:sz w:val="25"/>
          <w:szCs w:val="25"/>
          <w:lang w:val="en-US"/>
        </w:rPr>
        <w:t>Windows</w:t>
      </w:r>
      <w:r w:rsidRPr="00FA79E6">
        <w:rPr>
          <w:rFonts w:ascii="Times New Roman" w:hAnsi="Times New Roman" w:cs="Times New Roman"/>
          <w:sz w:val="25"/>
          <w:szCs w:val="25"/>
        </w:rPr>
        <w:t xml:space="preserve"> </w:t>
      </w:r>
      <w:r>
        <w:rPr>
          <w:rFonts w:ascii="Times New Roman" w:hAnsi="Times New Roman" w:cs="Times New Roman"/>
          <w:sz w:val="25"/>
          <w:szCs w:val="25"/>
          <w:lang w:val="en-US"/>
        </w:rPr>
        <w:t>XP</w:t>
      </w:r>
      <w:r>
        <w:rPr>
          <w:rFonts w:ascii="Times New Roman" w:hAnsi="Times New Roman" w:cs="Times New Roman"/>
          <w:sz w:val="25"/>
          <w:szCs w:val="25"/>
        </w:rPr>
        <w:t xml:space="preserve">. Превратив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w:t>
      </w:r>
      <w:proofErr w:type="gramStart"/>
      <w:r>
        <w:rPr>
          <w:rFonts w:ascii="Times New Roman" w:hAnsi="Times New Roman" w:cs="Times New Roman"/>
          <w:sz w:val="25"/>
          <w:szCs w:val="25"/>
        </w:rPr>
        <w:t>своего</w:t>
      </w:r>
      <w:proofErr w:type="gramEnd"/>
      <w:r>
        <w:rPr>
          <w:rFonts w:ascii="Times New Roman" w:hAnsi="Times New Roman" w:cs="Times New Roman"/>
          <w:sz w:val="25"/>
          <w:szCs w:val="25"/>
        </w:rPr>
        <w:t xml:space="preserve"> рода стандарт компрессии звукозаписи.</w:t>
      </w:r>
    </w:p>
    <w:p w:rsidR="00FA79E6" w:rsidRDefault="00FA79E6" w:rsidP="00BD5370">
      <w:pPr>
        <w:spacing w:after="0"/>
        <w:ind w:firstLine="709"/>
        <w:jc w:val="both"/>
        <w:rPr>
          <w:rFonts w:ascii="Times New Roman" w:hAnsi="Times New Roman" w:cs="Times New Roman"/>
          <w:sz w:val="25"/>
          <w:szCs w:val="25"/>
        </w:rPr>
      </w:pPr>
      <w:r>
        <w:rPr>
          <w:rFonts w:ascii="Times New Roman" w:hAnsi="Times New Roman" w:cs="Times New Roman"/>
          <w:b/>
          <w:sz w:val="25"/>
          <w:szCs w:val="25"/>
        </w:rPr>
        <w:t xml:space="preserve">Формат аудиосжатия </w:t>
      </w:r>
      <w:r>
        <w:rPr>
          <w:rFonts w:ascii="Times New Roman" w:hAnsi="Times New Roman" w:cs="Times New Roman"/>
          <w:b/>
          <w:sz w:val="25"/>
          <w:szCs w:val="25"/>
          <w:lang w:val="en-US"/>
        </w:rPr>
        <w:t>AIF</w:t>
      </w:r>
      <w:r>
        <w:rPr>
          <w:rFonts w:ascii="Times New Roman" w:hAnsi="Times New Roman" w:cs="Times New Roman"/>
          <w:b/>
          <w:sz w:val="25"/>
          <w:szCs w:val="25"/>
        </w:rPr>
        <w:t xml:space="preserve"> </w:t>
      </w:r>
      <w:r>
        <w:rPr>
          <w:rFonts w:ascii="Times New Roman" w:hAnsi="Times New Roman" w:cs="Times New Roman"/>
          <w:sz w:val="25"/>
          <w:szCs w:val="25"/>
        </w:rPr>
        <w:t xml:space="preserve">был разработан компанией </w:t>
      </w:r>
      <w:r>
        <w:rPr>
          <w:rFonts w:ascii="Times New Roman" w:hAnsi="Times New Roman" w:cs="Times New Roman"/>
          <w:sz w:val="25"/>
          <w:szCs w:val="25"/>
          <w:lang w:val="en-US"/>
        </w:rPr>
        <w:t>QDesign</w:t>
      </w:r>
      <w:r w:rsidRPr="00FA79E6">
        <w:rPr>
          <w:rFonts w:ascii="Times New Roman" w:hAnsi="Times New Roman" w:cs="Times New Roman"/>
          <w:sz w:val="25"/>
          <w:szCs w:val="25"/>
        </w:rPr>
        <w:t xml:space="preserve"> </w:t>
      </w:r>
      <w:r>
        <w:rPr>
          <w:rFonts w:ascii="Times New Roman" w:hAnsi="Times New Roman" w:cs="Times New Roman"/>
          <w:sz w:val="25"/>
          <w:szCs w:val="25"/>
        </w:rPr>
        <w:t xml:space="preserve">и предназначен для использования на платформе </w:t>
      </w:r>
      <w:r>
        <w:rPr>
          <w:rFonts w:ascii="Times New Roman" w:hAnsi="Times New Roman" w:cs="Times New Roman"/>
          <w:sz w:val="25"/>
          <w:szCs w:val="25"/>
          <w:lang w:val="en-US"/>
        </w:rPr>
        <w:t>Apple</w:t>
      </w:r>
      <w:r w:rsidRPr="00FA79E6">
        <w:rPr>
          <w:rFonts w:ascii="Times New Roman" w:hAnsi="Times New Roman" w:cs="Times New Roman"/>
          <w:sz w:val="25"/>
          <w:szCs w:val="25"/>
        </w:rPr>
        <w:t>/</w:t>
      </w:r>
      <w:r>
        <w:rPr>
          <w:rFonts w:ascii="Times New Roman" w:hAnsi="Times New Roman" w:cs="Times New Roman"/>
          <w:sz w:val="25"/>
          <w:szCs w:val="25"/>
          <w:lang w:val="en-US"/>
        </w:rPr>
        <w:t>Machintosh</w:t>
      </w:r>
      <w:r>
        <w:rPr>
          <w:rFonts w:ascii="Times New Roman" w:hAnsi="Times New Roman" w:cs="Times New Roman"/>
          <w:sz w:val="25"/>
          <w:szCs w:val="25"/>
        </w:rPr>
        <w:t>.</w:t>
      </w:r>
    </w:p>
    <w:p w:rsidR="00FA79E6" w:rsidRDefault="00FA79E6" w:rsidP="00BD5370">
      <w:pPr>
        <w:spacing w:after="0"/>
        <w:ind w:firstLine="709"/>
        <w:jc w:val="both"/>
        <w:rPr>
          <w:rFonts w:ascii="Times New Roman" w:hAnsi="Times New Roman" w:cs="Times New Roman"/>
          <w:sz w:val="25"/>
          <w:szCs w:val="25"/>
        </w:rPr>
      </w:pPr>
      <w:r>
        <w:rPr>
          <w:rFonts w:ascii="Times New Roman" w:hAnsi="Times New Roman" w:cs="Times New Roman"/>
          <w:sz w:val="25"/>
          <w:szCs w:val="25"/>
        </w:rPr>
        <w:t xml:space="preserve">Звук в формате </w:t>
      </w:r>
      <w:r>
        <w:rPr>
          <w:rFonts w:ascii="Times New Roman" w:hAnsi="Times New Roman" w:cs="Times New Roman"/>
          <w:sz w:val="25"/>
          <w:szCs w:val="25"/>
          <w:lang w:val="en-US"/>
        </w:rPr>
        <w:t>AIF</w:t>
      </w:r>
      <w:r>
        <w:rPr>
          <w:rFonts w:ascii="Times New Roman" w:hAnsi="Times New Roman" w:cs="Times New Roman"/>
          <w:sz w:val="25"/>
          <w:szCs w:val="25"/>
        </w:rPr>
        <w:t xml:space="preserve"> с битрейтом 48 кбит/</w:t>
      </w:r>
      <w:proofErr w:type="gramStart"/>
      <w:r>
        <w:rPr>
          <w:rFonts w:ascii="Times New Roman" w:hAnsi="Times New Roman" w:cs="Times New Roman"/>
          <w:sz w:val="25"/>
          <w:szCs w:val="25"/>
        </w:rPr>
        <w:t>с</w:t>
      </w:r>
      <w:proofErr w:type="gramEnd"/>
      <w:r>
        <w:rPr>
          <w:rFonts w:ascii="Times New Roman" w:hAnsi="Times New Roman" w:cs="Times New Roman"/>
          <w:sz w:val="25"/>
          <w:szCs w:val="25"/>
        </w:rPr>
        <w:t xml:space="preserve"> примерно соответствует </w:t>
      </w:r>
      <w:proofErr w:type="gramStart"/>
      <w:r>
        <w:rPr>
          <w:rFonts w:ascii="Times New Roman" w:hAnsi="Times New Roman" w:cs="Times New Roman"/>
          <w:sz w:val="25"/>
          <w:szCs w:val="25"/>
        </w:rPr>
        <w:t>по</w:t>
      </w:r>
      <w:proofErr w:type="gramEnd"/>
      <w:r>
        <w:rPr>
          <w:rFonts w:ascii="Times New Roman" w:hAnsi="Times New Roman" w:cs="Times New Roman"/>
          <w:sz w:val="25"/>
          <w:szCs w:val="25"/>
        </w:rPr>
        <w:t xml:space="preserve"> качеству </w:t>
      </w:r>
      <w:r>
        <w:rPr>
          <w:rFonts w:ascii="Times New Roman" w:hAnsi="Times New Roman" w:cs="Times New Roman"/>
          <w:sz w:val="25"/>
          <w:szCs w:val="25"/>
          <w:lang w:val="en-US"/>
        </w:rPr>
        <w:t>MP</w:t>
      </w:r>
      <w:r w:rsidRPr="00FA79E6">
        <w:rPr>
          <w:rFonts w:ascii="Times New Roman" w:hAnsi="Times New Roman" w:cs="Times New Roman"/>
          <w:sz w:val="25"/>
          <w:szCs w:val="25"/>
        </w:rPr>
        <w:t>3</w:t>
      </w:r>
      <w:r>
        <w:rPr>
          <w:rFonts w:ascii="Times New Roman" w:hAnsi="Times New Roman" w:cs="Times New Roman"/>
          <w:sz w:val="25"/>
          <w:szCs w:val="25"/>
        </w:rPr>
        <w:t xml:space="preserve"> 64 кбит/с. Эти форматы реализуют различные алгоритмы сжатия сигнала, поэтому одни и те же композиции имеют разное звучание.</w:t>
      </w:r>
    </w:p>
    <w:p w:rsidR="00FA79E6" w:rsidRDefault="00FA79E6" w:rsidP="00BD5370">
      <w:pPr>
        <w:spacing w:after="0"/>
        <w:ind w:firstLine="709"/>
        <w:jc w:val="both"/>
        <w:rPr>
          <w:rFonts w:ascii="Times New Roman" w:hAnsi="Times New Roman" w:cs="Times New Roman"/>
          <w:sz w:val="25"/>
          <w:szCs w:val="25"/>
        </w:rPr>
      </w:pPr>
      <w:r>
        <w:rPr>
          <w:rFonts w:ascii="Times New Roman" w:hAnsi="Times New Roman" w:cs="Times New Roman"/>
          <w:b/>
          <w:sz w:val="25"/>
          <w:szCs w:val="25"/>
        </w:rPr>
        <w:t xml:space="preserve">Формат </w:t>
      </w:r>
      <w:r>
        <w:rPr>
          <w:rFonts w:ascii="Times New Roman" w:hAnsi="Times New Roman" w:cs="Times New Roman"/>
          <w:b/>
          <w:sz w:val="25"/>
          <w:szCs w:val="25"/>
          <w:lang w:val="en-US"/>
        </w:rPr>
        <w:t>DVD</w:t>
      </w:r>
      <w:r w:rsidRPr="00FA79E6">
        <w:rPr>
          <w:rFonts w:ascii="Times New Roman" w:hAnsi="Times New Roman" w:cs="Times New Roman"/>
          <w:b/>
          <w:sz w:val="25"/>
          <w:szCs w:val="25"/>
        </w:rPr>
        <w:t>-</w:t>
      </w:r>
      <w:r>
        <w:rPr>
          <w:rFonts w:ascii="Times New Roman" w:hAnsi="Times New Roman" w:cs="Times New Roman"/>
          <w:b/>
          <w:sz w:val="25"/>
          <w:szCs w:val="25"/>
          <w:lang w:val="en-US"/>
        </w:rPr>
        <w:t>Audio</w:t>
      </w:r>
      <w:r>
        <w:rPr>
          <w:rFonts w:ascii="Times New Roman" w:hAnsi="Times New Roman" w:cs="Times New Roman"/>
          <w:b/>
          <w:sz w:val="25"/>
          <w:szCs w:val="25"/>
        </w:rPr>
        <w:t xml:space="preserve">. </w:t>
      </w:r>
      <w:r>
        <w:rPr>
          <w:rFonts w:ascii="Times New Roman" w:hAnsi="Times New Roman" w:cs="Times New Roman"/>
          <w:sz w:val="25"/>
          <w:szCs w:val="25"/>
        </w:rPr>
        <w:t>Это новый высококачественный аудиостандарт</w:t>
      </w:r>
      <w:r w:rsidR="007261DA">
        <w:rPr>
          <w:rFonts w:ascii="Times New Roman" w:hAnsi="Times New Roman" w:cs="Times New Roman"/>
          <w:sz w:val="25"/>
          <w:szCs w:val="25"/>
        </w:rPr>
        <w:t>, предназначенный для записи объемного многоканального звука высокого разрешения</w:t>
      </w:r>
      <w:proofErr w:type="gramStart"/>
      <w:r w:rsidR="007261DA">
        <w:rPr>
          <w:rFonts w:ascii="Times New Roman" w:hAnsi="Times New Roman" w:cs="Times New Roman"/>
          <w:sz w:val="25"/>
          <w:szCs w:val="25"/>
        </w:rPr>
        <w:t>.</w:t>
      </w:r>
      <w:proofErr w:type="gramEnd"/>
      <w:r w:rsidR="007261DA">
        <w:rPr>
          <w:rFonts w:ascii="Times New Roman" w:hAnsi="Times New Roman" w:cs="Times New Roman"/>
          <w:sz w:val="25"/>
          <w:szCs w:val="25"/>
        </w:rPr>
        <w:t xml:space="preserve"> Стандарт поддерживает 16-, 20- и 24-разрядное квантование с различной частотой дискретизации – от 44,1 до 192 кГц.</w:t>
      </w:r>
    </w:p>
    <w:p w:rsidR="007261DA" w:rsidRDefault="007261DA" w:rsidP="00BD5370">
      <w:pPr>
        <w:spacing w:after="0"/>
        <w:ind w:firstLine="709"/>
        <w:jc w:val="both"/>
        <w:rPr>
          <w:rFonts w:ascii="Times New Roman" w:hAnsi="Times New Roman" w:cs="Times New Roman"/>
          <w:sz w:val="25"/>
          <w:szCs w:val="25"/>
        </w:rPr>
      </w:pPr>
      <w:r>
        <w:rPr>
          <w:rFonts w:ascii="Times New Roman" w:hAnsi="Times New Roman" w:cs="Times New Roman"/>
          <w:sz w:val="25"/>
          <w:szCs w:val="25"/>
        </w:rPr>
        <w:t xml:space="preserve">На диск </w:t>
      </w:r>
      <w:r w:rsidRPr="007261DA">
        <w:rPr>
          <w:rFonts w:ascii="Times New Roman" w:hAnsi="Times New Roman" w:cs="Times New Roman"/>
          <w:sz w:val="25"/>
          <w:szCs w:val="25"/>
          <w:lang w:val="en-US"/>
        </w:rPr>
        <w:t>DVD</w:t>
      </w:r>
      <w:r w:rsidRPr="007261DA">
        <w:rPr>
          <w:rFonts w:ascii="Times New Roman" w:hAnsi="Times New Roman" w:cs="Times New Roman"/>
          <w:sz w:val="25"/>
          <w:szCs w:val="25"/>
        </w:rPr>
        <w:t>-</w:t>
      </w:r>
      <w:r w:rsidRPr="007261DA">
        <w:rPr>
          <w:rFonts w:ascii="Times New Roman" w:hAnsi="Times New Roman" w:cs="Times New Roman"/>
          <w:sz w:val="25"/>
          <w:szCs w:val="25"/>
          <w:lang w:val="en-US"/>
        </w:rPr>
        <w:t>Audio</w:t>
      </w:r>
      <w:r>
        <w:rPr>
          <w:rFonts w:ascii="Times New Roman" w:hAnsi="Times New Roman" w:cs="Times New Roman"/>
          <w:sz w:val="25"/>
          <w:szCs w:val="25"/>
        </w:rPr>
        <w:t xml:space="preserve"> может быть записано несколько звуковых каналов – от 2 для обычного стереозвучания до 5.1, кроме этого он может содержать видеоданные, графику и другую информацию.</w:t>
      </w:r>
    </w:p>
    <w:p w:rsidR="00E775B2" w:rsidRDefault="00E775B2" w:rsidP="00BD5370">
      <w:pPr>
        <w:spacing w:after="0"/>
        <w:ind w:firstLine="709"/>
        <w:jc w:val="both"/>
        <w:rPr>
          <w:rFonts w:ascii="Times New Roman" w:hAnsi="Times New Roman" w:cs="Times New Roman"/>
          <w:sz w:val="25"/>
          <w:szCs w:val="25"/>
        </w:rPr>
      </w:pPr>
    </w:p>
    <w:p w:rsidR="00E775B2" w:rsidRDefault="00E775B2" w:rsidP="00BD5370">
      <w:pPr>
        <w:spacing w:after="0"/>
        <w:ind w:firstLine="709"/>
        <w:jc w:val="both"/>
        <w:rPr>
          <w:rFonts w:ascii="Times New Roman" w:hAnsi="Times New Roman" w:cs="Times New Roman"/>
          <w:sz w:val="25"/>
          <w:szCs w:val="25"/>
        </w:rPr>
      </w:pPr>
    </w:p>
    <w:p w:rsidR="00E775B2" w:rsidRDefault="00E775B2" w:rsidP="00E775B2">
      <w:pPr>
        <w:rPr>
          <w:rFonts w:ascii="Times New Roman" w:hAnsi="Times New Roman" w:cs="Times New Roman"/>
          <w:b/>
          <w:sz w:val="28"/>
          <w:szCs w:val="25"/>
        </w:rPr>
      </w:pPr>
      <w:r>
        <w:rPr>
          <w:rFonts w:ascii="Times New Roman" w:hAnsi="Times New Roman" w:cs="Times New Roman"/>
          <w:b/>
          <w:sz w:val="28"/>
          <w:szCs w:val="25"/>
        </w:rPr>
        <w:lastRenderedPageBreak/>
        <w:t>Тема 4.2. Форматы и компрессия видеофайлов.</w:t>
      </w:r>
    </w:p>
    <w:p w:rsidR="00E775B2" w:rsidRDefault="00E775B2" w:rsidP="00E775B2">
      <w:pPr>
        <w:spacing w:after="0"/>
        <w:ind w:firstLine="709"/>
        <w:jc w:val="both"/>
        <w:rPr>
          <w:rFonts w:ascii="Times New Roman" w:hAnsi="Times New Roman" w:cs="Times New Roman"/>
          <w:sz w:val="26"/>
          <w:szCs w:val="26"/>
        </w:rPr>
      </w:pPr>
      <w:r>
        <w:rPr>
          <w:rFonts w:ascii="Times New Roman" w:hAnsi="Times New Roman" w:cs="Times New Roman"/>
          <w:b/>
          <w:sz w:val="26"/>
          <w:szCs w:val="26"/>
        </w:rPr>
        <w:t xml:space="preserve">Форматы сжатия. </w:t>
      </w:r>
      <w:proofErr w:type="gramStart"/>
      <w:r>
        <w:rPr>
          <w:rFonts w:ascii="Times New Roman" w:hAnsi="Times New Roman" w:cs="Times New Roman"/>
          <w:b/>
          <w:i/>
          <w:sz w:val="26"/>
          <w:szCs w:val="26"/>
          <w:lang w:val="en-US"/>
        </w:rPr>
        <w:t>MPEG</w:t>
      </w:r>
      <w:r>
        <w:rPr>
          <w:rFonts w:ascii="Times New Roman" w:hAnsi="Times New Roman" w:cs="Times New Roman"/>
          <w:sz w:val="26"/>
          <w:szCs w:val="26"/>
        </w:rPr>
        <w:t xml:space="preserve"> – один из основных стандартов сжатия.</w:t>
      </w:r>
      <w:proofErr w:type="gramEnd"/>
      <w:r>
        <w:rPr>
          <w:rFonts w:ascii="Times New Roman" w:hAnsi="Times New Roman" w:cs="Times New Roman"/>
          <w:sz w:val="26"/>
          <w:szCs w:val="26"/>
        </w:rPr>
        <w:t xml:space="preserve"> </w:t>
      </w:r>
    </w:p>
    <w:p w:rsidR="00E775B2" w:rsidRDefault="00E775B2" w:rsidP="00E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Существуют следующие его разновидности:</w:t>
      </w:r>
    </w:p>
    <w:p w:rsidR="00E775B2" w:rsidRDefault="00E775B2" w:rsidP="00E775B2">
      <w:pPr>
        <w:pStyle w:val="a7"/>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lang w:val="en-US"/>
        </w:rPr>
        <w:t>MPEG</w:t>
      </w:r>
      <w:r w:rsidRPr="00E775B2">
        <w:rPr>
          <w:rFonts w:ascii="Times New Roman" w:hAnsi="Times New Roman" w:cs="Times New Roman"/>
          <w:sz w:val="26"/>
          <w:szCs w:val="26"/>
        </w:rPr>
        <w:t>-</w:t>
      </w:r>
      <w:r>
        <w:rPr>
          <w:rFonts w:ascii="Times New Roman" w:hAnsi="Times New Roman" w:cs="Times New Roman"/>
          <w:sz w:val="26"/>
          <w:szCs w:val="26"/>
        </w:rPr>
        <w:t>1 – формат сжатия для компакт-дисков (</w:t>
      </w:r>
      <w:r>
        <w:rPr>
          <w:rFonts w:ascii="Times New Roman" w:hAnsi="Times New Roman" w:cs="Times New Roman"/>
          <w:sz w:val="26"/>
          <w:szCs w:val="26"/>
          <w:lang w:val="en-US"/>
        </w:rPr>
        <w:t>CD</w:t>
      </w:r>
      <w:r w:rsidRPr="00E775B2">
        <w:rPr>
          <w:rFonts w:ascii="Times New Roman" w:hAnsi="Times New Roman" w:cs="Times New Roman"/>
          <w:sz w:val="26"/>
          <w:szCs w:val="26"/>
        </w:rPr>
        <w:t>-</w:t>
      </w:r>
      <w:r>
        <w:rPr>
          <w:rFonts w:ascii="Times New Roman" w:hAnsi="Times New Roman" w:cs="Times New Roman"/>
          <w:sz w:val="26"/>
          <w:szCs w:val="26"/>
          <w:lang w:val="en-US"/>
        </w:rPr>
        <w:t>ROM</w:t>
      </w:r>
      <w:r>
        <w:rPr>
          <w:rFonts w:ascii="Times New Roman" w:hAnsi="Times New Roman" w:cs="Times New Roman"/>
          <w:sz w:val="26"/>
          <w:szCs w:val="26"/>
        </w:rPr>
        <w:t xml:space="preserve">). Качество видео – как у обычного видеомагнитофона, разрешение 352х240 пикселей, диск с фильмом в таком формате обычно обозначается </w:t>
      </w:r>
      <w:r>
        <w:rPr>
          <w:rFonts w:ascii="Times New Roman" w:hAnsi="Times New Roman" w:cs="Times New Roman"/>
          <w:sz w:val="26"/>
          <w:szCs w:val="26"/>
          <w:lang w:val="en-US"/>
        </w:rPr>
        <w:t>VCD</w:t>
      </w:r>
      <w:r w:rsidRPr="00E775B2">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VideoCD</w:t>
      </w:r>
      <w:proofErr w:type="spellEnd"/>
      <w:r w:rsidRPr="00E775B2">
        <w:rPr>
          <w:rFonts w:ascii="Times New Roman" w:hAnsi="Times New Roman" w:cs="Times New Roman"/>
          <w:sz w:val="26"/>
          <w:szCs w:val="26"/>
        </w:rPr>
        <w:t>)</w:t>
      </w:r>
      <w:r>
        <w:rPr>
          <w:rFonts w:ascii="Times New Roman" w:hAnsi="Times New Roman" w:cs="Times New Roman"/>
          <w:sz w:val="26"/>
          <w:szCs w:val="26"/>
        </w:rPr>
        <w:t>;</w:t>
      </w:r>
    </w:p>
    <w:p w:rsidR="00E775B2" w:rsidRPr="00E775B2" w:rsidRDefault="00E775B2" w:rsidP="00E775B2">
      <w:pPr>
        <w:pStyle w:val="a7"/>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lang w:val="en-US"/>
        </w:rPr>
        <w:t>MPEG</w:t>
      </w:r>
      <w:r w:rsidRPr="00E775B2">
        <w:rPr>
          <w:rFonts w:ascii="Times New Roman" w:hAnsi="Times New Roman" w:cs="Times New Roman"/>
          <w:sz w:val="26"/>
          <w:szCs w:val="26"/>
        </w:rPr>
        <w:t>-</w:t>
      </w:r>
      <w:r>
        <w:rPr>
          <w:rFonts w:ascii="Times New Roman" w:hAnsi="Times New Roman" w:cs="Times New Roman"/>
          <w:sz w:val="26"/>
          <w:szCs w:val="26"/>
        </w:rPr>
        <w:t xml:space="preserve">2 – формат для </w:t>
      </w:r>
      <w:r>
        <w:rPr>
          <w:rFonts w:ascii="Times New Roman" w:hAnsi="Times New Roman" w:cs="Times New Roman"/>
          <w:sz w:val="26"/>
          <w:szCs w:val="26"/>
          <w:lang w:val="en-US"/>
        </w:rPr>
        <w:t>DVD</w:t>
      </w:r>
      <w:r>
        <w:rPr>
          <w:rFonts w:ascii="Times New Roman" w:hAnsi="Times New Roman" w:cs="Times New Roman"/>
          <w:sz w:val="26"/>
          <w:szCs w:val="26"/>
        </w:rPr>
        <w:t xml:space="preserve">, цифрового телевидения. В этом формате снимают видео </w:t>
      </w:r>
      <w:r>
        <w:rPr>
          <w:rFonts w:ascii="Times New Roman" w:hAnsi="Times New Roman" w:cs="Times New Roman"/>
          <w:sz w:val="26"/>
          <w:szCs w:val="26"/>
          <w:lang w:val="en-US"/>
        </w:rPr>
        <w:t>DVD</w:t>
      </w:r>
      <w:r w:rsidRPr="00E775B2">
        <w:rPr>
          <w:rFonts w:ascii="Times New Roman" w:hAnsi="Times New Roman" w:cs="Times New Roman"/>
          <w:sz w:val="26"/>
          <w:szCs w:val="26"/>
        </w:rPr>
        <w:t xml:space="preserve">-, </w:t>
      </w:r>
      <w:r>
        <w:rPr>
          <w:rFonts w:ascii="Times New Roman" w:hAnsi="Times New Roman" w:cs="Times New Roman"/>
          <w:sz w:val="26"/>
          <w:szCs w:val="26"/>
          <w:lang w:val="en-US"/>
        </w:rPr>
        <w:t>HDD</w:t>
      </w:r>
      <w:r w:rsidRPr="00E775B2">
        <w:rPr>
          <w:rFonts w:ascii="Times New Roman" w:hAnsi="Times New Roman" w:cs="Times New Roman"/>
          <w:sz w:val="26"/>
          <w:szCs w:val="26"/>
        </w:rPr>
        <w:t xml:space="preserve">-. </w:t>
      </w:r>
      <w:r w:rsidR="007119F5">
        <w:rPr>
          <w:rFonts w:ascii="Times New Roman" w:hAnsi="Times New Roman" w:cs="Times New Roman"/>
          <w:sz w:val="26"/>
          <w:szCs w:val="26"/>
          <w:lang w:val="en-US"/>
        </w:rPr>
        <w:t>Flash-</w:t>
      </w:r>
      <w:r w:rsidR="007119F5">
        <w:rPr>
          <w:rFonts w:ascii="Times New Roman" w:hAnsi="Times New Roman" w:cs="Times New Roman"/>
          <w:sz w:val="26"/>
          <w:szCs w:val="26"/>
        </w:rPr>
        <w:t>камеры;</w:t>
      </w:r>
    </w:p>
    <w:p w:rsidR="007119F5" w:rsidRPr="00E775B2" w:rsidRDefault="007119F5" w:rsidP="007119F5">
      <w:pPr>
        <w:pStyle w:val="a7"/>
        <w:numPr>
          <w:ilvl w:val="0"/>
          <w:numId w:val="1"/>
        </w:numPr>
        <w:spacing w:after="0"/>
        <w:jc w:val="both"/>
        <w:rPr>
          <w:rFonts w:ascii="Times New Roman" w:hAnsi="Times New Roman" w:cs="Times New Roman"/>
          <w:sz w:val="26"/>
          <w:szCs w:val="26"/>
        </w:rPr>
      </w:pPr>
      <w:r>
        <w:rPr>
          <w:rFonts w:ascii="Times New Roman" w:hAnsi="Times New Roman" w:cs="Times New Roman"/>
          <w:sz w:val="26"/>
          <w:szCs w:val="26"/>
          <w:lang w:val="en-US"/>
        </w:rPr>
        <w:t>MPEG-</w:t>
      </w:r>
      <w:r>
        <w:rPr>
          <w:rFonts w:ascii="Times New Roman" w:hAnsi="Times New Roman" w:cs="Times New Roman"/>
          <w:sz w:val="26"/>
          <w:szCs w:val="26"/>
        </w:rPr>
        <w:t>3 – сейчас не используется.</w:t>
      </w:r>
    </w:p>
    <w:p w:rsidR="007119F5" w:rsidRDefault="007119F5" w:rsidP="007119F5">
      <w:pPr>
        <w:pStyle w:val="a7"/>
        <w:numPr>
          <w:ilvl w:val="0"/>
          <w:numId w:val="1"/>
        </w:numPr>
        <w:spacing w:after="0"/>
        <w:ind w:hanging="357"/>
        <w:jc w:val="both"/>
        <w:rPr>
          <w:rFonts w:ascii="Times New Roman" w:hAnsi="Times New Roman" w:cs="Times New Roman"/>
          <w:sz w:val="26"/>
          <w:szCs w:val="26"/>
        </w:rPr>
      </w:pPr>
      <w:r>
        <w:rPr>
          <w:rFonts w:ascii="Times New Roman" w:hAnsi="Times New Roman" w:cs="Times New Roman"/>
          <w:sz w:val="26"/>
          <w:szCs w:val="26"/>
          <w:lang w:val="en-US"/>
        </w:rPr>
        <w:t>MPEG</w:t>
      </w:r>
      <w:r w:rsidRPr="007119F5">
        <w:rPr>
          <w:rFonts w:ascii="Times New Roman" w:hAnsi="Times New Roman" w:cs="Times New Roman"/>
          <w:sz w:val="26"/>
          <w:szCs w:val="26"/>
        </w:rPr>
        <w:t>-</w:t>
      </w:r>
      <w:r>
        <w:rPr>
          <w:rFonts w:ascii="Times New Roman" w:hAnsi="Times New Roman" w:cs="Times New Roman"/>
          <w:sz w:val="26"/>
          <w:szCs w:val="26"/>
        </w:rPr>
        <w:t xml:space="preserve">4 – это формат, получаемый с помощью известных кодеков </w:t>
      </w:r>
      <w:proofErr w:type="spellStart"/>
      <w:r>
        <w:rPr>
          <w:rFonts w:ascii="Times New Roman" w:hAnsi="Times New Roman" w:cs="Times New Roman"/>
          <w:sz w:val="26"/>
          <w:szCs w:val="26"/>
          <w:lang w:val="en-US"/>
        </w:rPr>
        <w:t>DivX</w:t>
      </w:r>
      <w:proofErr w:type="spellEnd"/>
      <w:r w:rsidRPr="007119F5">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XviD</w:t>
      </w:r>
      <w:proofErr w:type="spellEnd"/>
      <w:r w:rsidRPr="007119F5">
        <w:rPr>
          <w:rFonts w:ascii="Times New Roman" w:hAnsi="Times New Roman" w:cs="Times New Roman"/>
          <w:sz w:val="26"/>
          <w:szCs w:val="26"/>
        </w:rPr>
        <w:t xml:space="preserve">, </w:t>
      </w:r>
      <w:r>
        <w:rPr>
          <w:rFonts w:ascii="Times New Roman" w:hAnsi="Times New Roman" w:cs="Times New Roman"/>
          <w:sz w:val="26"/>
          <w:szCs w:val="26"/>
          <w:lang w:val="en-US"/>
        </w:rPr>
        <w:t>H</w:t>
      </w:r>
      <w:r w:rsidRPr="007119F5">
        <w:rPr>
          <w:rFonts w:ascii="Times New Roman" w:hAnsi="Times New Roman" w:cs="Times New Roman"/>
          <w:sz w:val="26"/>
          <w:szCs w:val="26"/>
        </w:rPr>
        <w:t>.</w:t>
      </w:r>
      <w:r>
        <w:rPr>
          <w:rFonts w:ascii="Times New Roman" w:hAnsi="Times New Roman" w:cs="Times New Roman"/>
          <w:sz w:val="26"/>
          <w:szCs w:val="26"/>
        </w:rPr>
        <w:t xml:space="preserve">264 и др. Часто его называют просто </w:t>
      </w:r>
      <w:r>
        <w:rPr>
          <w:rFonts w:ascii="Times New Roman" w:hAnsi="Times New Roman" w:cs="Times New Roman"/>
          <w:sz w:val="26"/>
          <w:szCs w:val="26"/>
          <w:lang w:val="en-US"/>
        </w:rPr>
        <w:t>MP</w:t>
      </w:r>
      <w:r w:rsidRPr="007119F5">
        <w:rPr>
          <w:rFonts w:ascii="Times New Roman" w:hAnsi="Times New Roman" w:cs="Times New Roman"/>
          <w:sz w:val="26"/>
          <w:szCs w:val="26"/>
        </w:rPr>
        <w:t>4</w:t>
      </w:r>
      <w:r>
        <w:rPr>
          <w:rFonts w:ascii="Times New Roman" w:hAnsi="Times New Roman" w:cs="Times New Roman"/>
          <w:sz w:val="26"/>
          <w:szCs w:val="26"/>
        </w:rPr>
        <w:t xml:space="preserve">. Уменьшает </w:t>
      </w:r>
      <w:proofErr w:type="spellStart"/>
      <w:r>
        <w:rPr>
          <w:rFonts w:ascii="Times New Roman" w:hAnsi="Times New Roman" w:cs="Times New Roman"/>
          <w:sz w:val="26"/>
          <w:szCs w:val="26"/>
        </w:rPr>
        <w:t>видеопоток</w:t>
      </w:r>
      <w:proofErr w:type="spellEnd"/>
      <w:r>
        <w:rPr>
          <w:rFonts w:ascii="Times New Roman" w:hAnsi="Times New Roman" w:cs="Times New Roman"/>
          <w:sz w:val="26"/>
          <w:szCs w:val="26"/>
        </w:rPr>
        <w:t xml:space="preserve"> еще сильнее, чем </w:t>
      </w:r>
      <w:r>
        <w:rPr>
          <w:rFonts w:ascii="Times New Roman" w:hAnsi="Times New Roman" w:cs="Times New Roman"/>
          <w:sz w:val="26"/>
          <w:szCs w:val="26"/>
          <w:lang w:val="en-US"/>
        </w:rPr>
        <w:t>MPEG</w:t>
      </w:r>
      <w:r w:rsidRPr="007119F5">
        <w:rPr>
          <w:rFonts w:ascii="Times New Roman" w:hAnsi="Times New Roman" w:cs="Times New Roman"/>
          <w:sz w:val="26"/>
          <w:szCs w:val="26"/>
        </w:rPr>
        <w:t>-</w:t>
      </w:r>
      <w:r>
        <w:rPr>
          <w:rFonts w:ascii="Times New Roman" w:hAnsi="Times New Roman" w:cs="Times New Roman"/>
          <w:sz w:val="26"/>
          <w:szCs w:val="26"/>
        </w:rPr>
        <w:t xml:space="preserve">2, но картинка еще хорошего качества, поэтому этот формат поддерживает большинство современных </w:t>
      </w:r>
      <w:r>
        <w:rPr>
          <w:rFonts w:ascii="Times New Roman" w:hAnsi="Times New Roman" w:cs="Times New Roman"/>
          <w:sz w:val="26"/>
          <w:szCs w:val="26"/>
          <w:lang w:val="en-US"/>
        </w:rPr>
        <w:t>DVD</w:t>
      </w:r>
      <w:r>
        <w:rPr>
          <w:rFonts w:ascii="Times New Roman" w:hAnsi="Times New Roman" w:cs="Times New Roman"/>
          <w:sz w:val="26"/>
          <w:szCs w:val="26"/>
        </w:rPr>
        <w:t>-плееров.</w:t>
      </w:r>
    </w:p>
    <w:p w:rsidR="007119F5" w:rsidRDefault="007119F5" w:rsidP="007119F5">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HD</w:t>
      </w:r>
      <w:r w:rsidRPr="007119F5">
        <w:rPr>
          <w:rFonts w:ascii="Times New Roman" w:hAnsi="Times New Roman" w:cs="Times New Roman"/>
          <w:sz w:val="26"/>
          <w:szCs w:val="26"/>
        </w:rPr>
        <w:t xml:space="preserve"> – </w:t>
      </w:r>
      <w:r>
        <w:rPr>
          <w:rFonts w:ascii="Times New Roman" w:hAnsi="Times New Roman" w:cs="Times New Roman"/>
          <w:sz w:val="26"/>
          <w:szCs w:val="26"/>
        </w:rPr>
        <w:t>формат высокого расширения, новый формат особой четкости изображения.</w:t>
      </w:r>
      <w:proofErr w:type="gramEnd"/>
      <w:r>
        <w:rPr>
          <w:rFonts w:ascii="Times New Roman" w:hAnsi="Times New Roman" w:cs="Times New Roman"/>
          <w:sz w:val="26"/>
          <w:szCs w:val="26"/>
        </w:rPr>
        <w:t xml:space="preserve"> Имеет две разновидности: </w:t>
      </w:r>
      <w:proofErr w:type="gramStart"/>
      <w:r>
        <w:rPr>
          <w:rFonts w:ascii="Times New Roman" w:hAnsi="Times New Roman" w:cs="Times New Roman"/>
          <w:sz w:val="26"/>
          <w:szCs w:val="26"/>
          <w:lang w:val="en-US"/>
        </w:rPr>
        <w:t>HD</w:t>
      </w:r>
      <w:r>
        <w:rPr>
          <w:rFonts w:ascii="Times New Roman" w:hAnsi="Times New Roman" w:cs="Times New Roman"/>
          <w:sz w:val="26"/>
          <w:szCs w:val="26"/>
        </w:rPr>
        <w:t xml:space="preserve">1 с разрешением 1 280х720 пикселей и </w:t>
      </w:r>
      <w:r>
        <w:rPr>
          <w:rFonts w:ascii="Times New Roman" w:hAnsi="Times New Roman" w:cs="Times New Roman"/>
          <w:sz w:val="26"/>
          <w:szCs w:val="26"/>
          <w:lang w:val="en-US"/>
        </w:rPr>
        <w:t>HD</w:t>
      </w:r>
      <w:r>
        <w:rPr>
          <w:rFonts w:ascii="Times New Roman" w:hAnsi="Times New Roman" w:cs="Times New Roman"/>
          <w:sz w:val="26"/>
          <w:szCs w:val="26"/>
        </w:rPr>
        <w:t>2 – 1 440х1 080 пикселей.</w:t>
      </w:r>
      <w:proofErr w:type="gramEnd"/>
    </w:p>
    <w:p w:rsidR="007119F5" w:rsidRDefault="007119F5" w:rsidP="007119F5">
      <w:pPr>
        <w:spacing w:after="0"/>
        <w:ind w:firstLine="709"/>
        <w:jc w:val="both"/>
        <w:rPr>
          <w:rFonts w:ascii="Times New Roman" w:hAnsi="Times New Roman" w:cs="Times New Roman"/>
          <w:sz w:val="26"/>
          <w:szCs w:val="26"/>
        </w:rPr>
      </w:pPr>
      <w:r w:rsidRPr="007119F5">
        <w:rPr>
          <w:rFonts w:ascii="Times New Roman" w:hAnsi="Times New Roman" w:cs="Times New Roman"/>
          <w:b/>
          <w:sz w:val="26"/>
          <w:szCs w:val="26"/>
        </w:rPr>
        <w:t>Ф</w:t>
      </w:r>
      <w:r>
        <w:rPr>
          <w:rFonts w:ascii="Times New Roman" w:hAnsi="Times New Roman" w:cs="Times New Roman"/>
          <w:b/>
          <w:sz w:val="26"/>
          <w:szCs w:val="26"/>
        </w:rPr>
        <w:t xml:space="preserve">орматы видеофайлов. </w:t>
      </w:r>
      <w:proofErr w:type="gramStart"/>
      <w:r>
        <w:rPr>
          <w:rFonts w:ascii="Times New Roman" w:hAnsi="Times New Roman" w:cs="Times New Roman"/>
          <w:b/>
          <w:i/>
          <w:sz w:val="26"/>
          <w:szCs w:val="26"/>
          <w:lang w:val="en-US"/>
        </w:rPr>
        <w:t>AVI</w:t>
      </w:r>
      <w:r w:rsidRPr="00141FD1">
        <w:rPr>
          <w:rFonts w:ascii="Times New Roman" w:hAnsi="Times New Roman" w:cs="Times New Roman"/>
          <w:sz w:val="26"/>
          <w:szCs w:val="26"/>
        </w:rPr>
        <w:t xml:space="preserve"> </w:t>
      </w:r>
      <w:r w:rsidR="00141FD1" w:rsidRPr="00141FD1">
        <w:rPr>
          <w:rFonts w:ascii="Times New Roman" w:hAnsi="Times New Roman" w:cs="Times New Roman"/>
          <w:sz w:val="26"/>
          <w:szCs w:val="26"/>
        </w:rPr>
        <w:t>–</w:t>
      </w:r>
      <w:r w:rsidRPr="00141FD1">
        <w:rPr>
          <w:rFonts w:ascii="Times New Roman" w:hAnsi="Times New Roman" w:cs="Times New Roman"/>
          <w:sz w:val="26"/>
          <w:szCs w:val="26"/>
        </w:rPr>
        <w:t xml:space="preserve"> </w:t>
      </w:r>
      <w:r w:rsidR="00141FD1">
        <w:rPr>
          <w:rFonts w:ascii="Times New Roman" w:hAnsi="Times New Roman" w:cs="Times New Roman"/>
          <w:sz w:val="26"/>
          <w:szCs w:val="26"/>
        </w:rPr>
        <w:t>это расширение огромного количества видеофайлов, но не является форматом или кодеком.</w:t>
      </w:r>
      <w:proofErr w:type="gramEnd"/>
      <w:r w:rsidR="00141FD1">
        <w:rPr>
          <w:rFonts w:ascii="Times New Roman" w:hAnsi="Times New Roman" w:cs="Times New Roman"/>
          <w:sz w:val="26"/>
          <w:szCs w:val="26"/>
        </w:rPr>
        <w:t xml:space="preserve"> Это контейнер, разработанный </w:t>
      </w:r>
      <w:r w:rsidR="00141FD1">
        <w:rPr>
          <w:rFonts w:ascii="Times New Roman" w:hAnsi="Times New Roman" w:cs="Times New Roman"/>
          <w:sz w:val="26"/>
          <w:szCs w:val="26"/>
          <w:lang w:val="en-US"/>
        </w:rPr>
        <w:t>Microsoft</w:t>
      </w:r>
      <w:r w:rsidR="00141FD1">
        <w:rPr>
          <w:rFonts w:ascii="Times New Roman" w:hAnsi="Times New Roman" w:cs="Times New Roman"/>
          <w:sz w:val="26"/>
          <w:szCs w:val="26"/>
        </w:rPr>
        <w:t xml:space="preserve">, в котором могут храниться потоки четырех типов: видео, аудио, текст и </w:t>
      </w:r>
      <w:r w:rsidR="00141FD1">
        <w:rPr>
          <w:rFonts w:ascii="Times New Roman" w:hAnsi="Times New Roman" w:cs="Times New Roman"/>
          <w:sz w:val="26"/>
          <w:szCs w:val="26"/>
          <w:lang w:val="en-US"/>
        </w:rPr>
        <w:t>midi</w:t>
      </w:r>
      <w:r w:rsidR="00141FD1">
        <w:rPr>
          <w:rFonts w:ascii="Times New Roman" w:hAnsi="Times New Roman" w:cs="Times New Roman"/>
          <w:sz w:val="26"/>
          <w:szCs w:val="26"/>
        </w:rPr>
        <w:t>.</w:t>
      </w:r>
    </w:p>
    <w:p w:rsidR="00141FD1" w:rsidRPr="006D0037" w:rsidRDefault="00141FD1" w:rsidP="007119F5">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ASF</w:t>
      </w:r>
      <w:r>
        <w:rPr>
          <w:rFonts w:ascii="Times New Roman" w:hAnsi="Times New Roman" w:cs="Times New Roman"/>
          <w:b/>
          <w:i/>
          <w:sz w:val="26"/>
          <w:szCs w:val="26"/>
        </w:rPr>
        <w:t xml:space="preserve"> </w:t>
      </w:r>
      <w:r w:rsidR="006D0037">
        <w:rPr>
          <w:rFonts w:ascii="Times New Roman" w:hAnsi="Times New Roman" w:cs="Times New Roman"/>
          <w:sz w:val="26"/>
          <w:szCs w:val="26"/>
        </w:rPr>
        <w:t>–</w:t>
      </w:r>
      <w:r>
        <w:rPr>
          <w:rFonts w:ascii="Times New Roman" w:hAnsi="Times New Roman" w:cs="Times New Roman"/>
          <w:sz w:val="26"/>
          <w:szCs w:val="26"/>
        </w:rPr>
        <w:t xml:space="preserve"> </w:t>
      </w:r>
      <w:r w:rsidR="006D0037">
        <w:rPr>
          <w:rFonts w:ascii="Times New Roman" w:hAnsi="Times New Roman" w:cs="Times New Roman"/>
          <w:sz w:val="26"/>
          <w:szCs w:val="26"/>
        </w:rPr>
        <w:t xml:space="preserve">потоковый формат от </w:t>
      </w:r>
      <w:r w:rsidR="006D0037">
        <w:rPr>
          <w:rFonts w:ascii="Times New Roman" w:hAnsi="Times New Roman" w:cs="Times New Roman"/>
          <w:sz w:val="26"/>
          <w:szCs w:val="26"/>
          <w:lang w:val="en-US"/>
        </w:rPr>
        <w:t>Microsoft</w:t>
      </w:r>
      <w:r w:rsidR="006D0037">
        <w:rPr>
          <w:rFonts w:ascii="Times New Roman" w:hAnsi="Times New Roman" w:cs="Times New Roman"/>
          <w:sz w:val="26"/>
          <w:szCs w:val="26"/>
        </w:rPr>
        <w:t>.</w:t>
      </w:r>
      <w:proofErr w:type="gramEnd"/>
      <w:r w:rsidR="006D0037">
        <w:rPr>
          <w:rFonts w:ascii="Times New Roman" w:hAnsi="Times New Roman" w:cs="Times New Roman"/>
          <w:sz w:val="26"/>
          <w:szCs w:val="26"/>
        </w:rPr>
        <w:t xml:space="preserve"> Они разработали два варианта </w:t>
      </w:r>
      <w:r w:rsidR="006D0037">
        <w:rPr>
          <w:rFonts w:ascii="Times New Roman" w:hAnsi="Times New Roman" w:cs="Times New Roman"/>
          <w:sz w:val="26"/>
          <w:szCs w:val="26"/>
          <w:lang w:val="en-US"/>
        </w:rPr>
        <w:t>ASF</w:t>
      </w:r>
      <w:r w:rsidR="006D0037">
        <w:rPr>
          <w:rFonts w:ascii="Times New Roman" w:hAnsi="Times New Roman" w:cs="Times New Roman"/>
          <w:sz w:val="26"/>
          <w:szCs w:val="26"/>
        </w:rPr>
        <w:t>:</w:t>
      </w:r>
      <w:r w:rsidR="006D0037" w:rsidRPr="006D0037">
        <w:rPr>
          <w:rFonts w:ascii="Times New Roman" w:hAnsi="Times New Roman" w:cs="Times New Roman"/>
          <w:sz w:val="26"/>
          <w:szCs w:val="26"/>
        </w:rPr>
        <w:t xml:space="preserve"> </w:t>
      </w:r>
      <w:r w:rsidR="006D0037">
        <w:rPr>
          <w:rFonts w:ascii="Times New Roman" w:hAnsi="Times New Roman" w:cs="Times New Roman"/>
          <w:sz w:val="26"/>
          <w:szCs w:val="26"/>
          <w:lang w:val="en-US"/>
        </w:rPr>
        <w:t>v</w:t>
      </w:r>
      <w:r w:rsidR="006D0037" w:rsidRPr="006D0037">
        <w:rPr>
          <w:rFonts w:ascii="Times New Roman" w:hAnsi="Times New Roman" w:cs="Times New Roman"/>
          <w:sz w:val="26"/>
          <w:szCs w:val="26"/>
        </w:rPr>
        <w:t>1</w:t>
      </w:r>
      <w:r w:rsidR="006D0037">
        <w:rPr>
          <w:rFonts w:ascii="Times New Roman" w:hAnsi="Times New Roman" w:cs="Times New Roman"/>
          <w:sz w:val="26"/>
          <w:szCs w:val="26"/>
        </w:rPr>
        <w:t>.0 и</w:t>
      </w:r>
      <w:r w:rsidR="006D0037" w:rsidRPr="006D0037">
        <w:rPr>
          <w:rFonts w:ascii="Times New Roman" w:hAnsi="Times New Roman" w:cs="Times New Roman"/>
          <w:sz w:val="26"/>
          <w:szCs w:val="26"/>
        </w:rPr>
        <w:t xml:space="preserve"> </w:t>
      </w:r>
      <w:r w:rsidR="006D0037">
        <w:rPr>
          <w:rFonts w:ascii="Times New Roman" w:hAnsi="Times New Roman" w:cs="Times New Roman"/>
          <w:sz w:val="26"/>
          <w:szCs w:val="26"/>
          <w:lang w:val="en-US"/>
        </w:rPr>
        <w:t>v</w:t>
      </w:r>
      <w:r w:rsidR="006D0037" w:rsidRPr="006D0037">
        <w:rPr>
          <w:rFonts w:ascii="Times New Roman" w:hAnsi="Times New Roman" w:cs="Times New Roman"/>
          <w:sz w:val="26"/>
          <w:szCs w:val="26"/>
        </w:rPr>
        <w:t>2</w:t>
      </w:r>
      <w:r w:rsidR="006D0037">
        <w:rPr>
          <w:rFonts w:ascii="Times New Roman" w:hAnsi="Times New Roman" w:cs="Times New Roman"/>
          <w:sz w:val="26"/>
          <w:szCs w:val="26"/>
        </w:rPr>
        <w:t xml:space="preserve">.0. вариант </w:t>
      </w:r>
      <w:r w:rsidR="006D0037">
        <w:rPr>
          <w:rFonts w:ascii="Times New Roman" w:hAnsi="Times New Roman" w:cs="Times New Roman"/>
          <w:sz w:val="26"/>
          <w:szCs w:val="26"/>
          <w:lang w:val="en-US"/>
        </w:rPr>
        <w:t>v</w:t>
      </w:r>
      <w:r w:rsidR="006D0037" w:rsidRPr="006D0037">
        <w:rPr>
          <w:rFonts w:ascii="Times New Roman" w:hAnsi="Times New Roman" w:cs="Times New Roman"/>
          <w:sz w:val="26"/>
          <w:szCs w:val="26"/>
        </w:rPr>
        <w:t>1</w:t>
      </w:r>
      <w:r w:rsidR="006D0037">
        <w:rPr>
          <w:rFonts w:ascii="Times New Roman" w:hAnsi="Times New Roman" w:cs="Times New Roman"/>
          <w:sz w:val="26"/>
          <w:szCs w:val="26"/>
        </w:rPr>
        <w:t xml:space="preserve">.0 пользуется их </w:t>
      </w:r>
      <w:proofErr w:type="spellStart"/>
      <w:r w:rsidR="006D0037">
        <w:rPr>
          <w:rFonts w:ascii="Times New Roman" w:hAnsi="Times New Roman" w:cs="Times New Roman"/>
          <w:sz w:val="26"/>
          <w:szCs w:val="26"/>
        </w:rPr>
        <w:t>медиасредствами</w:t>
      </w:r>
      <w:proofErr w:type="spellEnd"/>
      <w:r w:rsidR="006D0037">
        <w:rPr>
          <w:rFonts w:ascii="Times New Roman" w:hAnsi="Times New Roman" w:cs="Times New Roman"/>
          <w:sz w:val="26"/>
          <w:szCs w:val="26"/>
        </w:rPr>
        <w:t xml:space="preserve"> и является засекреченным. Вариант </w:t>
      </w:r>
      <w:r w:rsidR="006D0037">
        <w:rPr>
          <w:rFonts w:ascii="Times New Roman" w:hAnsi="Times New Roman" w:cs="Times New Roman"/>
          <w:sz w:val="26"/>
          <w:szCs w:val="26"/>
          <w:lang w:val="en-US"/>
        </w:rPr>
        <w:t>v</w:t>
      </w:r>
      <w:r w:rsidR="006D0037">
        <w:rPr>
          <w:rFonts w:ascii="Times New Roman" w:hAnsi="Times New Roman" w:cs="Times New Roman"/>
          <w:sz w:val="26"/>
          <w:szCs w:val="26"/>
        </w:rPr>
        <w:t xml:space="preserve">2.0 опубликован и запатентован. </w:t>
      </w:r>
      <w:proofErr w:type="spellStart"/>
      <w:proofErr w:type="gramStart"/>
      <w:r w:rsidR="006D0037">
        <w:rPr>
          <w:rFonts w:ascii="Times New Roman" w:hAnsi="Times New Roman" w:cs="Times New Roman"/>
          <w:sz w:val="26"/>
          <w:szCs w:val="26"/>
          <w:lang w:val="en-US"/>
        </w:rPr>
        <w:t>MPlayer</w:t>
      </w:r>
      <w:proofErr w:type="spellEnd"/>
      <w:r w:rsidR="006D0037" w:rsidRPr="006D0037">
        <w:rPr>
          <w:rFonts w:ascii="Times New Roman" w:hAnsi="Times New Roman" w:cs="Times New Roman"/>
          <w:sz w:val="26"/>
          <w:szCs w:val="26"/>
        </w:rPr>
        <w:t xml:space="preserve"> </w:t>
      </w:r>
      <w:r w:rsidR="006D0037">
        <w:rPr>
          <w:rFonts w:ascii="Times New Roman" w:hAnsi="Times New Roman" w:cs="Times New Roman"/>
          <w:sz w:val="26"/>
          <w:szCs w:val="26"/>
        </w:rPr>
        <w:t xml:space="preserve">поддерживает только </w:t>
      </w:r>
      <w:r w:rsidR="006D0037">
        <w:rPr>
          <w:rFonts w:ascii="Times New Roman" w:hAnsi="Times New Roman" w:cs="Times New Roman"/>
          <w:sz w:val="26"/>
          <w:szCs w:val="26"/>
          <w:lang w:val="en-US"/>
        </w:rPr>
        <w:t>v</w:t>
      </w:r>
      <w:r w:rsidR="006D0037" w:rsidRPr="006D0037">
        <w:rPr>
          <w:rFonts w:ascii="Times New Roman" w:hAnsi="Times New Roman" w:cs="Times New Roman"/>
          <w:sz w:val="26"/>
          <w:szCs w:val="26"/>
        </w:rPr>
        <w:t>1</w:t>
      </w:r>
      <w:r w:rsidR="006D0037">
        <w:rPr>
          <w:rFonts w:ascii="Times New Roman" w:hAnsi="Times New Roman" w:cs="Times New Roman"/>
          <w:sz w:val="26"/>
          <w:szCs w:val="26"/>
        </w:rPr>
        <w:t xml:space="preserve">.0, поскольку никто никогда не видел </w:t>
      </w:r>
      <w:r w:rsidR="006D0037">
        <w:rPr>
          <w:rFonts w:ascii="Times New Roman" w:hAnsi="Times New Roman" w:cs="Times New Roman"/>
          <w:sz w:val="26"/>
          <w:szCs w:val="26"/>
          <w:lang w:val="en-US"/>
        </w:rPr>
        <w:t>v</w:t>
      </w:r>
      <w:r w:rsidR="006D0037">
        <w:rPr>
          <w:rFonts w:ascii="Times New Roman" w:hAnsi="Times New Roman" w:cs="Times New Roman"/>
          <w:sz w:val="26"/>
          <w:szCs w:val="26"/>
        </w:rPr>
        <w:t>2.0-файлов.</w:t>
      </w:r>
      <w:proofErr w:type="gramEnd"/>
      <w:r w:rsidR="006D0037">
        <w:rPr>
          <w:rFonts w:ascii="Times New Roman" w:hAnsi="Times New Roman" w:cs="Times New Roman"/>
          <w:sz w:val="26"/>
          <w:szCs w:val="26"/>
        </w:rPr>
        <w:t xml:space="preserve"> </w:t>
      </w:r>
      <w:proofErr w:type="gramStart"/>
      <w:r w:rsidR="006D0037">
        <w:rPr>
          <w:rFonts w:ascii="Times New Roman" w:hAnsi="Times New Roman" w:cs="Times New Roman"/>
          <w:sz w:val="26"/>
          <w:szCs w:val="26"/>
          <w:lang w:val="en-US"/>
        </w:rPr>
        <w:t>ASF</w:t>
      </w:r>
      <w:r w:rsidR="006D0037">
        <w:rPr>
          <w:rFonts w:ascii="Times New Roman" w:hAnsi="Times New Roman" w:cs="Times New Roman"/>
          <w:sz w:val="26"/>
          <w:szCs w:val="26"/>
        </w:rPr>
        <w:t xml:space="preserve">-файлы теперь появляются с расширениями </w:t>
      </w:r>
      <w:r w:rsidR="006D0037">
        <w:rPr>
          <w:rFonts w:ascii="Times New Roman" w:hAnsi="Times New Roman" w:cs="Times New Roman"/>
          <w:sz w:val="26"/>
          <w:szCs w:val="26"/>
          <w:vertAlign w:val="superscript"/>
        </w:rPr>
        <w:t>*</w:t>
      </w:r>
      <w:r w:rsidR="006D0037">
        <w:rPr>
          <w:rFonts w:ascii="Times New Roman" w:hAnsi="Times New Roman" w:cs="Times New Roman"/>
          <w:sz w:val="26"/>
          <w:szCs w:val="26"/>
        </w:rPr>
        <w:t>.</w:t>
      </w:r>
      <w:r w:rsidR="006D0037">
        <w:rPr>
          <w:rFonts w:ascii="Times New Roman" w:hAnsi="Times New Roman" w:cs="Times New Roman"/>
          <w:sz w:val="26"/>
          <w:szCs w:val="26"/>
          <w:lang w:val="en-US"/>
        </w:rPr>
        <w:t>wma</w:t>
      </w:r>
      <w:r w:rsidR="006D0037" w:rsidRPr="006D0037">
        <w:rPr>
          <w:rFonts w:ascii="Times New Roman" w:hAnsi="Times New Roman" w:cs="Times New Roman"/>
          <w:sz w:val="26"/>
          <w:szCs w:val="26"/>
        </w:rPr>
        <w:t xml:space="preserve"> </w:t>
      </w:r>
      <w:r w:rsidR="006D0037">
        <w:rPr>
          <w:rFonts w:ascii="Times New Roman" w:hAnsi="Times New Roman" w:cs="Times New Roman"/>
          <w:sz w:val="26"/>
          <w:szCs w:val="26"/>
        </w:rPr>
        <w:t xml:space="preserve">или </w:t>
      </w:r>
      <w:r w:rsidR="006D0037" w:rsidRPr="006D0037">
        <w:rPr>
          <w:rFonts w:ascii="Times New Roman" w:hAnsi="Times New Roman" w:cs="Times New Roman"/>
          <w:sz w:val="26"/>
          <w:szCs w:val="26"/>
          <w:vertAlign w:val="superscript"/>
        </w:rPr>
        <w:t>*</w:t>
      </w:r>
      <w:proofErr w:type="spellStart"/>
      <w:r w:rsidR="006D0037">
        <w:rPr>
          <w:rFonts w:ascii="Times New Roman" w:hAnsi="Times New Roman" w:cs="Times New Roman"/>
          <w:sz w:val="26"/>
          <w:szCs w:val="26"/>
          <w:lang w:val="en-US"/>
        </w:rPr>
        <w:t>wmv</w:t>
      </w:r>
      <w:proofErr w:type="spellEnd"/>
      <w:r w:rsidR="006D0037">
        <w:rPr>
          <w:rFonts w:ascii="Times New Roman" w:hAnsi="Times New Roman" w:cs="Times New Roman"/>
          <w:sz w:val="26"/>
          <w:szCs w:val="26"/>
        </w:rPr>
        <w:t>.</w:t>
      </w:r>
      <w:proofErr w:type="gramEnd"/>
    </w:p>
    <w:p w:rsidR="00E775B2" w:rsidRPr="00351429" w:rsidRDefault="006D0037" w:rsidP="006D0037">
      <w:pPr>
        <w:spacing w:after="0"/>
        <w:ind w:firstLine="709"/>
        <w:jc w:val="both"/>
        <w:rPr>
          <w:rFonts w:ascii="Times New Roman" w:hAnsi="Times New Roman" w:cs="Times New Roman"/>
          <w:sz w:val="26"/>
          <w:szCs w:val="26"/>
          <w:lang w:val="en-US"/>
        </w:rPr>
      </w:pPr>
      <w:proofErr w:type="gramStart"/>
      <w:r>
        <w:rPr>
          <w:rFonts w:ascii="Times New Roman" w:hAnsi="Times New Roman" w:cs="Times New Roman"/>
          <w:b/>
          <w:i/>
          <w:sz w:val="26"/>
          <w:szCs w:val="26"/>
          <w:lang w:val="en-US"/>
        </w:rPr>
        <w:t>WMV</w:t>
      </w:r>
      <w:r w:rsidRPr="006D0037">
        <w:rPr>
          <w:rFonts w:ascii="Times New Roman" w:hAnsi="Times New Roman" w:cs="Times New Roman"/>
          <w:b/>
          <w:i/>
          <w:sz w:val="26"/>
          <w:szCs w:val="26"/>
        </w:rPr>
        <w:t xml:space="preserve"> </w:t>
      </w:r>
      <w:r>
        <w:rPr>
          <w:rFonts w:ascii="Times New Roman" w:hAnsi="Times New Roman" w:cs="Times New Roman"/>
          <w:sz w:val="26"/>
          <w:szCs w:val="26"/>
        </w:rPr>
        <w:t xml:space="preserve">– это формат от </w:t>
      </w:r>
      <w:r>
        <w:rPr>
          <w:rFonts w:ascii="Times New Roman" w:hAnsi="Times New Roman" w:cs="Times New Roman"/>
          <w:sz w:val="26"/>
          <w:szCs w:val="26"/>
          <w:lang w:val="en-US"/>
        </w:rPr>
        <w:t>Microsoft</w:t>
      </w:r>
      <w:r>
        <w:rPr>
          <w:rFonts w:ascii="Times New Roman" w:hAnsi="Times New Roman" w:cs="Times New Roman"/>
          <w:sz w:val="26"/>
          <w:szCs w:val="26"/>
        </w:rPr>
        <w:t xml:space="preserve">, именно в нем вы получаете видеоролик, сделанный с помощью </w:t>
      </w:r>
      <w:r>
        <w:rPr>
          <w:rFonts w:ascii="Times New Roman" w:hAnsi="Times New Roman" w:cs="Times New Roman"/>
          <w:sz w:val="26"/>
          <w:szCs w:val="26"/>
          <w:lang w:val="en-US"/>
        </w:rPr>
        <w:t>Movie Maker</w:t>
      </w:r>
      <w:r w:rsidRPr="00351429">
        <w:rPr>
          <w:rFonts w:ascii="Times New Roman" w:hAnsi="Times New Roman" w:cs="Times New Roman"/>
          <w:sz w:val="26"/>
          <w:szCs w:val="26"/>
          <w:lang w:val="en-US"/>
        </w:rPr>
        <w:t>.</w:t>
      </w:r>
      <w:proofErr w:type="gramEnd"/>
    </w:p>
    <w:p w:rsidR="006D0037" w:rsidRPr="00351429" w:rsidRDefault="006D0037" w:rsidP="006D0037">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MOV</w:t>
      </w:r>
      <w:r w:rsidR="00351429" w:rsidRPr="00351429">
        <w:rPr>
          <w:rFonts w:ascii="Times New Roman" w:hAnsi="Times New Roman" w:cs="Times New Roman"/>
          <w:b/>
          <w:i/>
          <w:sz w:val="26"/>
          <w:szCs w:val="26"/>
        </w:rPr>
        <w:t xml:space="preserve"> </w:t>
      </w:r>
      <w:r w:rsidR="00351429" w:rsidRPr="00351429">
        <w:rPr>
          <w:rFonts w:ascii="Times New Roman" w:hAnsi="Times New Roman" w:cs="Times New Roman"/>
          <w:sz w:val="26"/>
          <w:szCs w:val="26"/>
        </w:rPr>
        <w:t xml:space="preserve">– </w:t>
      </w:r>
      <w:r w:rsidR="00351429">
        <w:rPr>
          <w:rFonts w:ascii="Times New Roman" w:hAnsi="Times New Roman" w:cs="Times New Roman"/>
          <w:sz w:val="26"/>
          <w:szCs w:val="26"/>
        </w:rPr>
        <w:t xml:space="preserve">формат </w:t>
      </w:r>
      <w:r w:rsidR="00351429">
        <w:rPr>
          <w:rFonts w:ascii="Times New Roman" w:hAnsi="Times New Roman" w:cs="Times New Roman"/>
          <w:sz w:val="26"/>
          <w:szCs w:val="26"/>
          <w:lang w:val="en-US"/>
        </w:rPr>
        <w:t>Apple</w:t>
      </w:r>
      <w:r w:rsidR="00351429" w:rsidRPr="00351429">
        <w:rPr>
          <w:rFonts w:ascii="Times New Roman" w:hAnsi="Times New Roman" w:cs="Times New Roman"/>
          <w:sz w:val="26"/>
          <w:szCs w:val="26"/>
        </w:rPr>
        <w:t xml:space="preserve"> </w:t>
      </w:r>
      <w:r w:rsidR="00351429">
        <w:rPr>
          <w:rFonts w:ascii="Times New Roman" w:hAnsi="Times New Roman" w:cs="Times New Roman"/>
          <w:sz w:val="26"/>
          <w:szCs w:val="26"/>
          <w:lang w:val="en-US"/>
        </w:rPr>
        <w:t>Macintosh</w:t>
      </w:r>
      <w:r w:rsidR="00351429" w:rsidRPr="00351429">
        <w:rPr>
          <w:rFonts w:ascii="Times New Roman" w:hAnsi="Times New Roman" w:cs="Times New Roman"/>
          <w:sz w:val="26"/>
          <w:szCs w:val="26"/>
        </w:rPr>
        <w:t xml:space="preserve"> </w:t>
      </w:r>
      <w:r w:rsidR="00351429">
        <w:rPr>
          <w:rFonts w:ascii="Times New Roman" w:hAnsi="Times New Roman" w:cs="Times New Roman"/>
          <w:sz w:val="26"/>
          <w:szCs w:val="26"/>
          <w:lang w:val="en-US"/>
        </w:rPr>
        <w:t>QuickTime</w:t>
      </w:r>
      <w:r w:rsidR="00351429">
        <w:rPr>
          <w:rFonts w:ascii="Times New Roman" w:hAnsi="Times New Roman" w:cs="Times New Roman"/>
          <w:sz w:val="26"/>
          <w:szCs w:val="26"/>
        </w:rPr>
        <w:t>, кроме видео может содержать графику, анимацию, 3</w:t>
      </w:r>
      <w:r w:rsidR="00351429">
        <w:rPr>
          <w:rFonts w:ascii="Times New Roman" w:hAnsi="Times New Roman" w:cs="Times New Roman"/>
          <w:sz w:val="26"/>
          <w:szCs w:val="26"/>
          <w:lang w:val="en-US"/>
        </w:rPr>
        <w:t>D</w:t>
      </w:r>
      <w:r w:rsidR="00351429">
        <w:rPr>
          <w:rFonts w:ascii="Times New Roman" w:hAnsi="Times New Roman" w:cs="Times New Roman"/>
          <w:sz w:val="26"/>
          <w:szCs w:val="26"/>
        </w:rPr>
        <w:t>.</w:t>
      </w:r>
      <w:proofErr w:type="gramEnd"/>
      <w:r w:rsidR="00351429">
        <w:rPr>
          <w:rFonts w:ascii="Times New Roman" w:hAnsi="Times New Roman" w:cs="Times New Roman"/>
          <w:sz w:val="26"/>
          <w:szCs w:val="26"/>
        </w:rPr>
        <w:t xml:space="preserve"> Чаще всего для проигрывания этого формата </w:t>
      </w:r>
      <w:proofErr w:type="gramStart"/>
      <w:r w:rsidR="00351429">
        <w:rPr>
          <w:rFonts w:ascii="Times New Roman" w:hAnsi="Times New Roman" w:cs="Times New Roman"/>
          <w:sz w:val="26"/>
          <w:szCs w:val="26"/>
        </w:rPr>
        <w:t>нужен</w:t>
      </w:r>
      <w:proofErr w:type="gramEnd"/>
      <w:r w:rsidR="00351429">
        <w:rPr>
          <w:rFonts w:ascii="Times New Roman" w:hAnsi="Times New Roman" w:cs="Times New Roman"/>
          <w:sz w:val="26"/>
          <w:szCs w:val="26"/>
        </w:rPr>
        <w:t xml:space="preserve"> </w:t>
      </w:r>
      <w:r w:rsidR="00351429">
        <w:rPr>
          <w:rFonts w:ascii="Times New Roman" w:hAnsi="Times New Roman" w:cs="Times New Roman"/>
          <w:sz w:val="26"/>
          <w:szCs w:val="26"/>
          <w:lang w:val="en-US"/>
        </w:rPr>
        <w:t>QuickTime</w:t>
      </w:r>
      <w:r w:rsidR="00351429">
        <w:rPr>
          <w:rFonts w:ascii="Times New Roman" w:hAnsi="Times New Roman" w:cs="Times New Roman"/>
          <w:sz w:val="26"/>
          <w:szCs w:val="26"/>
        </w:rPr>
        <w:t xml:space="preserve"> </w:t>
      </w:r>
      <w:r w:rsidR="00351429">
        <w:rPr>
          <w:rFonts w:ascii="Times New Roman" w:hAnsi="Times New Roman" w:cs="Times New Roman"/>
          <w:sz w:val="26"/>
          <w:szCs w:val="26"/>
          <w:lang w:val="en-US"/>
        </w:rPr>
        <w:t>Player</w:t>
      </w:r>
      <w:r w:rsidR="00351429">
        <w:rPr>
          <w:rFonts w:ascii="Times New Roman" w:hAnsi="Times New Roman" w:cs="Times New Roman"/>
          <w:sz w:val="26"/>
          <w:szCs w:val="26"/>
        </w:rPr>
        <w:t>.</w:t>
      </w:r>
    </w:p>
    <w:p w:rsidR="006D0037" w:rsidRPr="00351429" w:rsidRDefault="006D0037" w:rsidP="006D0037">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MKV</w:t>
      </w:r>
      <w:r w:rsidR="00351429">
        <w:rPr>
          <w:rFonts w:ascii="Times New Roman" w:hAnsi="Times New Roman" w:cs="Times New Roman"/>
          <w:b/>
          <w:i/>
          <w:sz w:val="26"/>
          <w:szCs w:val="26"/>
        </w:rPr>
        <w:t xml:space="preserve"> </w:t>
      </w:r>
      <w:r w:rsidR="00351429" w:rsidRPr="00351429">
        <w:rPr>
          <w:rFonts w:ascii="Times New Roman" w:hAnsi="Times New Roman" w:cs="Times New Roman"/>
          <w:i/>
          <w:sz w:val="26"/>
          <w:szCs w:val="26"/>
        </w:rPr>
        <w:t>(</w:t>
      </w:r>
      <w:r w:rsidR="00351429">
        <w:rPr>
          <w:rFonts w:ascii="Times New Roman" w:hAnsi="Times New Roman" w:cs="Times New Roman"/>
          <w:i/>
          <w:sz w:val="26"/>
          <w:szCs w:val="26"/>
        </w:rPr>
        <w:t xml:space="preserve">Матрешка, или </w:t>
      </w:r>
      <w:proofErr w:type="spellStart"/>
      <w:r w:rsidR="00351429">
        <w:rPr>
          <w:rFonts w:ascii="Times New Roman" w:hAnsi="Times New Roman" w:cs="Times New Roman"/>
          <w:i/>
          <w:sz w:val="26"/>
          <w:szCs w:val="26"/>
          <w:lang w:val="en-US"/>
        </w:rPr>
        <w:t>Matroshka</w:t>
      </w:r>
      <w:proofErr w:type="spellEnd"/>
      <w:r w:rsidR="00351429" w:rsidRPr="00351429">
        <w:rPr>
          <w:rFonts w:ascii="Times New Roman" w:hAnsi="Times New Roman" w:cs="Times New Roman"/>
          <w:i/>
          <w:sz w:val="26"/>
          <w:szCs w:val="26"/>
        </w:rPr>
        <w:t>)</w:t>
      </w:r>
      <w:r w:rsidR="00351429" w:rsidRPr="00351429">
        <w:rPr>
          <w:rFonts w:ascii="Times New Roman" w:hAnsi="Times New Roman" w:cs="Times New Roman"/>
          <w:sz w:val="26"/>
          <w:szCs w:val="26"/>
        </w:rPr>
        <w:t xml:space="preserve"> – </w:t>
      </w:r>
      <w:r w:rsidR="00351429">
        <w:rPr>
          <w:rFonts w:ascii="Times New Roman" w:hAnsi="Times New Roman" w:cs="Times New Roman"/>
          <w:sz w:val="26"/>
          <w:szCs w:val="26"/>
        </w:rPr>
        <w:t>тоже контейнер, который может содержать видео, аудио, субтитры, меню и др.</w:t>
      </w:r>
      <w:proofErr w:type="gramEnd"/>
      <w:r w:rsidR="00351429">
        <w:rPr>
          <w:rFonts w:ascii="Times New Roman" w:hAnsi="Times New Roman" w:cs="Times New Roman"/>
          <w:sz w:val="26"/>
          <w:szCs w:val="26"/>
        </w:rPr>
        <w:t xml:space="preserve"> Имеет открытый код, пока не очень распространен, но очень перспективен.</w:t>
      </w:r>
    </w:p>
    <w:p w:rsidR="006D0037" w:rsidRPr="00351429" w:rsidRDefault="006D0037" w:rsidP="006D0037">
      <w:pPr>
        <w:spacing w:after="0"/>
        <w:ind w:firstLine="709"/>
        <w:jc w:val="both"/>
        <w:rPr>
          <w:rFonts w:ascii="Times New Roman" w:hAnsi="Times New Roman" w:cs="Times New Roman"/>
          <w:sz w:val="26"/>
          <w:szCs w:val="26"/>
        </w:rPr>
      </w:pPr>
      <w:r w:rsidRPr="00351429">
        <w:rPr>
          <w:rFonts w:ascii="Times New Roman" w:hAnsi="Times New Roman" w:cs="Times New Roman"/>
          <w:b/>
          <w:i/>
          <w:sz w:val="26"/>
          <w:szCs w:val="26"/>
        </w:rPr>
        <w:t>3</w:t>
      </w:r>
      <w:proofErr w:type="spellStart"/>
      <w:r w:rsidR="00351429">
        <w:rPr>
          <w:rFonts w:ascii="Times New Roman" w:hAnsi="Times New Roman" w:cs="Times New Roman"/>
          <w:b/>
          <w:i/>
          <w:sz w:val="26"/>
          <w:szCs w:val="26"/>
          <w:lang w:val="en-US"/>
        </w:rPr>
        <w:t>gp</w:t>
      </w:r>
      <w:proofErr w:type="spellEnd"/>
      <w:r w:rsidR="00351429">
        <w:rPr>
          <w:rFonts w:ascii="Times New Roman" w:hAnsi="Times New Roman" w:cs="Times New Roman"/>
          <w:sz w:val="26"/>
          <w:szCs w:val="26"/>
        </w:rPr>
        <w:t>- видео для мобильных телефонов третьего поколения, имеют малый размер и низкое качество.</w:t>
      </w:r>
    </w:p>
    <w:p w:rsidR="00351429" w:rsidRPr="00351429" w:rsidRDefault="00351429" w:rsidP="006D0037">
      <w:pPr>
        <w:spacing w:after="0"/>
        <w:ind w:firstLine="709"/>
        <w:jc w:val="both"/>
        <w:rPr>
          <w:rFonts w:ascii="Times New Roman" w:hAnsi="Times New Roman" w:cs="Times New Roman"/>
          <w:sz w:val="26"/>
          <w:szCs w:val="26"/>
        </w:rPr>
      </w:pPr>
      <w:proofErr w:type="spellStart"/>
      <w:proofErr w:type="gramStart"/>
      <w:r>
        <w:rPr>
          <w:rFonts w:ascii="Times New Roman" w:hAnsi="Times New Roman" w:cs="Times New Roman"/>
          <w:b/>
          <w:i/>
          <w:sz w:val="26"/>
          <w:szCs w:val="26"/>
          <w:lang w:val="en-US"/>
        </w:rPr>
        <w:t>DivX</w:t>
      </w:r>
      <w:proofErr w:type="spellEnd"/>
      <w:r>
        <w:rPr>
          <w:rFonts w:ascii="Times New Roman" w:hAnsi="Times New Roman" w:cs="Times New Roman"/>
          <w:b/>
          <w:i/>
          <w:sz w:val="26"/>
          <w:szCs w:val="26"/>
        </w:rPr>
        <w:t xml:space="preserve"> </w:t>
      </w:r>
      <w:r>
        <w:rPr>
          <w:rFonts w:ascii="Times New Roman" w:hAnsi="Times New Roman" w:cs="Times New Roman"/>
          <w:sz w:val="26"/>
          <w:szCs w:val="26"/>
        </w:rPr>
        <w:t xml:space="preserve">– кодек стандарта </w:t>
      </w:r>
      <w:r>
        <w:rPr>
          <w:rFonts w:ascii="Times New Roman" w:hAnsi="Times New Roman" w:cs="Times New Roman"/>
          <w:sz w:val="26"/>
          <w:szCs w:val="26"/>
          <w:lang w:val="en-US"/>
        </w:rPr>
        <w:t>MPEG</w:t>
      </w:r>
      <w:r w:rsidRPr="00351429">
        <w:rPr>
          <w:rFonts w:ascii="Times New Roman" w:hAnsi="Times New Roman" w:cs="Times New Roman"/>
          <w:sz w:val="26"/>
          <w:szCs w:val="26"/>
        </w:rPr>
        <w:t>-4</w:t>
      </w:r>
      <w:r>
        <w:rPr>
          <w:rFonts w:ascii="Times New Roman" w:hAnsi="Times New Roman" w:cs="Times New Roman"/>
          <w:sz w:val="26"/>
          <w:szCs w:val="26"/>
        </w:rPr>
        <w:t>.</w:t>
      </w:r>
      <w:proofErr w:type="gramEnd"/>
      <w:r>
        <w:rPr>
          <w:rFonts w:ascii="Times New Roman" w:hAnsi="Times New Roman" w:cs="Times New Roman"/>
          <w:sz w:val="26"/>
          <w:szCs w:val="26"/>
        </w:rPr>
        <w:t xml:space="preserve"> С версии 5 стал платным (для кодирования).</w:t>
      </w:r>
    </w:p>
    <w:p w:rsidR="00351429" w:rsidRDefault="00351429" w:rsidP="006D0037">
      <w:pPr>
        <w:spacing w:after="0"/>
        <w:ind w:firstLine="709"/>
        <w:jc w:val="both"/>
        <w:rPr>
          <w:rFonts w:ascii="Times New Roman" w:hAnsi="Times New Roman" w:cs="Times New Roman"/>
          <w:sz w:val="26"/>
          <w:szCs w:val="26"/>
        </w:rPr>
      </w:pPr>
      <w:proofErr w:type="spellStart"/>
      <w:r>
        <w:rPr>
          <w:rFonts w:ascii="Times New Roman" w:hAnsi="Times New Roman" w:cs="Times New Roman"/>
          <w:b/>
          <w:i/>
          <w:sz w:val="26"/>
          <w:szCs w:val="26"/>
          <w:lang w:val="en-US"/>
        </w:rPr>
        <w:t>Xvid</w:t>
      </w:r>
      <w:proofErr w:type="spellEnd"/>
      <w:r w:rsidRPr="00351429">
        <w:rPr>
          <w:rFonts w:ascii="Times New Roman" w:hAnsi="Times New Roman" w:cs="Times New Roman"/>
          <w:b/>
          <w:i/>
          <w:sz w:val="26"/>
          <w:szCs w:val="26"/>
        </w:rPr>
        <w:t xml:space="preserve"> (</w:t>
      </w:r>
      <w:proofErr w:type="spellStart"/>
      <w:r>
        <w:rPr>
          <w:rFonts w:ascii="Times New Roman" w:hAnsi="Times New Roman" w:cs="Times New Roman"/>
          <w:b/>
          <w:i/>
          <w:sz w:val="26"/>
          <w:szCs w:val="26"/>
          <w:lang w:val="en-US"/>
        </w:rPr>
        <w:t>XviD</w:t>
      </w:r>
      <w:proofErr w:type="spellEnd"/>
      <w:r w:rsidRPr="00351429">
        <w:rPr>
          <w:rFonts w:ascii="Times New Roman" w:hAnsi="Times New Roman" w:cs="Times New Roman"/>
          <w:b/>
          <w:i/>
          <w:sz w:val="26"/>
          <w:szCs w:val="26"/>
        </w:rPr>
        <w:t>)</w:t>
      </w:r>
      <w:r>
        <w:rPr>
          <w:rFonts w:ascii="Times New Roman" w:hAnsi="Times New Roman" w:cs="Times New Roman"/>
          <w:b/>
          <w:i/>
          <w:sz w:val="26"/>
          <w:szCs w:val="26"/>
        </w:rPr>
        <w:t xml:space="preserve"> </w:t>
      </w:r>
      <w:r>
        <w:rPr>
          <w:rFonts w:ascii="Times New Roman" w:hAnsi="Times New Roman" w:cs="Times New Roman"/>
          <w:sz w:val="26"/>
          <w:szCs w:val="26"/>
        </w:rPr>
        <w:t xml:space="preserve">– библиотека сжатия видео стандарта </w:t>
      </w:r>
      <w:r>
        <w:rPr>
          <w:rFonts w:ascii="Times New Roman" w:hAnsi="Times New Roman" w:cs="Times New Roman"/>
          <w:sz w:val="26"/>
          <w:szCs w:val="26"/>
          <w:lang w:val="en-US"/>
        </w:rPr>
        <w:t>MPEG</w:t>
      </w:r>
      <w:r w:rsidRPr="00351429">
        <w:rPr>
          <w:rFonts w:ascii="Times New Roman" w:hAnsi="Times New Roman" w:cs="Times New Roman"/>
          <w:sz w:val="26"/>
          <w:szCs w:val="26"/>
        </w:rPr>
        <w:t>-4</w:t>
      </w:r>
      <w:r>
        <w:rPr>
          <w:rFonts w:ascii="Times New Roman" w:hAnsi="Times New Roman" w:cs="Times New Roman"/>
          <w:sz w:val="26"/>
          <w:szCs w:val="26"/>
        </w:rPr>
        <w:t>.</w:t>
      </w:r>
    </w:p>
    <w:p w:rsidR="00351429" w:rsidRPr="00351429" w:rsidRDefault="00351429" w:rsidP="006D0037">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Форматы видео, которые применяются в Интернете:</w:t>
      </w:r>
    </w:p>
    <w:p w:rsidR="00351429" w:rsidRPr="00B872E6" w:rsidRDefault="00351429" w:rsidP="006D0037">
      <w:pPr>
        <w:spacing w:after="0"/>
        <w:ind w:firstLine="709"/>
        <w:jc w:val="both"/>
        <w:rPr>
          <w:rFonts w:ascii="Times New Roman" w:hAnsi="Times New Roman" w:cs="Times New Roman"/>
          <w:sz w:val="26"/>
          <w:szCs w:val="26"/>
        </w:rPr>
      </w:pPr>
      <w:r>
        <w:rPr>
          <w:rFonts w:ascii="Times New Roman" w:hAnsi="Times New Roman" w:cs="Times New Roman"/>
          <w:b/>
          <w:i/>
          <w:sz w:val="26"/>
          <w:szCs w:val="26"/>
          <w:lang w:val="en-US"/>
        </w:rPr>
        <w:t>FLV</w:t>
      </w:r>
      <w:r>
        <w:rPr>
          <w:rFonts w:ascii="Times New Roman" w:hAnsi="Times New Roman" w:cs="Times New Roman"/>
          <w:b/>
          <w:i/>
          <w:sz w:val="26"/>
          <w:szCs w:val="26"/>
        </w:rPr>
        <w:t xml:space="preserve"> </w:t>
      </w:r>
      <w:r>
        <w:rPr>
          <w:rFonts w:ascii="Times New Roman" w:hAnsi="Times New Roman" w:cs="Times New Roman"/>
          <w:sz w:val="26"/>
          <w:szCs w:val="26"/>
        </w:rPr>
        <w:t>– формат файлов, используемый для передачи видео через Интернет.</w:t>
      </w:r>
      <w:r w:rsidR="00B872E6">
        <w:rPr>
          <w:rFonts w:ascii="Times New Roman" w:hAnsi="Times New Roman" w:cs="Times New Roman"/>
          <w:sz w:val="26"/>
          <w:szCs w:val="26"/>
        </w:rPr>
        <w:t xml:space="preserve"> Используется такими сервисами, как </w:t>
      </w:r>
      <w:r w:rsidR="00B872E6">
        <w:rPr>
          <w:rFonts w:ascii="Times New Roman" w:hAnsi="Times New Roman" w:cs="Times New Roman"/>
          <w:sz w:val="26"/>
          <w:szCs w:val="26"/>
          <w:lang w:val="en-US"/>
        </w:rPr>
        <w:t>YouTube</w:t>
      </w:r>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lang w:val="en-US"/>
        </w:rPr>
        <w:t>Google</w:t>
      </w:r>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lang w:val="en-US"/>
        </w:rPr>
        <w:t>Video</w:t>
      </w:r>
      <w:r w:rsidR="00B872E6" w:rsidRPr="00B872E6">
        <w:rPr>
          <w:rFonts w:ascii="Times New Roman" w:hAnsi="Times New Roman" w:cs="Times New Roman"/>
          <w:sz w:val="26"/>
          <w:szCs w:val="26"/>
        </w:rPr>
        <w:t xml:space="preserve">, </w:t>
      </w:r>
      <w:proofErr w:type="spellStart"/>
      <w:r w:rsidR="00B872E6">
        <w:rPr>
          <w:rFonts w:ascii="Times New Roman" w:hAnsi="Times New Roman" w:cs="Times New Roman"/>
          <w:sz w:val="26"/>
          <w:szCs w:val="26"/>
          <w:lang w:val="en-US"/>
        </w:rPr>
        <w:t>RuTube</w:t>
      </w:r>
      <w:proofErr w:type="spellEnd"/>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lang w:val="en-US"/>
        </w:rPr>
        <w:t>Tube</w:t>
      </w:r>
      <w:r w:rsidR="00B872E6" w:rsidRPr="00B872E6">
        <w:rPr>
          <w:rFonts w:ascii="Times New Roman" w:hAnsi="Times New Roman" w:cs="Times New Roman"/>
          <w:sz w:val="26"/>
          <w:szCs w:val="26"/>
        </w:rPr>
        <w:t>.</w:t>
      </w:r>
      <w:r w:rsidR="00B872E6">
        <w:rPr>
          <w:rFonts w:ascii="Times New Roman" w:hAnsi="Times New Roman" w:cs="Times New Roman"/>
          <w:sz w:val="26"/>
          <w:szCs w:val="26"/>
          <w:lang w:val="en-US"/>
        </w:rPr>
        <w:t>BY</w:t>
      </w:r>
      <w:r w:rsidR="00B872E6" w:rsidRPr="00B872E6">
        <w:rPr>
          <w:rFonts w:ascii="Times New Roman" w:hAnsi="Times New Roman" w:cs="Times New Roman"/>
          <w:sz w:val="26"/>
          <w:szCs w:val="26"/>
        </w:rPr>
        <w:t xml:space="preserve">, </w:t>
      </w:r>
      <w:proofErr w:type="spellStart"/>
      <w:r w:rsidR="00B872E6">
        <w:rPr>
          <w:rFonts w:ascii="Times New Roman" w:hAnsi="Times New Roman" w:cs="Times New Roman"/>
          <w:sz w:val="26"/>
          <w:szCs w:val="26"/>
        </w:rPr>
        <w:t>Муви</w:t>
      </w:r>
      <w:proofErr w:type="spellEnd"/>
      <w:r w:rsidR="00B872E6">
        <w:rPr>
          <w:rFonts w:ascii="Times New Roman" w:hAnsi="Times New Roman" w:cs="Times New Roman"/>
          <w:sz w:val="26"/>
          <w:szCs w:val="26"/>
        </w:rPr>
        <w:t xml:space="preserve">, </w:t>
      </w:r>
      <w:proofErr w:type="spellStart"/>
      <w:r w:rsidR="00B872E6">
        <w:rPr>
          <w:rFonts w:ascii="Times New Roman" w:hAnsi="Times New Roman" w:cs="Times New Roman"/>
          <w:sz w:val="26"/>
          <w:szCs w:val="26"/>
          <w:lang w:val="en-US"/>
        </w:rPr>
        <w:t>Obivu</w:t>
      </w:r>
      <w:proofErr w:type="spellEnd"/>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rPr>
        <w:t>и др. хотя описание формата контейнера было открыто, кодеки защищены патентами и остаются собственническими.</w:t>
      </w:r>
    </w:p>
    <w:p w:rsidR="00351429" w:rsidRDefault="00351429" w:rsidP="006D0037">
      <w:pPr>
        <w:spacing w:after="0"/>
        <w:ind w:firstLine="709"/>
        <w:jc w:val="both"/>
        <w:rPr>
          <w:rFonts w:ascii="Times New Roman" w:hAnsi="Times New Roman" w:cs="Times New Roman"/>
          <w:sz w:val="26"/>
          <w:szCs w:val="26"/>
        </w:rPr>
      </w:pPr>
      <w:r>
        <w:rPr>
          <w:rFonts w:ascii="Times New Roman" w:hAnsi="Times New Roman" w:cs="Times New Roman"/>
          <w:b/>
          <w:i/>
          <w:sz w:val="26"/>
          <w:szCs w:val="26"/>
          <w:lang w:val="en-US"/>
        </w:rPr>
        <w:t>SWF</w:t>
      </w:r>
      <w:r w:rsidR="00B872E6" w:rsidRPr="00B872E6">
        <w:rPr>
          <w:rFonts w:ascii="Times New Roman" w:hAnsi="Times New Roman" w:cs="Times New Roman"/>
          <w:sz w:val="26"/>
          <w:szCs w:val="26"/>
        </w:rPr>
        <w:t xml:space="preserve"> –</w:t>
      </w:r>
      <w:r w:rsidR="00B872E6" w:rsidRPr="00B872E6">
        <w:rPr>
          <w:rFonts w:ascii="Times New Roman" w:hAnsi="Times New Roman" w:cs="Times New Roman"/>
          <w:b/>
          <w:i/>
          <w:sz w:val="26"/>
          <w:szCs w:val="26"/>
        </w:rPr>
        <w:t xml:space="preserve"> </w:t>
      </w:r>
      <w:r w:rsidR="00B872E6">
        <w:rPr>
          <w:rFonts w:ascii="Times New Roman" w:hAnsi="Times New Roman" w:cs="Times New Roman"/>
          <w:sz w:val="26"/>
          <w:szCs w:val="26"/>
        </w:rPr>
        <w:t xml:space="preserve">это расширение анимации, созданной в программе </w:t>
      </w:r>
      <w:r w:rsidR="00B872E6">
        <w:rPr>
          <w:rFonts w:ascii="Times New Roman" w:hAnsi="Times New Roman" w:cs="Times New Roman"/>
          <w:sz w:val="26"/>
          <w:szCs w:val="26"/>
          <w:lang w:val="en-US"/>
        </w:rPr>
        <w:t>Adobe</w:t>
      </w:r>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lang w:val="en-US"/>
        </w:rPr>
        <w:t>Flash</w:t>
      </w:r>
      <w:r w:rsidR="00B872E6">
        <w:rPr>
          <w:rFonts w:ascii="Times New Roman" w:hAnsi="Times New Roman" w:cs="Times New Roman"/>
          <w:sz w:val="26"/>
          <w:szCs w:val="26"/>
        </w:rPr>
        <w:t xml:space="preserve">, а также видео в формате </w:t>
      </w:r>
      <w:proofErr w:type="gramStart"/>
      <w:r w:rsidR="00B872E6">
        <w:rPr>
          <w:rFonts w:ascii="Times New Roman" w:hAnsi="Times New Roman" w:cs="Times New Roman"/>
          <w:sz w:val="26"/>
          <w:szCs w:val="26"/>
          <w:lang w:val="en-US"/>
        </w:rPr>
        <w:t>flash</w:t>
      </w:r>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rPr>
        <w:t>,</w:t>
      </w:r>
      <w:proofErr w:type="gramEnd"/>
      <w:r w:rsidR="00B872E6">
        <w:rPr>
          <w:rFonts w:ascii="Times New Roman" w:hAnsi="Times New Roman" w:cs="Times New Roman"/>
          <w:sz w:val="26"/>
          <w:szCs w:val="26"/>
        </w:rPr>
        <w:t xml:space="preserve"> проигрываются в браузерами с помощью </w:t>
      </w:r>
      <w:r w:rsidR="00B872E6">
        <w:rPr>
          <w:rFonts w:ascii="Times New Roman" w:hAnsi="Times New Roman" w:cs="Times New Roman"/>
          <w:sz w:val="26"/>
          <w:szCs w:val="26"/>
          <w:lang w:val="en-US"/>
        </w:rPr>
        <w:t>Flash</w:t>
      </w:r>
      <w:r w:rsidR="00B872E6" w:rsidRPr="00B872E6">
        <w:rPr>
          <w:rFonts w:ascii="Times New Roman" w:hAnsi="Times New Roman" w:cs="Times New Roman"/>
          <w:sz w:val="26"/>
          <w:szCs w:val="26"/>
        </w:rPr>
        <w:t xml:space="preserve"> </w:t>
      </w:r>
      <w:r w:rsidR="00B872E6">
        <w:rPr>
          <w:rFonts w:ascii="Times New Roman" w:hAnsi="Times New Roman" w:cs="Times New Roman"/>
          <w:sz w:val="26"/>
          <w:szCs w:val="26"/>
          <w:lang w:val="en-US"/>
        </w:rPr>
        <w:t>Player</w:t>
      </w:r>
      <w:r w:rsidR="00B872E6">
        <w:rPr>
          <w:rFonts w:ascii="Times New Roman" w:hAnsi="Times New Roman" w:cs="Times New Roman"/>
          <w:sz w:val="26"/>
          <w:szCs w:val="26"/>
        </w:rPr>
        <w:t xml:space="preserve">. </w:t>
      </w:r>
      <w:proofErr w:type="spellStart"/>
      <w:r w:rsidR="00B872E6">
        <w:rPr>
          <w:rFonts w:ascii="Times New Roman" w:hAnsi="Times New Roman" w:cs="Times New Roman"/>
          <w:sz w:val="26"/>
          <w:szCs w:val="26"/>
        </w:rPr>
        <w:t>Флэш-ролики</w:t>
      </w:r>
      <w:proofErr w:type="spellEnd"/>
      <w:r w:rsidR="00B872E6">
        <w:rPr>
          <w:rFonts w:ascii="Times New Roman" w:hAnsi="Times New Roman" w:cs="Times New Roman"/>
          <w:sz w:val="26"/>
          <w:szCs w:val="26"/>
        </w:rPr>
        <w:t xml:space="preserve"> тоже широко </w:t>
      </w:r>
      <w:proofErr w:type="gramStart"/>
      <w:r w:rsidR="00B872E6">
        <w:rPr>
          <w:rFonts w:ascii="Times New Roman" w:hAnsi="Times New Roman" w:cs="Times New Roman"/>
          <w:sz w:val="26"/>
          <w:szCs w:val="26"/>
        </w:rPr>
        <w:t>распространены</w:t>
      </w:r>
      <w:proofErr w:type="gramEnd"/>
      <w:r w:rsidR="00B872E6">
        <w:rPr>
          <w:rFonts w:ascii="Times New Roman" w:hAnsi="Times New Roman" w:cs="Times New Roman"/>
          <w:sz w:val="26"/>
          <w:szCs w:val="26"/>
        </w:rPr>
        <w:t xml:space="preserve"> в Интернете.</w:t>
      </w:r>
    </w:p>
    <w:p w:rsidR="00B872E6" w:rsidRPr="00B872E6" w:rsidRDefault="00B872E6" w:rsidP="006D0037">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Значит, расширение </w:t>
      </w:r>
      <w:r>
        <w:rPr>
          <w:rFonts w:ascii="Times New Roman" w:hAnsi="Times New Roman" w:cs="Times New Roman"/>
          <w:sz w:val="26"/>
          <w:szCs w:val="26"/>
          <w:lang w:val="en-US"/>
        </w:rPr>
        <w:t>FLV</w:t>
      </w:r>
      <w:r>
        <w:rPr>
          <w:rFonts w:ascii="Times New Roman" w:hAnsi="Times New Roman" w:cs="Times New Roman"/>
          <w:sz w:val="26"/>
          <w:szCs w:val="26"/>
        </w:rPr>
        <w:t xml:space="preserve"> – это </w:t>
      </w:r>
      <w:proofErr w:type="spellStart"/>
      <w:r>
        <w:rPr>
          <w:rFonts w:ascii="Times New Roman" w:hAnsi="Times New Roman" w:cs="Times New Roman"/>
          <w:sz w:val="26"/>
          <w:szCs w:val="26"/>
        </w:rPr>
        <w:t>флэш-видео</w:t>
      </w:r>
      <w:proofErr w:type="spellEnd"/>
      <w:r>
        <w:rPr>
          <w:rFonts w:ascii="Times New Roman" w:hAnsi="Times New Roman" w:cs="Times New Roman"/>
          <w:sz w:val="26"/>
          <w:szCs w:val="26"/>
        </w:rPr>
        <w:t xml:space="preserve">, а </w:t>
      </w:r>
      <w:r>
        <w:rPr>
          <w:rFonts w:ascii="Times New Roman" w:hAnsi="Times New Roman" w:cs="Times New Roman"/>
          <w:sz w:val="26"/>
          <w:szCs w:val="26"/>
          <w:lang w:val="en-US"/>
        </w:rPr>
        <w:t>SWF</w:t>
      </w:r>
      <w:r w:rsidRPr="00B872E6">
        <w:rPr>
          <w:rFonts w:ascii="Times New Roman" w:hAnsi="Times New Roman" w:cs="Times New Roman"/>
          <w:sz w:val="26"/>
          <w:szCs w:val="26"/>
        </w:rPr>
        <w:t xml:space="preserve"> </w:t>
      </w:r>
      <w:r>
        <w:rPr>
          <w:rFonts w:ascii="Times New Roman" w:hAnsi="Times New Roman" w:cs="Times New Roman"/>
          <w:sz w:val="26"/>
          <w:szCs w:val="26"/>
        </w:rPr>
        <w:t>–</w:t>
      </w:r>
      <w:r w:rsidRPr="00B872E6">
        <w:rPr>
          <w:rFonts w:ascii="Times New Roman" w:hAnsi="Times New Roman" w:cs="Times New Roman"/>
          <w:sz w:val="26"/>
          <w:szCs w:val="26"/>
        </w:rPr>
        <w:t xml:space="preserve"> </w:t>
      </w:r>
      <w:proofErr w:type="spellStart"/>
      <w:r>
        <w:rPr>
          <w:rFonts w:ascii="Times New Roman" w:hAnsi="Times New Roman" w:cs="Times New Roman"/>
          <w:sz w:val="26"/>
          <w:szCs w:val="26"/>
        </w:rPr>
        <w:t>флэш-ролик</w:t>
      </w:r>
      <w:proofErr w:type="spellEnd"/>
      <w:r>
        <w:rPr>
          <w:rFonts w:ascii="Times New Roman" w:hAnsi="Times New Roman" w:cs="Times New Roman"/>
          <w:sz w:val="26"/>
          <w:szCs w:val="26"/>
        </w:rPr>
        <w:t>.</w:t>
      </w:r>
    </w:p>
    <w:p w:rsidR="00351429" w:rsidRPr="00524481" w:rsidRDefault="00351429" w:rsidP="006D0037">
      <w:pPr>
        <w:spacing w:after="0"/>
        <w:ind w:firstLine="709"/>
        <w:jc w:val="both"/>
        <w:rPr>
          <w:rFonts w:ascii="Times New Roman" w:hAnsi="Times New Roman" w:cs="Times New Roman"/>
          <w:sz w:val="26"/>
          <w:szCs w:val="26"/>
        </w:rPr>
      </w:pPr>
      <w:proofErr w:type="spellStart"/>
      <w:proofErr w:type="gramStart"/>
      <w:r>
        <w:rPr>
          <w:rFonts w:ascii="Times New Roman" w:hAnsi="Times New Roman" w:cs="Times New Roman"/>
          <w:b/>
          <w:i/>
          <w:sz w:val="26"/>
          <w:szCs w:val="26"/>
          <w:lang w:val="en-US"/>
        </w:rPr>
        <w:lastRenderedPageBreak/>
        <w:t>RealVideo</w:t>
      </w:r>
      <w:proofErr w:type="spellEnd"/>
      <w:r w:rsidR="00B872E6" w:rsidRPr="00524481">
        <w:rPr>
          <w:rFonts w:ascii="Times New Roman" w:hAnsi="Times New Roman" w:cs="Times New Roman"/>
          <w:sz w:val="26"/>
          <w:szCs w:val="26"/>
        </w:rPr>
        <w:t xml:space="preserve"> </w:t>
      </w:r>
      <w:r w:rsidR="00524481" w:rsidRPr="00524481">
        <w:rPr>
          <w:rFonts w:ascii="Times New Roman" w:hAnsi="Times New Roman" w:cs="Times New Roman"/>
          <w:sz w:val="26"/>
          <w:szCs w:val="26"/>
        </w:rPr>
        <w:t>–</w:t>
      </w:r>
      <w:r w:rsidR="00B872E6" w:rsidRPr="00524481">
        <w:rPr>
          <w:rFonts w:ascii="Times New Roman" w:hAnsi="Times New Roman" w:cs="Times New Roman"/>
          <w:sz w:val="26"/>
          <w:szCs w:val="26"/>
        </w:rPr>
        <w:t xml:space="preserve"> </w:t>
      </w:r>
      <w:r w:rsidR="00524481">
        <w:rPr>
          <w:rFonts w:ascii="Times New Roman" w:hAnsi="Times New Roman" w:cs="Times New Roman"/>
          <w:sz w:val="26"/>
          <w:szCs w:val="26"/>
        </w:rPr>
        <w:t xml:space="preserve">формат, созданный компанией </w:t>
      </w:r>
      <w:proofErr w:type="spellStart"/>
      <w:r w:rsidR="00524481">
        <w:rPr>
          <w:rFonts w:ascii="Times New Roman" w:hAnsi="Times New Roman" w:cs="Times New Roman"/>
          <w:sz w:val="26"/>
          <w:szCs w:val="26"/>
          <w:lang w:val="en-US"/>
        </w:rPr>
        <w:t>RealNetworks</w:t>
      </w:r>
      <w:proofErr w:type="spellEnd"/>
      <w:r w:rsidR="00524481" w:rsidRPr="00524481">
        <w:rPr>
          <w:rFonts w:ascii="Times New Roman" w:hAnsi="Times New Roman" w:cs="Times New Roman"/>
          <w:sz w:val="26"/>
          <w:szCs w:val="26"/>
        </w:rPr>
        <w:t>.</w:t>
      </w:r>
      <w:proofErr w:type="gramEnd"/>
      <w:r w:rsidR="00524481" w:rsidRPr="00524481">
        <w:rPr>
          <w:rFonts w:ascii="Times New Roman" w:hAnsi="Times New Roman" w:cs="Times New Roman"/>
          <w:sz w:val="26"/>
          <w:szCs w:val="26"/>
        </w:rPr>
        <w:t xml:space="preserve"> </w:t>
      </w:r>
      <w:proofErr w:type="spellStart"/>
      <w:proofErr w:type="gramStart"/>
      <w:r w:rsidR="00524481">
        <w:rPr>
          <w:rFonts w:ascii="Times New Roman" w:hAnsi="Times New Roman" w:cs="Times New Roman"/>
          <w:sz w:val="26"/>
          <w:szCs w:val="26"/>
          <w:lang w:val="en-US"/>
        </w:rPr>
        <w:t>RealVideo</w:t>
      </w:r>
      <w:proofErr w:type="spellEnd"/>
      <w:r w:rsidR="00524481" w:rsidRPr="00524481">
        <w:rPr>
          <w:rFonts w:ascii="Times New Roman" w:hAnsi="Times New Roman" w:cs="Times New Roman"/>
          <w:sz w:val="26"/>
          <w:szCs w:val="26"/>
        </w:rPr>
        <w:t xml:space="preserve"> </w:t>
      </w:r>
      <w:r w:rsidR="00524481">
        <w:rPr>
          <w:rFonts w:ascii="Times New Roman" w:hAnsi="Times New Roman" w:cs="Times New Roman"/>
          <w:sz w:val="26"/>
          <w:szCs w:val="26"/>
        </w:rPr>
        <w:t>используется для живой телевизионной трансляции в Интернете.</w:t>
      </w:r>
      <w:proofErr w:type="gramEnd"/>
    </w:p>
    <w:p w:rsidR="00351429" w:rsidRDefault="00351429" w:rsidP="006D0037">
      <w:pPr>
        <w:spacing w:after="0"/>
        <w:ind w:firstLine="709"/>
        <w:jc w:val="both"/>
        <w:rPr>
          <w:rFonts w:ascii="Times New Roman" w:hAnsi="Times New Roman" w:cs="Times New Roman"/>
          <w:sz w:val="26"/>
          <w:szCs w:val="26"/>
        </w:rPr>
      </w:pPr>
      <w:r>
        <w:rPr>
          <w:rFonts w:ascii="Times New Roman" w:hAnsi="Times New Roman" w:cs="Times New Roman"/>
          <w:b/>
          <w:i/>
          <w:sz w:val="26"/>
          <w:szCs w:val="26"/>
          <w:lang w:val="en-US"/>
        </w:rPr>
        <w:t>RM</w:t>
      </w:r>
      <w:r w:rsidRPr="00524481">
        <w:rPr>
          <w:rFonts w:ascii="Times New Roman" w:hAnsi="Times New Roman" w:cs="Times New Roman"/>
          <w:b/>
          <w:i/>
          <w:sz w:val="26"/>
          <w:szCs w:val="26"/>
        </w:rPr>
        <w:t xml:space="preserve">, </w:t>
      </w:r>
      <w:r>
        <w:rPr>
          <w:rFonts w:ascii="Times New Roman" w:hAnsi="Times New Roman" w:cs="Times New Roman"/>
          <w:b/>
          <w:i/>
          <w:sz w:val="26"/>
          <w:szCs w:val="26"/>
          <w:lang w:val="en-US"/>
        </w:rPr>
        <w:t>RA</w:t>
      </w:r>
      <w:r w:rsidRPr="00524481">
        <w:rPr>
          <w:rFonts w:ascii="Times New Roman" w:hAnsi="Times New Roman" w:cs="Times New Roman"/>
          <w:b/>
          <w:i/>
          <w:sz w:val="26"/>
          <w:szCs w:val="26"/>
        </w:rPr>
        <w:t xml:space="preserve">, </w:t>
      </w:r>
      <w:r>
        <w:rPr>
          <w:rFonts w:ascii="Times New Roman" w:hAnsi="Times New Roman" w:cs="Times New Roman"/>
          <w:b/>
          <w:i/>
          <w:sz w:val="26"/>
          <w:szCs w:val="26"/>
          <w:lang w:val="en-US"/>
        </w:rPr>
        <w:t>RAM</w:t>
      </w:r>
      <w:r w:rsidR="00B872E6" w:rsidRPr="00524481">
        <w:rPr>
          <w:rFonts w:ascii="Times New Roman" w:hAnsi="Times New Roman" w:cs="Times New Roman"/>
          <w:sz w:val="26"/>
          <w:szCs w:val="26"/>
        </w:rPr>
        <w:t xml:space="preserve"> </w:t>
      </w:r>
      <w:r w:rsidR="00524481" w:rsidRPr="00524481">
        <w:rPr>
          <w:rFonts w:ascii="Times New Roman" w:hAnsi="Times New Roman" w:cs="Times New Roman"/>
          <w:sz w:val="26"/>
          <w:szCs w:val="26"/>
        </w:rPr>
        <w:t>–</w:t>
      </w:r>
      <w:r w:rsidR="00B872E6" w:rsidRPr="00524481">
        <w:rPr>
          <w:rFonts w:ascii="Times New Roman" w:hAnsi="Times New Roman" w:cs="Times New Roman"/>
          <w:sz w:val="26"/>
          <w:szCs w:val="26"/>
        </w:rPr>
        <w:t xml:space="preserve"> </w:t>
      </w:r>
      <w:r w:rsidR="00524481">
        <w:rPr>
          <w:rFonts w:ascii="Times New Roman" w:hAnsi="Times New Roman" w:cs="Times New Roman"/>
          <w:sz w:val="26"/>
          <w:szCs w:val="26"/>
        </w:rPr>
        <w:t xml:space="preserve">расширения </w:t>
      </w:r>
      <w:proofErr w:type="spellStart"/>
      <w:r w:rsidR="00524481">
        <w:rPr>
          <w:rFonts w:ascii="Times New Roman" w:hAnsi="Times New Roman" w:cs="Times New Roman"/>
          <w:sz w:val="26"/>
          <w:szCs w:val="26"/>
          <w:lang w:val="en-US"/>
        </w:rPr>
        <w:t>RealVideo</w:t>
      </w:r>
      <w:proofErr w:type="spellEnd"/>
      <w:r w:rsidR="00524481">
        <w:rPr>
          <w:rFonts w:ascii="Times New Roman" w:hAnsi="Times New Roman" w:cs="Times New Roman"/>
          <w:sz w:val="26"/>
          <w:szCs w:val="26"/>
        </w:rPr>
        <w:t xml:space="preserve"> формата от компании </w:t>
      </w:r>
      <w:proofErr w:type="spellStart"/>
      <w:r w:rsidR="00524481">
        <w:rPr>
          <w:rFonts w:ascii="Times New Roman" w:hAnsi="Times New Roman" w:cs="Times New Roman"/>
          <w:sz w:val="26"/>
          <w:szCs w:val="26"/>
          <w:lang w:val="en-US"/>
        </w:rPr>
        <w:t>RealNetworks</w:t>
      </w:r>
      <w:proofErr w:type="spellEnd"/>
      <w:r w:rsidR="00524481">
        <w:rPr>
          <w:rFonts w:ascii="Times New Roman" w:hAnsi="Times New Roman" w:cs="Times New Roman"/>
          <w:sz w:val="26"/>
          <w:szCs w:val="26"/>
        </w:rPr>
        <w:t>, который используется для телевизионной трансляции в Интернете. Имеет маленький размер файла и низкое качество, зато  позволяет посмотреть, например, выпуск теленовостей на сайте определенной телекомпании.</w:t>
      </w:r>
    </w:p>
    <w:p w:rsidR="00524481" w:rsidRPr="00524481" w:rsidRDefault="00524481" w:rsidP="006D0037">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 xml:space="preserve">Основные расширения, применимые для </w:t>
      </w:r>
      <w:r>
        <w:rPr>
          <w:rFonts w:ascii="Times New Roman" w:hAnsi="Times New Roman" w:cs="Times New Roman"/>
          <w:b/>
          <w:sz w:val="26"/>
          <w:szCs w:val="26"/>
          <w:lang w:val="en-US"/>
        </w:rPr>
        <w:t>DVD</w:t>
      </w:r>
      <w:r>
        <w:rPr>
          <w:rFonts w:ascii="Times New Roman" w:hAnsi="Times New Roman" w:cs="Times New Roman"/>
          <w:b/>
          <w:sz w:val="26"/>
          <w:szCs w:val="26"/>
        </w:rPr>
        <w:t>:</w:t>
      </w:r>
    </w:p>
    <w:p w:rsidR="00351429" w:rsidRPr="00524481" w:rsidRDefault="00351429" w:rsidP="006D0037">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VOB</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это расширение контейнера, который может содержать несколько потоков видео и аудио, а также меню и субтитры фильма.</w:t>
      </w:r>
      <w:proofErr w:type="gramEnd"/>
      <w:r w:rsidR="00524481">
        <w:rPr>
          <w:rFonts w:ascii="Times New Roman" w:hAnsi="Times New Roman" w:cs="Times New Roman"/>
          <w:sz w:val="26"/>
          <w:szCs w:val="26"/>
        </w:rPr>
        <w:t xml:space="preserve"> Это основные файлы на </w:t>
      </w:r>
      <w:r w:rsidR="00524481" w:rsidRPr="00524481">
        <w:rPr>
          <w:rFonts w:ascii="Times New Roman" w:hAnsi="Times New Roman" w:cs="Times New Roman"/>
          <w:sz w:val="26"/>
          <w:szCs w:val="26"/>
          <w:lang w:val="en-US"/>
        </w:rPr>
        <w:t>DVD</w:t>
      </w:r>
      <w:r w:rsidR="00524481">
        <w:rPr>
          <w:rFonts w:ascii="Times New Roman" w:hAnsi="Times New Roman" w:cs="Times New Roman"/>
          <w:sz w:val="26"/>
          <w:szCs w:val="26"/>
        </w:rPr>
        <w:t xml:space="preserve"> с фильмом.</w:t>
      </w:r>
    </w:p>
    <w:p w:rsidR="00351429" w:rsidRPr="00524481" w:rsidRDefault="00351429" w:rsidP="006D0037">
      <w:pPr>
        <w:spacing w:after="0"/>
        <w:ind w:firstLine="709"/>
        <w:jc w:val="both"/>
        <w:rPr>
          <w:rFonts w:ascii="Times New Roman" w:hAnsi="Times New Roman" w:cs="Times New Roman"/>
          <w:sz w:val="26"/>
          <w:szCs w:val="26"/>
        </w:rPr>
      </w:pPr>
      <w:proofErr w:type="gramStart"/>
      <w:r>
        <w:rPr>
          <w:rFonts w:ascii="Times New Roman" w:hAnsi="Times New Roman" w:cs="Times New Roman"/>
          <w:b/>
          <w:i/>
          <w:sz w:val="26"/>
          <w:szCs w:val="26"/>
          <w:lang w:val="en-US"/>
        </w:rPr>
        <w:t>IFO</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 xml:space="preserve">файлы на </w:t>
      </w:r>
      <w:r w:rsidR="00524481" w:rsidRPr="00524481">
        <w:rPr>
          <w:rFonts w:ascii="Times New Roman" w:hAnsi="Times New Roman" w:cs="Times New Roman"/>
          <w:sz w:val="26"/>
          <w:szCs w:val="26"/>
          <w:lang w:val="en-US"/>
        </w:rPr>
        <w:t>DVD</w:t>
      </w:r>
      <w:r w:rsidR="00524481">
        <w:rPr>
          <w:rFonts w:ascii="Times New Roman" w:hAnsi="Times New Roman" w:cs="Times New Roman"/>
          <w:sz w:val="26"/>
          <w:szCs w:val="26"/>
        </w:rPr>
        <w:t xml:space="preserve">, содержащие информацию о фильме, меню, порядке запуска </w:t>
      </w:r>
      <w:r w:rsidR="00524481" w:rsidRPr="00524481">
        <w:rPr>
          <w:rFonts w:ascii="Times New Roman" w:hAnsi="Times New Roman" w:cs="Times New Roman"/>
          <w:sz w:val="26"/>
          <w:szCs w:val="26"/>
          <w:lang w:val="en-US"/>
        </w:rPr>
        <w:t>VOB</w:t>
      </w:r>
      <w:r w:rsidR="00524481">
        <w:rPr>
          <w:rFonts w:ascii="Times New Roman" w:hAnsi="Times New Roman" w:cs="Times New Roman"/>
          <w:sz w:val="26"/>
          <w:szCs w:val="26"/>
        </w:rPr>
        <w:t xml:space="preserve">-файлов, необходимую, например, </w:t>
      </w:r>
      <w:r w:rsidR="00524481" w:rsidRPr="00524481">
        <w:rPr>
          <w:rFonts w:ascii="Times New Roman" w:hAnsi="Times New Roman" w:cs="Times New Roman"/>
          <w:sz w:val="26"/>
          <w:szCs w:val="26"/>
          <w:lang w:val="en-US"/>
        </w:rPr>
        <w:t>DVD</w:t>
      </w:r>
      <w:r w:rsidR="00524481">
        <w:rPr>
          <w:rFonts w:ascii="Times New Roman" w:hAnsi="Times New Roman" w:cs="Times New Roman"/>
          <w:sz w:val="26"/>
          <w:szCs w:val="26"/>
        </w:rPr>
        <w:t>-проигрывателю, т.е. служебные файлы.</w:t>
      </w:r>
      <w:proofErr w:type="gramEnd"/>
      <w:r w:rsidR="00524481">
        <w:rPr>
          <w:rFonts w:ascii="Times New Roman" w:hAnsi="Times New Roman" w:cs="Times New Roman"/>
          <w:sz w:val="26"/>
          <w:szCs w:val="26"/>
        </w:rPr>
        <w:t xml:space="preserve"> Создаются в процессе конвертирования или </w:t>
      </w:r>
      <w:proofErr w:type="spellStart"/>
      <w:r w:rsidR="00524481">
        <w:rPr>
          <w:rFonts w:ascii="Times New Roman" w:hAnsi="Times New Roman" w:cs="Times New Roman"/>
          <w:sz w:val="26"/>
          <w:szCs w:val="26"/>
        </w:rPr>
        <w:t>авторинга</w:t>
      </w:r>
      <w:proofErr w:type="spellEnd"/>
      <w:r w:rsidR="00524481">
        <w:rPr>
          <w:rFonts w:ascii="Times New Roman" w:hAnsi="Times New Roman" w:cs="Times New Roman"/>
          <w:sz w:val="26"/>
          <w:szCs w:val="26"/>
        </w:rPr>
        <w:t xml:space="preserve">, т.е. записи </w:t>
      </w:r>
      <w:r w:rsidR="00524481" w:rsidRPr="00524481">
        <w:rPr>
          <w:rFonts w:ascii="Times New Roman" w:hAnsi="Times New Roman" w:cs="Times New Roman"/>
          <w:sz w:val="26"/>
          <w:szCs w:val="26"/>
          <w:lang w:val="en-US"/>
        </w:rPr>
        <w:t>DVD</w:t>
      </w:r>
      <w:r w:rsidR="00524481">
        <w:rPr>
          <w:rFonts w:ascii="Times New Roman" w:hAnsi="Times New Roman" w:cs="Times New Roman"/>
          <w:sz w:val="26"/>
          <w:szCs w:val="26"/>
        </w:rPr>
        <w:t>.</w:t>
      </w:r>
    </w:p>
    <w:p w:rsidR="00524481" w:rsidRPr="00524481" w:rsidRDefault="00351429" w:rsidP="00524481">
      <w:pPr>
        <w:spacing w:after="0"/>
        <w:ind w:firstLine="709"/>
        <w:jc w:val="both"/>
        <w:rPr>
          <w:rFonts w:ascii="Times New Roman" w:hAnsi="Times New Roman" w:cs="Times New Roman"/>
          <w:sz w:val="26"/>
          <w:szCs w:val="26"/>
        </w:rPr>
      </w:pPr>
      <w:r>
        <w:rPr>
          <w:rFonts w:ascii="Times New Roman" w:hAnsi="Times New Roman" w:cs="Times New Roman"/>
          <w:b/>
          <w:i/>
          <w:sz w:val="26"/>
          <w:szCs w:val="26"/>
          <w:lang w:val="en-US"/>
        </w:rPr>
        <w:t>m</w:t>
      </w:r>
      <w:r w:rsidRPr="00524481">
        <w:rPr>
          <w:rFonts w:ascii="Times New Roman" w:hAnsi="Times New Roman" w:cs="Times New Roman"/>
          <w:b/>
          <w:i/>
          <w:sz w:val="26"/>
          <w:szCs w:val="26"/>
        </w:rPr>
        <w:t>2</w:t>
      </w:r>
      <w:r>
        <w:rPr>
          <w:rFonts w:ascii="Times New Roman" w:hAnsi="Times New Roman" w:cs="Times New Roman"/>
          <w:b/>
          <w:i/>
          <w:sz w:val="26"/>
          <w:szCs w:val="26"/>
          <w:lang w:val="en-US"/>
        </w:rPr>
        <w:t>v</w:t>
      </w:r>
      <w:r w:rsidRPr="00524481">
        <w:rPr>
          <w:rFonts w:ascii="Times New Roman" w:hAnsi="Times New Roman" w:cs="Times New Roman"/>
          <w:b/>
          <w:i/>
          <w:sz w:val="26"/>
          <w:szCs w:val="26"/>
        </w:rPr>
        <w:t xml:space="preserve">, </w:t>
      </w:r>
      <w:r>
        <w:rPr>
          <w:rFonts w:ascii="Times New Roman" w:hAnsi="Times New Roman" w:cs="Times New Roman"/>
          <w:b/>
          <w:i/>
          <w:sz w:val="26"/>
          <w:szCs w:val="26"/>
          <w:lang w:val="en-US"/>
        </w:rPr>
        <w:t>m</w:t>
      </w:r>
      <w:r w:rsidRPr="00524481">
        <w:rPr>
          <w:rFonts w:ascii="Times New Roman" w:hAnsi="Times New Roman" w:cs="Times New Roman"/>
          <w:b/>
          <w:i/>
          <w:sz w:val="26"/>
          <w:szCs w:val="26"/>
        </w:rPr>
        <w:t>2</w:t>
      </w:r>
      <w:r>
        <w:rPr>
          <w:rFonts w:ascii="Times New Roman" w:hAnsi="Times New Roman" w:cs="Times New Roman"/>
          <w:b/>
          <w:i/>
          <w:sz w:val="26"/>
          <w:szCs w:val="26"/>
          <w:lang w:val="en-US"/>
        </w:rPr>
        <w:t>p</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w:t>
      </w:r>
      <w:r w:rsidR="00B872E6">
        <w:rPr>
          <w:rFonts w:ascii="Times New Roman" w:hAnsi="Times New Roman" w:cs="Times New Roman"/>
          <w:sz w:val="26"/>
          <w:szCs w:val="26"/>
        </w:rPr>
        <w:t xml:space="preserve"> </w:t>
      </w:r>
      <w:r w:rsidR="00524481">
        <w:rPr>
          <w:rFonts w:ascii="Times New Roman" w:hAnsi="Times New Roman" w:cs="Times New Roman"/>
          <w:sz w:val="26"/>
          <w:szCs w:val="26"/>
        </w:rPr>
        <w:t xml:space="preserve">расширения видео в формате </w:t>
      </w:r>
      <w:r w:rsidR="00524481">
        <w:rPr>
          <w:rFonts w:ascii="Times New Roman" w:hAnsi="Times New Roman" w:cs="Times New Roman"/>
          <w:sz w:val="26"/>
          <w:szCs w:val="26"/>
          <w:lang w:val="en-US"/>
        </w:rPr>
        <w:t>MPEG</w:t>
      </w:r>
      <w:r w:rsidR="00524481" w:rsidRPr="00351429">
        <w:rPr>
          <w:rFonts w:ascii="Times New Roman" w:hAnsi="Times New Roman" w:cs="Times New Roman"/>
          <w:sz w:val="26"/>
          <w:szCs w:val="26"/>
        </w:rPr>
        <w:t>-</w:t>
      </w:r>
      <w:r w:rsidR="00524481">
        <w:rPr>
          <w:rFonts w:ascii="Times New Roman" w:hAnsi="Times New Roman" w:cs="Times New Roman"/>
          <w:sz w:val="26"/>
          <w:szCs w:val="26"/>
        </w:rPr>
        <w:t xml:space="preserve">2. Такое видео нужно для </w:t>
      </w:r>
      <w:proofErr w:type="spellStart"/>
      <w:r w:rsidR="00524481">
        <w:rPr>
          <w:rFonts w:ascii="Times New Roman" w:hAnsi="Times New Roman" w:cs="Times New Roman"/>
          <w:sz w:val="26"/>
          <w:szCs w:val="26"/>
        </w:rPr>
        <w:t>авторинга</w:t>
      </w:r>
      <w:proofErr w:type="spellEnd"/>
      <w:r w:rsidR="00524481">
        <w:rPr>
          <w:rFonts w:ascii="Times New Roman" w:hAnsi="Times New Roman" w:cs="Times New Roman"/>
          <w:sz w:val="26"/>
          <w:szCs w:val="26"/>
        </w:rPr>
        <w:t xml:space="preserve">, т.е. создания </w:t>
      </w:r>
      <w:r w:rsidR="00524481" w:rsidRPr="00524481">
        <w:rPr>
          <w:rFonts w:ascii="Times New Roman" w:hAnsi="Times New Roman" w:cs="Times New Roman"/>
          <w:sz w:val="26"/>
          <w:szCs w:val="26"/>
          <w:lang w:val="en-US"/>
        </w:rPr>
        <w:t>VOB</w:t>
      </w:r>
      <w:r w:rsidR="00524481">
        <w:rPr>
          <w:rFonts w:ascii="Times New Roman" w:hAnsi="Times New Roman" w:cs="Times New Roman"/>
          <w:sz w:val="26"/>
          <w:szCs w:val="26"/>
        </w:rPr>
        <w:t xml:space="preserve">-файлов и записи </w:t>
      </w:r>
      <w:r w:rsidR="00524481" w:rsidRPr="00524481">
        <w:rPr>
          <w:rFonts w:ascii="Times New Roman" w:hAnsi="Times New Roman" w:cs="Times New Roman"/>
          <w:sz w:val="26"/>
          <w:szCs w:val="26"/>
          <w:lang w:val="en-US"/>
        </w:rPr>
        <w:t>DVD</w:t>
      </w:r>
      <w:r w:rsidR="00524481">
        <w:rPr>
          <w:rFonts w:ascii="Times New Roman" w:hAnsi="Times New Roman" w:cs="Times New Roman"/>
          <w:sz w:val="26"/>
          <w:szCs w:val="26"/>
        </w:rPr>
        <w:t>.</w:t>
      </w:r>
    </w:p>
    <w:p w:rsidR="00351429" w:rsidRDefault="00351429"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524481">
      <w:pPr>
        <w:spacing w:after="0"/>
        <w:jc w:val="both"/>
        <w:rPr>
          <w:rFonts w:ascii="Times New Roman" w:hAnsi="Times New Roman" w:cs="Times New Roman"/>
          <w:sz w:val="26"/>
          <w:szCs w:val="26"/>
        </w:rPr>
      </w:pPr>
    </w:p>
    <w:p w:rsidR="00DD188E" w:rsidRDefault="00DD188E" w:rsidP="00DD188E">
      <w:pPr>
        <w:rPr>
          <w:rFonts w:ascii="Times New Roman" w:hAnsi="Times New Roman" w:cs="Times New Roman"/>
          <w:b/>
          <w:sz w:val="28"/>
          <w:szCs w:val="26"/>
        </w:rPr>
      </w:pPr>
      <w:r>
        <w:rPr>
          <w:rFonts w:ascii="Times New Roman" w:hAnsi="Times New Roman" w:cs="Times New Roman"/>
          <w:b/>
          <w:sz w:val="28"/>
          <w:szCs w:val="26"/>
        </w:rPr>
        <w:lastRenderedPageBreak/>
        <w:t>Тема 4.3. Потоковое мультимедиа</w:t>
      </w:r>
    </w:p>
    <w:p w:rsidR="00DD188E" w:rsidRPr="005E74C5" w:rsidRDefault="00DD188E" w:rsidP="00DD188E">
      <w:pPr>
        <w:spacing w:after="0"/>
        <w:ind w:firstLine="709"/>
        <w:jc w:val="both"/>
        <w:rPr>
          <w:rFonts w:ascii="Times New Roman" w:hAnsi="Times New Roman" w:cs="Times New Roman"/>
          <w:sz w:val="26"/>
          <w:szCs w:val="26"/>
        </w:rPr>
      </w:pPr>
      <w:r w:rsidRPr="005E74C5">
        <w:rPr>
          <w:rFonts w:ascii="Times New Roman" w:hAnsi="Times New Roman" w:cs="Times New Roman"/>
          <w:b/>
          <w:i/>
          <w:sz w:val="26"/>
          <w:szCs w:val="26"/>
        </w:rPr>
        <w:t>Потоковое мультимедиа</w:t>
      </w:r>
      <w:r w:rsidRPr="005E74C5">
        <w:rPr>
          <w:rFonts w:ascii="Times New Roman" w:hAnsi="Times New Roman" w:cs="Times New Roman"/>
          <w:sz w:val="26"/>
          <w:szCs w:val="26"/>
        </w:rPr>
        <w:t xml:space="preserve"> (</w:t>
      </w:r>
      <w:r w:rsidRPr="005E74C5">
        <w:rPr>
          <w:rFonts w:ascii="Times New Roman" w:hAnsi="Times New Roman" w:cs="Times New Roman"/>
          <w:sz w:val="26"/>
          <w:szCs w:val="26"/>
          <w:lang w:val="en-US"/>
        </w:rPr>
        <w:t>stream</w:t>
      </w:r>
      <w:r w:rsidRPr="005E74C5">
        <w:rPr>
          <w:rFonts w:ascii="Times New Roman" w:hAnsi="Times New Roman" w:cs="Times New Roman"/>
          <w:sz w:val="26"/>
          <w:szCs w:val="26"/>
        </w:rPr>
        <w:t xml:space="preserve"> </w:t>
      </w:r>
      <w:r w:rsidRPr="005E74C5">
        <w:rPr>
          <w:rFonts w:ascii="Times New Roman" w:hAnsi="Times New Roman" w:cs="Times New Roman"/>
          <w:sz w:val="26"/>
          <w:szCs w:val="26"/>
          <w:lang w:val="en-US"/>
        </w:rPr>
        <w:t>media</w:t>
      </w:r>
      <w:r w:rsidRPr="005E74C5">
        <w:rPr>
          <w:rFonts w:ascii="Times New Roman" w:hAnsi="Times New Roman" w:cs="Times New Roman"/>
          <w:sz w:val="26"/>
          <w:szCs w:val="26"/>
        </w:rPr>
        <w:t xml:space="preserve">) – это мультимедиа, которое непрерывно получается пользователем от продайвера потокового вещания. Это понятие применимо как к информации, распространяемой через телекоммуникации, так и информации, которая изначально распространялась посредством потокового (радио, телевидение) или непотокового вещания (книги, видеокассеты, аудио </w:t>
      </w:r>
      <w:r w:rsidRPr="005E74C5">
        <w:rPr>
          <w:rFonts w:ascii="Times New Roman" w:hAnsi="Times New Roman" w:cs="Times New Roman"/>
          <w:sz w:val="26"/>
          <w:szCs w:val="26"/>
          <w:lang w:val="en-US"/>
        </w:rPr>
        <w:t>CD</w:t>
      </w:r>
      <w:r w:rsidRPr="005E74C5">
        <w:rPr>
          <w:rFonts w:ascii="Times New Roman" w:hAnsi="Times New Roman" w:cs="Times New Roman"/>
          <w:sz w:val="26"/>
          <w:szCs w:val="26"/>
        </w:rPr>
        <w:t>).</w:t>
      </w:r>
    </w:p>
    <w:p w:rsidR="0030139B" w:rsidRPr="005E74C5" w:rsidRDefault="0030139B"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Потоковое мультимедиа прекрасно дополняет телекоммуникационные средства обеспечения взаимодействия как внутри предприятия, так и с партнерами и клиентами. </w:t>
      </w:r>
      <w:proofErr w:type="gramStart"/>
      <w:r w:rsidRPr="005E74C5">
        <w:rPr>
          <w:rFonts w:ascii="Times New Roman" w:hAnsi="Times New Roman" w:cs="Times New Roman"/>
          <w:sz w:val="26"/>
          <w:szCs w:val="26"/>
        </w:rPr>
        <w:t xml:space="preserve">Оно открывает доступ к информационным ресурсам, ориентированы на ведение бизнеса вообще и на решение узких отраслевых задач в частности. </w:t>
      </w:r>
      <w:proofErr w:type="gramEnd"/>
    </w:p>
    <w:p w:rsidR="0030139B" w:rsidRPr="005E74C5" w:rsidRDefault="0030139B"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Потоковая технология развивается достаточно быстро. В настоящее время производители </w:t>
      </w:r>
      <w:proofErr w:type="gramStart"/>
      <w:r w:rsidRPr="005E74C5">
        <w:rPr>
          <w:rFonts w:ascii="Times New Roman" w:hAnsi="Times New Roman" w:cs="Times New Roman"/>
          <w:sz w:val="26"/>
          <w:szCs w:val="26"/>
        </w:rPr>
        <w:t>ПО</w:t>
      </w:r>
      <w:proofErr w:type="gramEnd"/>
      <w:r w:rsidRPr="005E74C5">
        <w:rPr>
          <w:rFonts w:ascii="Times New Roman" w:hAnsi="Times New Roman" w:cs="Times New Roman"/>
          <w:sz w:val="26"/>
          <w:szCs w:val="26"/>
        </w:rPr>
        <w:t xml:space="preserve"> </w:t>
      </w:r>
      <w:proofErr w:type="gramStart"/>
      <w:r w:rsidRPr="005E74C5">
        <w:rPr>
          <w:rFonts w:ascii="Times New Roman" w:hAnsi="Times New Roman" w:cs="Times New Roman"/>
          <w:sz w:val="26"/>
          <w:szCs w:val="26"/>
        </w:rPr>
        <w:t>для</w:t>
      </w:r>
      <w:proofErr w:type="gramEnd"/>
      <w:r w:rsidRPr="005E74C5">
        <w:rPr>
          <w:rFonts w:ascii="Times New Roman" w:hAnsi="Times New Roman" w:cs="Times New Roman"/>
          <w:sz w:val="26"/>
          <w:szCs w:val="26"/>
        </w:rPr>
        <w:t xml:space="preserve"> потокового мультимедиа уже способны обеспечить качество изображения, сравнимое со стандартом </w:t>
      </w:r>
      <w:r w:rsidRPr="005E74C5">
        <w:rPr>
          <w:rFonts w:ascii="Times New Roman" w:hAnsi="Times New Roman" w:cs="Times New Roman"/>
          <w:sz w:val="26"/>
          <w:szCs w:val="26"/>
          <w:lang w:val="en-US"/>
        </w:rPr>
        <w:t>VHS</w:t>
      </w:r>
      <w:r w:rsidRPr="005E74C5">
        <w:rPr>
          <w:rFonts w:ascii="Times New Roman" w:hAnsi="Times New Roman" w:cs="Times New Roman"/>
          <w:sz w:val="26"/>
          <w:szCs w:val="26"/>
        </w:rPr>
        <w:t xml:space="preserve"> при разумной полосе пропускания (несколько сот килобитов в секунду). В результате все большее число пользователей традиционных </w:t>
      </w:r>
      <w:r w:rsidRPr="005E74C5">
        <w:rPr>
          <w:rFonts w:ascii="Times New Roman" w:hAnsi="Times New Roman" w:cs="Times New Roman"/>
          <w:sz w:val="26"/>
          <w:szCs w:val="26"/>
          <w:lang w:val="en-US"/>
        </w:rPr>
        <w:t>Web</w:t>
      </w:r>
      <w:r w:rsidRPr="005E74C5">
        <w:rPr>
          <w:rFonts w:ascii="Times New Roman" w:hAnsi="Times New Roman" w:cs="Times New Roman"/>
          <w:sz w:val="26"/>
          <w:szCs w:val="26"/>
        </w:rPr>
        <w:t>-услуг</w:t>
      </w:r>
      <w:r w:rsidR="00684DE1" w:rsidRPr="005E74C5">
        <w:rPr>
          <w:rFonts w:ascii="Times New Roman" w:hAnsi="Times New Roman" w:cs="Times New Roman"/>
          <w:sz w:val="26"/>
          <w:szCs w:val="26"/>
        </w:rPr>
        <w:t xml:space="preserve"> осуществляют доступ к ауди</w:t>
      </w:r>
      <w:proofErr w:type="gramStart"/>
      <w:r w:rsidR="00684DE1" w:rsidRPr="005E74C5">
        <w:rPr>
          <w:rFonts w:ascii="Times New Roman" w:hAnsi="Times New Roman" w:cs="Times New Roman"/>
          <w:sz w:val="26"/>
          <w:szCs w:val="26"/>
        </w:rPr>
        <w:t>о-</w:t>
      </w:r>
      <w:proofErr w:type="gramEnd"/>
      <w:r w:rsidR="00684DE1" w:rsidRPr="005E74C5">
        <w:rPr>
          <w:rFonts w:ascii="Times New Roman" w:hAnsi="Times New Roman" w:cs="Times New Roman"/>
          <w:sz w:val="26"/>
          <w:szCs w:val="26"/>
        </w:rPr>
        <w:t xml:space="preserve"> и видеофайлам средствами потокового мультимедиа.</w:t>
      </w:r>
    </w:p>
    <w:p w:rsidR="00684DE1" w:rsidRPr="005E74C5" w:rsidRDefault="00684DE1"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Главный секрет технологии потокового мультимедиа заключается в буферизации проигрываемых данных. Установленный на настольном компьютере программный медиаплеер осуществляет соединение с сервером и запрашивает поток. Сервер начинает передавать медиапоток, адресуя его плееру. Тот, в свою очередь, буферизует информацию за несколько секунд, используя для этого жесткий диск клиентского компьютера. При такой буферизации кратковременные задержки в потоковой передаче, вызванные перезагрузками в сети, не окажут заметного влияния на качество проигрывания мультимедийной информации. И чем больше буфер, тем меньше влияние сетевых сбоев на качество передачи.</w:t>
      </w:r>
    </w:p>
    <w:p w:rsidR="00D67DF0" w:rsidRPr="005E74C5" w:rsidRDefault="00D67DF0" w:rsidP="00DD188E">
      <w:pPr>
        <w:spacing w:after="0"/>
        <w:ind w:firstLine="709"/>
        <w:jc w:val="both"/>
        <w:rPr>
          <w:rFonts w:ascii="Times New Roman" w:hAnsi="Times New Roman" w:cs="Times New Roman"/>
          <w:sz w:val="26"/>
          <w:szCs w:val="26"/>
        </w:rPr>
      </w:pPr>
      <w:r w:rsidRPr="005E74C5">
        <w:rPr>
          <w:rFonts w:ascii="Times New Roman" w:hAnsi="Times New Roman" w:cs="Times New Roman"/>
          <w:b/>
          <w:sz w:val="26"/>
          <w:szCs w:val="26"/>
        </w:rPr>
        <w:t xml:space="preserve">Типы вещания и технология расщепления медиапотоков. </w:t>
      </w:r>
      <w:r w:rsidRPr="005E74C5">
        <w:rPr>
          <w:rFonts w:ascii="Times New Roman" w:hAnsi="Times New Roman" w:cs="Times New Roman"/>
          <w:sz w:val="26"/>
          <w:szCs w:val="26"/>
        </w:rPr>
        <w:t>Наиболее часто применяемый режим потокового мультимедиа – это передача одноадресного потока. Она используется в тех случаях, когда необходимо предоставить доступ к мультимедийным данным по запросу. Таким образом, любой пользователь может получить доступ к любому источнику медиаданных в произвольный момент времени. Проблемы возникают лишь тогда, когда множество пользователей одновременно запрашивают доступ к одному и тому же потоковому медиасерверу. В случае общую требуемую полосу пропускания необходимо вычислять исходя из суммы всех потоков, т.е. одноадресное вещание требует выделения определенной полосы пропускания для каждого пользователя.</w:t>
      </w:r>
    </w:p>
    <w:p w:rsidR="00D67DF0" w:rsidRPr="005E74C5" w:rsidRDefault="00D67DF0"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Групповое вещание – альтернативный режим вещания, при котором один медиапоток обеспечивает информацией одновременно многих пользователей данной услуги. Поск4ольку групповое вещание требует гораздо меньшей полосы пропускания, чем адресное, оно иногда используется для прямой трансляции репортажей с места событий. Групповое потоковое вещание довольно эффективно и для представления множественного доступа к наиболее популярным статичным файлам мультимедиа</w:t>
      </w:r>
      <w:r w:rsidR="00C815E9" w:rsidRPr="005E74C5">
        <w:rPr>
          <w:rFonts w:ascii="Times New Roman" w:hAnsi="Times New Roman" w:cs="Times New Roman"/>
          <w:sz w:val="26"/>
          <w:szCs w:val="26"/>
        </w:rPr>
        <w:t>.</w:t>
      </w:r>
    </w:p>
    <w:p w:rsidR="00C815E9" w:rsidRPr="005E74C5" w:rsidRDefault="00C815E9"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Еще одна альтернативная широкому вещанию популярная технология называется </w:t>
      </w:r>
      <w:r w:rsidRPr="005E74C5">
        <w:rPr>
          <w:rFonts w:ascii="Times New Roman" w:hAnsi="Times New Roman" w:cs="Times New Roman"/>
          <w:i/>
          <w:sz w:val="26"/>
          <w:szCs w:val="26"/>
        </w:rPr>
        <w:t>расщеплением медиапотока</w:t>
      </w:r>
      <w:r w:rsidRPr="005E74C5">
        <w:rPr>
          <w:rFonts w:ascii="Times New Roman" w:hAnsi="Times New Roman" w:cs="Times New Roman"/>
          <w:sz w:val="26"/>
          <w:szCs w:val="26"/>
        </w:rPr>
        <w:t xml:space="preserve">. Она может оказаться полезной предприятиям с точки зрения экономики полосы пропускания на медленных каналах территориальной сети. </w:t>
      </w:r>
    </w:p>
    <w:p w:rsidR="00C815E9" w:rsidRPr="005E74C5" w:rsidRDefault="00C815E9"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lastRenderedPageBreak/>
        <w:t xml:space="preserve">Технология расщепления медиапотока включает в себя два основных компонента: сервер – источник мультимедийного потока, откуда исходит широковещательный «сигнал», и сервер расщепления, устанавливаемый в удаленном участке сети. </w:t>
      </w:r>
      <w:r w:rsidR="00ED7856" w:rsidRPr="005E74C5">
        <w:rPr>
          <w:rFonts w:ascii="Times New Roman" w:hAnsi="Times New Roman" w:cs="Times New Roman"/>
          <w:sz w:val="26"/>
          <w:szCs w:val="26"/>
        </w:rPr>
        <w:t>Расщепление медиапотока, исходящего от сервера-источника, происходит на серверах расщепления, которые ретранслируют сигнал на все свои клиенты.</w:t>
      </w:r>
    </w:p>
    <w:p w:rsidR="00ED7856" w:rsidRPr="005E74C5" w:rsidRDefault="00ED7856" w:rsidP="00DD188E">
      <w:pPr>
        <w:spacing w:after="0"/>
        <w:ind w:firstLine="709"/>
        <w:jc w:val="both"/>
        <w:rPr>
          <w:rFonts w:ascii="Times New Roman" w:hAnsi="Times New Roman" w:cs="Times New Roman"/>
          <w:sz w:val="26"/>
          <w:szCs w:val="26"/>
        </w:rPr>
      </w:pPr>
      <w:r w:rsidRPr="005E74C5">
        <w:rPr>
          <w:rFonts w:ascii="Times New Roman" w:hAnsi="Times New Roman" w:cs="Times New Roman"/>
          <w:b/>
          <w:sz w:val="26"/>
          <w:szCs w:val="26"/>
        </w:rPr>
        <w:t xml:space="preserve">Стандарты кодирования. </w:t>
      </w:r>
      <w:r w:rsidR="002213D8" w:rsidRPr="005E74C5">
        <w:rPr>
          <w:rFonts w:ascii="Times New Roman" w:hAnsi="Times New Roman" w:cs="Times New Roman"/>
          <w:sz w:val="26"/>
          <w:szCs w:val="26"/>
        </w:rPr>
        <w:t xml:space="preserve">Программный компонент, готовящий медиаданные для их последующей передачи по сети, называется </w:t>
      </w:r>
      <w:r w:rsidR="002213D8" w:rsidRPr="005E74C5">
        <w:rPr>
          <w:rFonts w:ascii="Times New Roman" w:hAnsi="Times New Roman" w:cs="Times New Roman"/>
          <w:b/>
          <w:i/>
          <w:sz w:val="26"/>
          <w:szCs w:val="26"/>
        </w:rPr>
        <w:t>кодировщиком</w:t>
      </w:r>
      <w:r w:rsidR="002213D8" w:rsidRPr="005E74C5">
        <w:rPr>
          <w:rFonts w:ascii="Times New Roman" w:hAnsi="Times New Roman" w:cs="Times New Roman"/>
          <w:sz w:val="26"/>
          <w:szCs w:val="26"/>
        </w:rPr>
        <w:t xml:space="preserve">. Он конвентирует файл с мультимедийными данными или выдает их в режиме реального времени в формате с высоким коэффициентом сжатия, пригодном для потокового вещания. Для организации прямого вещания с сервера </w:t>
      </w:r>
      <w:r w:rsidR="002213D8" w:rsidRPr="005E74C5">
        <w:rPr>
          <w:rFonts w:ascii="Times New Roman" w:hAnsi="Times New Roman" w:cs="Times New Roman"/>
          <w:sz w:val="26"/>
          <w:szCs w:val="26"/>
          <w:lang w:val="en-US"/>
        </w:rPr>
        <w:t>Webcash</w:t>
      </w:r>
      <w:r w:rsidR="002213D8" w:rsidRPr="005E74C5">
        <w:rPr>
          <w:rFonts w:ascii="Times New Roman" w:hAnsi="Times New Roman" w:cs="Times New Roman"/>
          <w:sz w:val="26"/>
          <w:szCs w:val="26"/>
        </w:rPr>
        <w:t xml:space="preserve"> кодировщик пересылает медиапоток прямо на медиасервер, где он ретранслируется уже для группового или одноадресного потокового вещания. При потоковом вещании по запросу кодировщик</w:t>
      </w:r>
      <w:r w:rsidR="009C5729" w:rsidRPr="005E74C5">
        <w:rPr>
          <w:rFonts w:ascii="Times New Roman" w:hAnsi="Times New Roman" w:cs="Times New Roman"/>
          <w:sz w:val="26"/>
          <w:szCs w:val="26"/>
        </w:rPr>
        <w:t xml:space="preserve"> создает сжатый файл, который затем копируется в соответствующий каталог на сервере.</w:t>
      </w:r>
    </w:p>
    <w:p w:rsidR="009C5729" w:rsidRPr="005E74C5" w:rsidRDefault="009C5729"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Сжатие данных – основная функция кодировщика. Форматы сжатие, ранее использовавшиеся для передачи аудио- или видеоинформации, могли работать только уже с доставленными файлами, что совершенно не подходит для потоковой передачи в условиях ограничений на пропускную способность сетевых каналов.</w:t>
      </w:r>
    </w:p>
    <w:p w:rsidR="009C5729" w:rsidRPr="005E74C5" w:rsidRDefault="009C5729" w:rsidP="00DD188E">
      <w:pPr>
        <w:spacing w:after="0"/>
        <w:ind w:firstLine="709"/>
        <w:jc w:val="both"/>
        <w:rPr>
          <w:rFonts w:ascii="Times New Roman" w:hAnsi="Times New Roman" w:cs="Times New Roman"/>
          <w:sz w:val="26"/>
          <w:szCs w:val="26"/>
        </w:rPr>
      </w:pPr>
      <w:r w:rsidRPr="005E74C5">
        <w:rPr>
          <w:rFonts w:ascii="Times New Roman" w:hAnsi="Times New Roman" w:cs="Times New Roman"/>
          <w:b/>
          <w:sz w:val="26"/>
          <w:szCs w:val="26"/>
        </w:rPr>
        <w:t xml:space="preserve">Протоколы. </w:t>
      </w:r>
      <w:r w:rsidRPr="005E74C5">
        <w:rPr>
          <w:rFonts w:ascii="Times New Roman" w:hAnsi="Times New Roman" w:cs="Times New Roman"/>
          <w:sz w:val="26"/>
          <w:szCs w:val="26"/>
        </w:rPr>
        <w:t>Для получения качественной потоковой передачи, в первую очередь, необходимо свести к минимуму разрывы в соединении. В данном случае иметь непрерывное соединение, т.е. непрерывный поток данных, гораздо важнее, чем предотвращать потерю отдельных пакетов. Потерянные на разных этапах передачи пакеты способны вызвать лишь небольшое снижение качества ауди</w:t>
      </w:r>
      <w:proofErr w:type="gramStart"/>
      <w:r w:rsidRPr="005E74C5">
        <w:rPr>
          <w:rFonts w:ascii="Times New Roman" w:hAnsi="Times New Roman" w:cs="Times New Roman"/>
          <w:sz w:val="26"/>
          <w:szCs w:val="26"/>
        </w:rPr>
        <w:t>о-</w:t>
      </w:r>
      <w:proofErr w:type="gramEnd"/>
      <w:r w:rsidRPr="005E74C5">
        <w:rPr>
          <w:rFonts w:ascii="Times New Roman" w:hAnsi="Times New Roman" w:cs="Times New Roman"/>
          <w:sz w:val="26"/>
          <w:szCs w:val="26"/>
        </w:rPr>
        <w:t xml:space="preserve"> или </w:t>
      </w:r>
      <w:r w:rsidR="00F87E97" w:rsidRPr="005E74C5">
        <w:rPr>
          <w:rFonts w:ascii="Times New Roman" w:hAnsi="Times New Roman" w:cs="Times New Roman"/>
          <w:sz w:val="26"/>
          <w:szCs w:val="26"/>
        </w:rPr>
        <w:t xml:space="preserve">видеопередачи, которое гораздо меньше, чем эффект «заикания» при кратковременных разрывах соединения с последующей повторной передачей пакетов. Протокол </w:t>
      </w:r>
      <w:r w:rsidR="00F87E97" w:rsidRPr="005E74C5">
        <w:rPr>
          <w:rFonts w:ascii="Times New Roman" w:hAnsi="Times New Roman" w:cs="Times New Roman"/>
          <w:sz w:val="26"/>
          <w:szCs w:val="26"/>
          <w:lang w:val="en-US"/>
        </w:rPr>
        <w:t>UDP</w:t>
      </w:r>
      <w:r w:rsidR="00F87E97" w:rsidRPr="005E74C5">
        <w:rPr>
          <w:rFonts w:ascii="Times New Roman" w:hAnsi="Times New Roman" w:cs="Times New Roman"/>
          <w:sz w:val="26"/>
          <w:szCs w:val="26"/>
        </w:rPr>
        <w:t xml:space="preserve"> является наилучшим для передачи потоковых данных, однако в отличие от протокола </w:t>
      </w:r>
      <w:r w:rsidR="00F87E97" w:rsidRPr="005E74C5">
        <w:rPr>
          <w:rFonts w:ascii="Times New Roman" w:hAnsi="Times New Roman" w:cs="Times New Roman"/>
          <w:sz w:val="26"/>
          <w:szCs w:val="26"/>
          <w:lang w:val="en-US"/>
        </w:rPr>
        <w:t>TCP</w:t>
      </w:r>
      <w:r w:rsidR="00F87E97" w:rsidRPr="005E74C5">
        <w:rPr>
          <w:rFonts w:ascii="Times New Roman" w:hAnsi="Times New Roman" w:cs="Times New Roman"/>
          <w:sz w:val="26"/>
          <w:szCs w:val="26"/>
        </w:rPr>
        <w:t xml:space="preserve"> он не обеспечивает установления соединения, что требуется для надежной доставки информации с подтверждением.</w:t>
      </w:r>
    </w:p>
    <w:p w:rsidR="00F87E97" w:rsidRPr="005E74C5" w:rsidRDefault="00F87E97" w:rsidP="00DD188E">
      <w:pPr>
        <w:spacing w:after="0"/>
        <w:ind w:firstLine="709"/>
        <w:jc w:val="both"/>
        <w:rPr>
          <w:rFonts w:ascii="Times New Roman" w:hAnsi="Times New Roman" w:cs="Times New Roman"/>
          <w:sz w:val="26"/>
          <w:szCs w:val="26"/>
        </w:rPr>
      </w:pPr>
      <w:r w:rsidRPr="005E74C5">
        <w:rPr>
          <w:rFonts w:ascii="Times New Roman" w:hAnsi="Times New Roman" w:cs="Times New Roman"/>
          <w:b/>
          <w:sz w:val="26"/>
          <w:szCs w:val="26"/>
        </w:rPr>
        <w:t xml:space="preserve">Платформы потокового мультимедиа. </w:t>
      </w:r>
      <w:r w:rsidRPr="005E74C5">
        <w:rPr>
          <w:rFonts w:ascii="Times New Roman" w:hAnsi="Times New Roman" w:cs="Times New Roman"/>
          <w:sz w:val="26"/>
          <w:szCs w:val="26"/>
        </w:rPr>
        <w:t xml:space="preserve">В настоящее время львиную долю рынка платформ для потокового мультимедиа захватили три основных компании: </w:t>
      </w:r>
      <w:proofErr w:type="gramStart"/>
      <w:r w:rsidRPr="005E74C5">
        <w:rPr>
          <w:rFonts w:ascii="Times New Roman" w:hAnsi="Times New Roman" w:cs="Times New Roman"/>
          <w:sz w:val="26"/>
          <w:szCs w:val="26"/>
          <w:lang w:val="en-US"/>
        </w:rPr>
        <w:t>Apple</w:t>
      </w:r>
      <w:r w:rsidRPr="005E74C5">
        <w:rPr>
          <w:rFonts w:ascii="Times New Roman" w:hAnsi="Times New Roman" w:cs="Times New Roman"/>
          <w:sz w:val="26"/>
          <w:szCs w:val="26"/>
        </w:rPr>
        <w:t xml:space="preserve">, </w:t>
      </w:r>
      <w:r w:rsidRPr="005E74C5">
        <w:rPr>
          <w:rFonts w:ascii="Times New Roman" w:hAnsi="Times New Roman" w:cs="Times New Roman"/>
          <w:sz w:val="26"/>
          <w:szCs w:val="26"/>
          <w:lang w:val="en-US"/>
        </w:rPr>
        <w:t>Microsoft</w:t>
      </w:r>
      <w:r w:rsidRPr="005E74C5">
        <w:rPr>
          <w:rFonts w:ascii="Times New Roman" w:hAnsi="Times New Roman" w:cs="Times New Roman"/>
          <w:sz w:val="26"/>
          <w:szCs w:val="26"/>
        </w:rPr>
        <w:t xml:space="preserve"> и </w:t>
      </w:r>
      <w:proofErr w:type="spellStart"/>
      <w:r w:rsidRPr="005E74C5">
        <w:rPr>
          <w:rFonts w:ascii="Times New Roman" w:hAnsi="Times New Roman" w:cs="Times New Roman"/>
          <w:sz w:val="26"/>
          <w:szCs w:val="26"/>
          <w:lang w:val="en-US"/>
        </w:rPr>
        <w:t>RealNetworks</w:t>
      </w:r>
      <w:proofErr w:type="spellEnd"/>
      <w:r w:rsidRPr="005E74C5">
        <w:rPr>
          <w:rFonts w:ascii="Times New Roman" w:hAnsi="Times New Roman" w:cs="Times New Roman"/>
          <w:sz w:val="26"/>
          <w:szCs w:val="26"/>
        </w:rPr>
        <w:t>.</w:t>
      </w:r>
      <w:proofErr w:type="gramEnd"/>
      <w:r w:rsidRPr="005E74C5">
        <w:rPr>
          <w:rFonts w:ascii="Times New Roman" w:hAnsi="Times New Roman" w:cs="Times New Roman"/>
          <w:sz w:val="26"/>
          <w:szCs w:val="26"/>
        </w:rPr>
        <w:t xml:space="preserve"> Именно они соперничают за то, чтобы занять лидирующее место в постановке решений для предприятий.</w:t>
      </w:r>
    </w:p>
    <w:p w:rsidR="00F87E97" w:rsidRPr="005E74C5" w:rsidRDefault="00F87E97"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Платформа </w:t>
      </w:r>
      <w:r w:rsidRPr="005E74C5">
        <w:rPr>
          <w:rFonts w:ascii="Times New Roman" w:hAnsi="Times New Roman" w:cs="Times New Roman"/>
          <w:sz w:val="26"/>
          <w:szCs w:val="26"/>
          <w:lang w:val="en-US"/>
        </w:rPr>
        <w:t>Windows</w:t>
      </w:r>
      <w:r w:rsidRPr="005E74C5">
        <w:rPr>
          <w:rFonts w:ascii="Times New Roman" w:hAnsi="Times New Roman" w:cs="Times New Roman"/>
          <w:sz w:val="26"/>
          <w:szCs w:val="26"/>
        </w:rPr>
        <w:t xml:space="preserve"> </w:t>
      </w:r>
      <w:r w:rsidRPr="005E74C5">
        <w:rPr>
          <w:rFonts w:ascii="Times New Roman" w:hAnsi="Times New Roman" w:cs="Times New Roman"/>
          <w:sz w:val="26"/>
          <w:szCs w:val="26"/>
          <w:lang w:val="en-US"/>
        </w:rPr>
        <w:t>Media</w:t>
      </w:r>
      <w:r w:rsidRPr="005E74C5">
        <w:rPr>
          <w:rFonts w:ascii="Times New Roman" w:hAnsi="Times New Roman" w:cs="Times New Roman"/>
          <w:sz w:val="26"/>
          <w:szCs w:val="26"/>
        </w:rPr>
        <w:t xml:space="preserve"> </w:t>
      </w:r>
      <w:r w:rsidRPr="005E74C5">
        <w:rPr>
          <w:rFonts w:ascii="Times New Roman" w:hAnsi="Times New Roman" w:cs="Times New Roman"/>
          <w:sz w:val="26"/>
          <w:szCs w:val="26"/>
          <w:lang w:val="en-US"/>
        </w:rPr>
        <w:t>Technologies</w:t>
      </w:r>
      <w:r w:rsidRPr="005E74C5">
        <w:rPr>
          <w:rFonts w:ascii="Times New Roman" w:hAnsi="Times New Roman" w:cs="Times New Roman"/>
          <w:sz w:val="26"/>
          <w:szCs w:val="26"/>
        </w:rPr>
        <w:t xml:space="preserve"> предлагает довольно полный набор функциональности и достаточно высокую производительность</w:t>
      </w:r>
      <w:r w:rsidR="005E74C5" w:rsidRPr="005E74C5">
        <w:rPr>
          <w:rFonts w:ascii="Times New Roman" w:hAnsi="Times New Roman" w:cs="Times New Roman"/>
          <w:sz w:val="26"/>
          <w:szCs w:val="26"/>
        </w:rPr>
        <w:t xml:space="preserve"> (предоставляется она бесплатно).</w:t>
      </w:r>
    </w:p>
    <w:p w:rsidR="005E74C5" w:rsidRPr="005E74C5" w:rsidRDefault="005E74C5"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Технология </w:t>
      </w:r>
      <w:proofErr w:type="spellStart"/>
      <w:r w:rsidRPr="005E74C5">
        <w:rPr>
          <w:rFonts w:ascii="Times New Roman" w:hAnsi="Times New Roman" w:cs="Times New Roman"/>
          <w:sz w:val="26"/>
          <w:szCs w:val="26"/>
          <w:lang w:val="en-US"/>
        </w:rPr>
        <w:t>RealNetworks</w:t>
      </w:r>
      <w:proofErr w:type="spellEnd"/>
      <w:r w:rsidRPr="005E74C5">
        <w:rPr>
          <w:rFonts w:ascii="Times New Roman" w:hAnsi="Times New Roman" w:cs="Times New Roman"/>
          <w:sz w:val="26"/>
          <w:szCs w:val="26"/>
        </w:rPr>
        <w:t xml:space="preserve"> поддерживает самые разные программно-аппаратные платформы.</w:t>
      </w:r>
    </w:p>
    <w:p w:rsidR="005E74C5" w:rsidRPr="005E74C5" w:rsidRDefault="005E74C5" w:rsidP="00DD188E">
      <w:pPr>
        <w:spacing w:after="0"/>
        <w:ind w:firstLine="709"/>
        <w:jc w:val="both"/>
        <w:rPr>
          <w:rFonts w:ascii="Times New Roman" w:hAnsi="Times New Roman" w:cs="Times New Roman"/>
          <w:sz w:val="26"/>
          <w:szCs w:val="26"/>
        </w:rPr>
      </w:pPr>
      <w:r w:rsidRPr="005E74C5">
        <w:rPr>
          <w:rFonts w:ascii="Times New Roman" w:hAnsi="Times New Roman" w:cs="Times New Roman"/>
          <w:sz w:val="26"/>
          <w:szCs w:val="26"/>
        </w:rPr>
        <w:t xml:space="preserve">Продукт </w:t>
      </w:r>
      <w:r w:rsidRPr="005E74C5">
        <w:rPr>
          <w:rFonts w:ascii="Times New Roman" w:hAnsi="Times New Roman" w:cs="Times New Roman"/>
          <w:sz w:val="26"/>
          <w:szCs w:val="26"/>
          <w:lang w:val="en-US"/>
        </w:rPr>
        <w:t>QuickTime</w:t>
      </w:r>
      <w:r w:rsidRPr="005E74C5">
        <w:rPr>
          <w:rFonts w:ascii="Times New Roman" w:hAnsi="Times New Roman" w:cs="Times New Roman"/>
          <w:sz w:val="26"/>
          <w:szCs w:val="26"/>
        </w:rPr>
        <w:t xml:space="preserve"> фирмы </w:t>
      </w:r>
      <w:r w:rsidRPr="005E74C5">
        <w:rPr>
          <w:rFonts w:ascii="Times New Roman" w:hAnsi="Times New Roman" w:cs="Times New Roman"/>
          <w:sz w:val="26"/>
          <w:szCs w:val="26"/>
          <w:lang w:val="en-US"/>
        </w:rPr>
        <w:t>Apple</w:t>
      </w:r>
      <w:r w:rsidRPr="005E74C5">
        <w:rPr>
          <w:rFonts w:ascii="Times New Roman" w:hAnsi="Times New Roman" w:cs="Times New Roman"/>
          <w:sz w:val="26"/>
          <w:szCs w:val="26"/>
        </w:rPr>
        <w:t xml:space="preserve"> – еще одна платформа потокового мультимедиа, вполне пригодная для использования на уровне предприятия. Однако если две другие технологии могут применяться в любой организации, независимо от сложившейся там вычислительной инфраструктуры, то для некоторых предприятий лучше всего подходит именно </w:t>
      </w:r>
      <w:r w:rsidRPr="005E74C5">
        <w:rPr>
          <w:rFonts w:ascii="Times New Roman" w:hAnsi="Times New Roman" w:cs="Times New Roman"/>
          <w:sz w:val="26"/>
          <w:szCs w:val="26"/>
          <w:lang w:val="en-US"/>
        </w:rPr>
        <w:t>QuickTime</w:t>
      </w:r>
      <w:r w:rsidRPr="005E74C5">
        <w:rPr>
          <w:rFonts w:ascii="Times New Roman" w:hAnsi="Times New Roman" w:cs="Times New Roman"/>
          <w:sz w:val="26"/>
          <w:szCs w:val="26"/>
        </w:rPr>
        <w:t>.</w:t>
      </w:r>
    </w:p>
    <w:sectPr w:rsidR="005E74C5" w:rsidRPr="005E74C5" w:rsidSect="00BD537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02" w:rsidRDefault="00965A02" w:rsidP="00BD5370">
      <w:pPr>
        <w:spacing w:after="0" w:line="240" w:lineRule="auto"/>
      </w:pPr>
      <w:r>
        <w:separator/>
      </w:r>
    </w:p>
  </w:endnote>
  <w:endnote w:type="continuationSeparator" w:id="0">
    <w:p w:rsidR="00965A02" w:rsidRDefault="00965A02" w:rsidP="00BD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370" w:rsidRPr="00BD5370" w:rsidRDefault="00BD5370" w:rsidP="00BD5370">
    <w:pPr>
      <w:pStyle w:val="a5"/>
      <w:pBdr>
        <w:top w:val="thinThickSmallGap" w:sz="24" w:space="1" w:color="622423" w:themeColor="accent2" w:themeShade="7F"/>
      </w:pBdr>
      <w:rPr>
        <w:rFonts w:ascii="Times New Roman" w:hAnsi="Times New Roman" w:cs="Times New Roman"/>
      </w:rPr>
    </w:pPr>
    <w:r>
      <w:rPr>
        <w:rFonts w:asciiTheme="majorHAnsi" w:hAnsiTheme="majorHAnsi"/>
      </w:rPr>
      <w:t xml:space="preserve">                                     </w:t>
    </w:r>
    <w:r w:rsidRPr="00994191">
      <w:rPr>
        <w:rFonts w:ascii="Times New Roman" w:hAnsi="Times New Roman" w:cs="Times New Roman"/>
      </w:rPr>
      <w:t>Остроух А. В. Ввод и обработка цифровой информации, 2015</w:t>
    </w:r>
    <w:r w:rsidRPr="00994191">
      <w:rPr>
        <w:rFonts w:ascii="Times New Roman" w:hAnsi="Times New Roman" w:cs="Times New Roman"/>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02" w:rsidRDefault="00965A02" w:rsidP="00BD5370">
      <w:pPr>
        <w:spacing w:after="0" w:line="240" w:lineRule="auto"/>
      </w:pPr>
      <w:r>
        <w:separator/>
      </w:r>
    </w:p>
  </w:footnote>
  <w:footnote w:type="continuationSeparator" w:id="0">
    <w:p w:rsidR="00965A02" w:rsidRDefault="00965A02" w:rsidP="00BD53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322D9"/>
    <w:multiLevelType w:val="hybridMultilevel"/>
    <w:tmpl w:val="4EC2E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5370"/>
    <w:rsid w:val="00000344"/>
    <w:rsid w:val="00001601"/>
    <w:rsid w:val="000035B3"/>
    <w:rsid w:val="0000400D"/>
    <w:rsid w:val="00004A54"/>
    <w:rsid w:val="00004F81"/>
    <w:rsid w:val="00004FA9"/>
    <w:rsid w:val="00006946"/>
    <w:rsid w:val="00006D80"/>
    <w:rsid w:val="000077EE"/>
    <w:rsid w:val="00007A80"/>
    <w:rsid w:val="00010F55"/>
    <w:rsid w:val="00012039"/>
    <w:rsid w:val="00012FA0"/>
    <w:rsid w:val="00014059"/>
    <w:rsid w:val="000143D1"/>
    <w:rsid w:val="000154A3"/>
    <w:rsid w:val="00015ADE"/>
    <w:rsid w:val="00015DAB"/>
    <w:rsid w:val="000162EC"/>
    <w:rsid w:val="000207FD"/>
    <w:rsid w:val="00020B7F"/>
    <w:rsid w:val="0002185D"/>
    <w:rsid w:val="00021B54"/>
    <w:rsid w:val="00022668"/>
    <w:rsid w:val="00022796"/>
    <w:rsid w:val="00023E25"/>
    <w:rsid w:val="000240B6"/>
    <w:rsid w:val="00025DC4"/>
    <w:rsid w:val="00026272"/>
    <w:rsid w:val="00026ECA"/>
    <w:rsid w:val="00027E97"/>
    <w:rsid w:val="0003051C"/>
    <w:rsid w:val="00033CDE"/>
    <w:rsid w:val="00040B68"/>
    <w:rsid w:val="00040F26"/>
    <w:rsid w:val="000425A3"/>
    <w:rsid w:val="00043B7A"/>
    <w:rsid w:val="00044F12"/>
    <w:rsid w:val="00046CE4"/>
    <w:rsid w:val="00047004"/>
    <w:rsid w:val="00047171"/>
    <w:rsid w:val="00050394"/>
    <w:rsid w:val="00050C5D"/>
    <w:rsid w:val="000517B6"/>
    <w:rsid w:val="0005190C"/>
    <w:rsid w:val="000520BB"/>
    <w:rsid w:val="0005438B"/>
    <w:rsid w:val="000548AB"/>
    <w:rsid w:val="00055FA0"/>
    <w:rsid w:val="00057FAD"/>
    <w:rsid w:val="0006007D"/>
    <w:rsid w:val="00060DD0"/>
    <w:rsid w:val="0006118A"/>
    <w:rsid w:val="0006140D"/>
    <w:rsid w:val="00061B70"/>
    <w:rsid w:val="00061EA7"/>
    <w:rsid w:val="0006242B"/>
    <w:rsid w:val="00063292"/>
    <w:rsid w:val="00064690"/>
    <w:rsid w:val="00064739"/>
    <w:rsid w:val="000654EC"/>
    <w:rsid w:val="00066C7F"/>
    <w:rsid w:val="00070D44"/>
    <w:rsid w:val="00072641"/>
    <w:rsid w:val="00073E28"/>
    <w:rsid w:val="000754AA"/>
    <w:rsid w:val="00076015"/>
    <w:rsid w:val="00076482"/>
    <w:rsid w:val="00076ABE"/>
    <w:rsid w:val="00082D0D"/>
    <w:rsid w:val="0008353D"/>
    <w:rsid w:val="00085808"/>
    <w:rsid w:val="00085DD0"/>
    <w:rsid w:val="00086696"/>
    <w:rsid w:val="00086EA2"/>
    <w:rsid w:val="00087685"/>
    <w:rsid w:val="00090546"/>
    <w:rsid w:val="0009341E"/>
    <w:rsid w:val="0009362B"/>
    <w:rsid w:val="00093ACC"/>
    <w:rsid w:val="00096B37"/>
    <w:rsid w:val="000A004A"/>
    <w:rsid w:val="000A020D"/>
    <w:rsid w:val="000A0309"/>
    <w:rsid w:val="000A0574"/>
    <w:rsid w:val="000A1A7E"/>
    <w:rsid w:val="000A322F"/>
    <w:rsid w:val="000A343A"/>
    <w:rsid w:val="000A3495"/>
    <w:rsid w:val="000A376E"/>
    <w:rsid w:val="000A3F02"/>
    <w:rsid w:val="000A44E5"/>
    <w:rsid w:val="000A55FC"/>
    <w:rsid w:val="000A6FB7"/>
    <w:rsid w:val="000A754D"/>
    <w:rsid w:val="000B1007"/>
    <w:rsid w:val="000B150F"/>
    <w:rsid w:val="000B5367"/>
    <w:rsid w:val="000B59A8"/>
    <w:rsid w:val="000B5C3E"/>
    <w:rsid w:val="000B6F36"/>
    <w:rsid w:val="000B7EE4"/>
    <w:rsid w:val="000C099E"/>
    <w:rsid w:val="000C4277"/>
    <w:rsid w:val="000D1718"/>
    <w:rsid w:val="000D1F7B"/>
    <w:rsid w:val="000D25EF"/>
    <w:rsid w:val="000D2B9C"/>
    <w:rsid w:val="000D33B4"/>
    <w:rsid w:val="000D3E7C"/>
    <w:rsid w:val="000D42A5"/>
    <w:rsid w:val="000D4F0A"/>
    <w:rsid w:val="000D50EB"/>
    <w:rsid w:val="000E0963"/>
    <w:rsid w:val="000E1524"/>
    <w:rsid w:val="000E226D"/>
    <w:rsid w:val="000E2FF8"/>
    <w:rsid w:val="000E3780"/>
    <w:rsid w:val="000E391B"/>
    <w:rsid w:val="000E689F"/>
    <w:rsid w:val="000F0028"/>
    <w:rsid w:val="000F0C6D"/>
    <w:rsid w:val="000F1120"/>
    <w:rsid w:val="000F13BA"/>
    <w:rsid w:val="000F1517"/>
    <w:rsid w:val="000F2767"/>
    <w:rsid w:val="000F3979"/>
    <w:rsid w:val="000F3E3E"/>
    <w:rsid w:val="000F65C8"/>
    <w:rsid w:val="0010026F"/>
    <w:rsid w:val="00100364"/>
    <w:rsid w:val="0010057D"/>
    <w:rsid w:val="00102A75"/>
    <w:rsid w:val="001032E2"/>
    <w:rsid w:val="00103447"/>
    <w:rsid w:val="00105FE8"/>
    <w:rsid w:val="00111E91"/>
    <w:rsid w:val="00112075"/>
    <w:rsid w:val="00113522"/>
    <w:rsid w:val="00114901"/>
    <w:rsid w:val="0011536D"/>
    <w:rsid w:val="00115765"/>
    <w:rsid w:val="0011653B"/>
    <w:rsid w:val="00117FDE"/>
    <w:rsid w:val="0012071F"/>
    <w:rsid w:val="001210E6"/>
    <w:rsid w:val="001210E9"/>
    <w:rsid w:val="001236EA"/>
    <w:rsid w:val="00123D3D"/>
    <w:rsid w:val="00124E2A"/>
    <w:rsid w:val="001250F7"/>
    <w:rsid w:val="001257D3"/>
    <w:rsid w:val="0012699C"/>
    <w:rsid w:val="001272E8"/>
    <w:rsid w:val="00127905"/>
    <w:rsid w:val="001279A9"/>
    <w:rsid w:val="00127CB3"/>
    <w:rsid w:val="001300B2"/>
    <w:rsid w:val="00130461"/>
    <w:rsid w:val="00130F8A"/>
    <w:rsid w:val="00131BA7"/>
    <w:rsid w:val="0013287B"/>
    <w:rsid w:val="00132F74"/>
    <w:rsid w:val="00135E85"/>
    <w:rsid w:val="001360B8"/>
    <w:rsid w:val="0013633B"/>
    <w:rsid w:val="001373E8"/>
    <w:rsid w:val="00137DCF"/>
    <w:rsid w:val="00141FD1"/>
    <w:rsid w:val="0014318B"/>
    <w:rsid w:val="001437A9"/>
    <w:rsid w:val="0014602C"/>
    <w:rsid w:val="00146380"/>
    <w:rsid w:val="001465D8"/>
    <w:rsid w:val="001469CA"/>
    <w:rsid w:val="00146CFE"/>
    <w:rsid w:val="00150556"/>
    <w:rsid w:val="001508B4"/>
    <w:rsid w:val="00150AD5"/>
    <w:rsid w:val="00151085"/>
    <w:rsid w:val="00151163"/>
    <w:rsid w:val="0015199C"/>
    <w:rsid w:val="0015322D"/>
    <w:rsid w:val="0015466D"/>
    <w:rsid w:val="001551B5"/>
    <w:rsid w:val="00155AA9"/>
    <w:rsid w:val="00164A1D"/>
    <w:rsid w:val="00165E18"/>
    <w:rsid w:val="00166B9C"/>
    <w:rsid w:val="00166F1C"/>
    <w:rsid w:val="00170DD6"/>
    <w:rsid w:val="00171AFC"/>
    <w:rsid w:val="00172F44"/>
    <w:rsid w:val="00173CA6"/>
    <w:rsid w:val="00173F20"/>
    <w:rsid w:val="00174060"/>
    <w:rsid w:val="00174578"/>
    <w:rsid w:val="00175018"/>
    <w:rsid w:val="001757E9"/>
    <w:rsid w:val="00176AC9"/>
    <w:rsid w:val="00176D27"/>
    <w:rsid w:val="001770DA"/>
    <w:rsid w:val="00177DB4"/>
    <w:rsid w:val="00180C78"/>
    <w:rsid w:val="00181E4E"/>
    <w:rsid w:val="0018244A"/>
    <w:rsid w:val="00183355"/>
    <w:rsid w:val="00183A97"/>
    <w:rsid w:val="00183D2E"/>
    <w:rsid w:val="00183DB6"/>
    <w:rsid w:val="00184E54"/>
    <w:rsid w:val="00185D8B"/>
    <w:rsid w:val="0018606F"/>
    <w:rsid w:val="001879D0"/>
    <w:rsid w:val="001912EA"/>
    <w:rsid w:val="00191E97"/>
    <w:rsid w:val="00193DBC"/>
    <w:rsid w:val="00194A18"/>
    <w:rsid w:val="00195255"/>
    <w:rsid w:val="0019590B"/>
    <w:rsid w:val="001959D0"/>
    <w:rsid w:val="00196DD4"/>
    <w:rsid w:val="00197214"/>
    <w:rsid w:val="00197540"/>
    <w:rsid w:val="00197700"/>
    <w:rsid w:val="001A06F8"/>
    <w:rsid w:val="001A21A4"/>
    <w:rsid w:val="001A21F6"/>
    <w:rsid w:val="001A6DAD"/>
    <w:rsid w:val="001A74BF"/>
    <w:rsid w:val="001B0E98"/>
    <w:rsid w:val="001B1B99"/>
    <w:rsid w:val="001B3B85"/>
    <w:rsid w:val="001B42FE"/>
    <w:rsid w:val="001B7F69"/>
    <w:rsid w:val="001C15FA"/>
    <w:rsid w:val="001C17B9"/>
    <w:rsid w:val="001C26EE"/>
    <w:rsid w:val="001C390E"/>
    <w:rsid w:val="001C4B5C"/>
    <w:rsid w:val="001C73E9"/>
    <w:rsid w:val="001C7951"/>
    <w:rsid w:val="001D028C"/>
    <w:rsid w:val="001D0C0D"/>
    <w:rsid w:val="001D1527"/>
    <w:rsid w:val="001D1B40"/>
    <w:rsid w:val="001D3554"/>
    <w:rsid w:val="001D4491"/>
    <w:rsid w:val="001D450C"/>
    <w:rsid w:val="001D5151"/>
    <w:rsid w:val="001D53DC"/>
    <w:rsid w:val="001D55FD"/>
    <w:rsid w:val="001D6F92"/>
    <w:rsid w:val="001D7D98"/>
    <w:rsid w:val="001E0AD4"/>
    <w:rsid w:val="001E1620"/>
    <w:rsid w:val="001E1C1D"/>
    <w:rsid w:val="001E2DEB"/>
    <w:rsid w:val="001E38CC"/>
    <w:rsid w:val="001E3CAA"/>
    <w:rsid w:val="001E540D"/>
    <w:rsid w:val="001E68EB"/>
    <w:rsid w:val="001E7891"/>
    <w:rsid w:val="001E7F4E"/>
    <w:rsid w:val="001F207B"/>
    <w:rsid w:val="001F546A"/>
    <w:rsid w:val="001F5D8F"/>
    <w:rsid w:val="001F62D3"/>
    <w:rsid w:val="001F65EF"/>
    <w:rsid w:val="00200DEE"/>
    <w:rsid w:val="00201B35"/>
    <w:rsid w:val="00202879"/>
    <w:rsid w:val="00202B14"/>
    <w:rsid w:val="002044B3"/>
    <w:rsid w:val="0020497D"/>
    <w:rsid w:val="00205827"/>
    <w:rsid w:val="0020641F"/>
    <w:rsid w:val="00210F00"/>
    <w:rsid w:val="002112B9"/>
    <w:rsid w:val="00211313"/>
    <w:rsid w:val="00212611"/>
    <w:rsid w:val="00213465"/>
    <w:rsid w:val="00213F9C"/>
    <w:rsid w:val="00216A78"/>
    <w:rsid w:val="00217AA2"/>
    <w:rsid w:val="00220D58"/>
    <w:rsid w:val="00220F02"/>
    <w:rsid w:val="002213D8"/>
    <w:rsid w:val="00221416"/>
    <w:rsid w:val="00221944"/>
    <w:rsid w:val="00223117"/>
    <w:rsid w:val="00223311"/>
    <w:rsid w:val="00223B15"/>
    <w:rsid w:val="00224220"/>
    <w:rsid w:val="002269B9"/>
    <w:rsid w:val="00227E8F"/>
    <w:rsid w:val="002322DF"/>
    <w:rsid w:val="00233203"/>
    <w:rsid w:val="002350A1"/>
    <w:rsid w:val="00237193"/>
    <w:rsid w:val="0023762A"/>
    <w:rsid w:val="00240BAA"/>
    <w:rsid w:val="002423DE"/>
    <w:rsid w:val="00242880"/>
    <w:rsid w:val="00243BBB"/>
    <w:rsid w:val="00243BF5"/>
    <w:rsid w:val="00245B24"/>
    <w:rsid w:val="00246218"/>
    <w:rsid w:val="0024649E"/>
    <w:rsid w:val="00246B57"/>
    <w:rsid w:val="002477BB"/>
    <w:rsid w:val="00247E32"/>
    <w:rsid w:val="0025003E"/>
    <w:rsid w:val="00251DEA"/>
    <w:rsid w:val="00253DF6"/>
    <w:rsid w:val="00253EAC"/>
    <w:rsid w:val="00253F65"/>
    <w:rsid w:val="002554E8"/>
    <w:rsid w:val="002558A9"/>
    <w:rsid w:val="00255A97"/>
    <w:rsid w:val="00256E41"/>
    <w:rsid w:val="00257200"/>
    <w:rsid w:val="00257B98"/>
    <w:rsid w:val="00257C54"/>
    <w:rsid w:val="0026033B"/>
    <w:rsid w:val="002609B2"/>
    <w:rsid w:val="00261163"/>
    <w:rsid w:val="00261A68"/>
    <w:rsid w:val="00263001"/>
    <w:rsid w:val="00263218"/>
    <w:rsid w:val="00264798"/>
    <w:rsid w:val="002658EF"/>
    <w:rsid w:val="00265F82"/>
    <w:rsid w:val="002667AB"/>
    <w:rsid w:val="00271E27"/>
    <w:rsid w:val="002723AA"/>
    <w:rsid w:val="0027278E"/>
    <w:rsid w:val="00273273"/>
    <w:rsid w:val="0027358D"/>
    <w:rsid w:val="00273607"/>
    <w:rsid w:val="00273CDA"/>
    <w:rsid w:val="0027423F"/>
    <w:rsid w:val="00275E9A"/>
    <w:rsid w:val="00276C5D"/>
    <w:rsid w:val="00276EEA"/>
    <w:rsid w:val="0027744F"/>
    <w:rsid w:val="00277C83"/>
    <w:rsid w:val="00280EAC"/>
    <w:rsid w:val="00282636"/>
    <w:rsid w:val="00283AB5"/>
    <w:rsid w:val="0028732F"/>
    <w:rsid w:val="002874E6"/>
    <w:rsid w:val="00290C43"/>
    <w:rsid w:val="00290F40"/>
    <w:rsid w:val="002914E7"/>
    <w:rsid w:val="00291B39"/>
    <w:rsid w:val="00291F00"/>
    <w:rsid w:val="00292170"/>
    <w:rsid w:val="00292606"/>
    <w:rsid w:val="00293CF8"/>
    <w:rsid w:val="00294ABC"/>
    <w:rsid w:val="00295C9B"/>
    <w:rsid w:val="00295F7A"/>
    <w:rsid w:val="00297797"/>
    <w:rsid w:val="00297DB8"/>
    <w:rsid w:val="002A0A51"/>
    <w:rsid w:val="002A0C0B"/>
    <w:rsid w:val="002A2949"/>
    <w:rsid w:val="002A33F4"/>
    <w:rsid w:val="002A5EBE"/>
    <w:rsid w:val="002A6170"/>
    <w:rsid w:val="002B02A3"/>
    <w:rsid w:val="002B0451"/>
    <w:rsid w:val="002B06F0"/>
    <w:rsid w:val="002B087E"/>
    <w:rsid w:val="002B0FF0"/>
    <w:rsid w:val="002B1B1A"/>
    <w:rsid w:val="002B28FC"/>
    <w:rsid w:val="002B4064"/>
    <w:rsid w:val="002B49BA"/>
    <w:rsid w:val="002B64AC"/>
    <w:rsid w:val="002B753C"/>
    <w:rsid w:val="002C0244"/>
    <w:rsid w:val="002C21D5"/>
    <w:rsid w:val="002C247A"/>
    <w:rsid w:val="002C2D99"/>
    <w:rsid w:val="002C2EFA"/>
    <w:rsid w:val="002C34B2"/>
    <w:rsid w:val="002C5371"/>
    <w:rsid w:val="002C5FB9"/>
    <w:rsid w:val="002C66A3"/>
    <w:rsid w:val="002C66FE"/>
    <w:rsid w:val="002C67B3"/>
    <w:rsid w:val="002C6B35"/>
    <w:rsid w:val="002D1A3F"/>
    <w:rsid w:val="002D1D4C"/>
    <w:rsid w:val="002D2037"/>
    <w:rsid w:val="002D40D7"/>
    <w:rsid w:val="002D50AA"/>
    <w:rsid w:val="002D535F"/>
    <w:rsid w:val="002D677E"/>
    <w:rsid w:val="002D7825"/>
    <w:rsid w:val="002D7E1C"/>
    <w:rsid w:val="002E1123"/>
    <w:rsid w:val="002E3E3C"/>
    <w:rsid w:val="002E4917"/>
    <w:rsid w:val="002E5AA1"/>
    <w:rsid w:val="002E6A2C"/>
    <w:rsid w:val="002E7544"/>
    <w:rsid w:val="002E768D"/>
    <w:rsid w:val="002E77B6"/>
    <w:rsid w:val="002F0051"/>
    <w:rsid w:val="002F2DB5"/>
    <w:rsid w:val="002F307B"/>
    <w:rsid w:val="002F4235"/>
    <w:rsid w:val="002F4DED"/>
    <w:rsid w:val="002F5365"/>
    <w:rsid w:val="002F5407"/>
    <w:rsid w:val="002F745F"/>
    <w:rsid w:val="002F760D"/>
    <w:rsid w:val="00300981"/>
    <w:rsid w:val="00300B8E"/>
    <w:rsid w:val="0030139B"/>
    <w:rsid w:val="003013E5"/>
    <w:rsid w:val="0030279F"/>
    <w:rsid w:val="00302B8E"/>
    <w:rsid w:val="00302B98"/>
    <w:rsid w:val="00303BD7"/>
    <w:rsid w:val="00304879"/>
    <w:rsid w:val="00304FD7"/>
    <w:rsid w:val="00310FA9"/>
    <w:rsid w:val="003111C7"/>
    <w:rsid w:val="003114CC"/>
    <w:rsid w:val="00311BBF"/>
    <w:rsid w:val="0031283F"/>
    <w:rsid w:val="0031336B"/>
    <w:rsid w:val="003146F8"/>
    <w:rsid w:val="00315315"/>
    <w:rsid w:val="00317741"/>
    <w:rsid w:val="003210F7"/>
    <w:rsid w:val="00321A50"/>
    <w:rsid w:val="003232BE"/>
    <w:rsid w:val="003235AC"/>
    <w:rsid w:val="00323EC3"/>
    <w:rsid w:val="00330066"/>
    <w:rsid w:val="00330F31"/>
    <w:rsid w:val="00331792"/>
    <w:rsid w:val="00331C85"/>
    <w:rsid w:val="00332567"/>
    <w:rsid w:val="0033427B"/>
    <w:rsid w:val="00335651"/>
    <w:rsid w:val="00336AD0"/>
    <w:rsid w:val="00336B96"/>
    <w:rsid w:val="00336D62"/>
    <w:rsid w:val="00340014"/>
    <w:rsid w:val="00340250"/>
    <w:rsid w:val="00340CCE"/>
    <w:rsid w:val="00340EFA"/>
    <w:rsid w:val="00341B5E"/>
    <w:rsid w:val="00343D8D"/>
    <w:rsid w:val="00347237"/>
    <w:rsid w:val="00351429"/>
    <w:rsid w:val="00352EFF"/>
    <w:rsid w:val="003608FF"/>
    <w:rsid w:val="00361756"/>
    <w:rsid w:val="0036199B"/>
    <w:rsid w:val="00362B1B"/>
    <w:rsid w:val="0037093A"/>
    <w:rsid w:val="00370B19"/>
    <w:rsid w:val="00370F38"/>
    <w:rsid w:val="00370F82"/>
    <w:rsid w:val="00371086"/>
    <w:rsid w:val="00371FFA"/>
    <w:rsid w:val="003722F6"/>
    <w:rsid w:val="00373B82"/>
    <w:rsid w:val="00374227"/>
    <w:rsid w:val="00375200"/>
    <w:rsid w:val="00375227"/>
    <w:rsid w:val="003753A9"/>
    <w:rsid w:val="003760EF"/>
    <w:rsid w:val="003760F5"/>
    <w:rsid w:val="003760FD"/>
    <w:rsid w:val="0037728B"/>
    <w:rsid w:val="003805F4"/>
    <w:rsid w:val="00381343"/>
    <w:rsid w:val="00381CF5"/>
    <w:rsid w:val="00382920"/>
    <w:rsid w:val="0038343F"/>
    <w:rsid w:val="00390191"/>
    <w:rsid w:val="0039094C"/>
    <w:rsid w:val="00392D1E"/>
    <w:rsid w:val="003936D5"/>
    <w:rsid w:val="00393D07"/>
    <w:rsid w:val="00395380"/>
    <w:rsid w:val="00395BDE"/>
    <w:rsid w:val="0039659C"/>
    <w:rsid w:val="00397383"/>
    <w:rsid w:val="003973E8"/>
    <w:rsid w:val="00397888"/>
    <w:rsid w:val="003A01B0"/>
    <w:rsid w:val="003A0601"/>
    <w:rsid w:val="003A2B0A"/>
    <w:rsid w:val="003A4162"/>
    <w:rsid w:val="003A4B8A"/>
    <w:rsid w:val="003A69C7"/>
    <w:rsid w:val="003A702B"/>
    <w:rsid w:val="003B04A4"/>
    <w:rsid w:val="003B0FE1"/>
    <w:rsid w:val="003B1886"/>
    <w:rsid w:val="003B22D6"/>
    <w:rsid w:val="003B2F82"/>
    <w:rsid w:val="003B39BB"/>
    <w:rsid w:val="003B4F03"/>
    <w:rsid w:val="003B5983"/>
    <w:rsid w:val="003B674C"/>
    <w:rsid w:val="003B7183"/>
    <w:rsid w:val="003C06EC"/>
    <w:rsid w:val="003C2216"/>
    <w:rsid w:val="003C2786"/>
    <w:rsid w:val="003C2D71"/>
    <w:rsid w:val="003C4301"/>
    <w:rsid w:val="003C43BA"/>
    <w:rsid w:val="003C5686"/>
    <w:rsid w:val="003C6559"/>
    <w:rsid w:val="003C6B0B"/>
    <w:rsid w:val="003C74D5"/>
    <w:rsid w:val="003D0387"/>
    <w:rsid w:val="003D0981"/>
    <w:rsid w:val="003D18B4"/>
    <w:rsid w:val="003D388C"/>
    <w:rsid w:val="003D46FB"/>
    <w:rsid w:val="003D5E8E"/>
    <w:rsid w:val="003D7C9F"/>
    <w:rsid w:val="003E073E"/>
    <w:rsid w:val="003E0887"/>
    <w:rsid w:val="003E0D95"/>
    <w:rsid w:val="003E2B70"/>
    <w:rsid w:val="003E2C8C"/>
    <w:rsid w:val="003E39B1"/>
    <w:rsid w:val="003E3C17"/>
    <w:rsid w:val="003E6906"/>
    <w:rsid w:val="003E7416"/>
    <w:rsid w:val="003F02E3"/>
    <w:rsid w:val="003F06A9"/>
    <w:rsid w:val="003F0D48"/>
    <w:rsid w:val="003F5523"/>
    <w:rsid w:val="003F59A7"/>
    <w:rsid w:val="004000A8"/>
    <w:rsid w:val="004011EF"/>
    <w:rsid w:val="00401A2D"/>
    <w:rsid w:val="0040247E"/>
    <w:rsid w:val="00402CA9"/>
    <w:rsid w:val="00403A7E"/>
    <w:rsid w:val="00403AED"/>
    <w:rsid w:val="004054BC"/>
    <w:rsid w:val="004059D3"/>
    <w:rsid w:val="00405ABD"/>
    <w:rsid w:val="00405B21"/>
    <w:rsid w:val="00405E94"/>
    <w:rsid w:val="00406AE1"/>
    <w:rsid w:val="004070C9"/>
    <w:rsid w:val="004100A3"/>
    <w:rsid w:val="0041037F"/>
    <w:rsid w:val="0041044A"/>
    <w:rsid w:val="00411EE6"/>
    <w:rsid w:val="00412FA3"/>
    <w:rsid w:val="00413217"/>
    <w:rsid w:val="0041420E"/>
    <w:rsid w:val="00414865"/>
    <w:rsid w:val="004149D8"/>
    <w:rsid w:val="00414CFD"/>
    <w:rsid w:val="00414D4C"/>
    <w:rsid w:val="00415087"/>
    <w:rsid w:val="00416AAC"/>
    <w:rsid w:val="00416CF2"/>
    <w:rsid w:val="0041718E"/>
    <w:rsid w:val="0041740A"/>
    <w:rsid w:val="00420094"/>
    <w:rsid w:val="00420756"/>
    <w:rsid w:val="004210C4"/>
    <w:rsid w:val="00421D07"/>
    <w:rsid w:val="00422607"/>
    <w:rsid w:val="00422958"/>
    <w:rsid w:val="00423500"/>
    <w:rsid w:val="00423DD6"/>
    <w:rsid w:val="00423F18"/>
    <w:rsid w:val="00425CCA"/>
    <w:rsid w:val="00426438"/>
    <w:rsid w:val="00426F9B"/>
    <w:rsid w:val="00427A61"/>
    <w:rsid w:val="00433284"/>
    <w:rsid w:val="004336C0"/>
    <w:rsid w:val="00433C2F"/>
    <w:rsid w:val="00433C5B"/>
    <w:rsid w:val="004352F9"/>
    <w:rsid w:val="0043544A"/>
    <w:rsid w:val="00435EC3"/>
    <w:rsid w:val="00440447"/>
    <w:rsid w:val="00440AF0"/>
    <w:rsid w:val="00440D50"/>
    <w:rsid w:val="00440EDD"/>
    <w:rsid w:val="00443605"/>
    <w:rsid w:val="004448D0"/>
    <w:rsid w:val="00446A21"/>
    <w:rsid w:val="00446BE5"/>
    <w:rsid w:val="00450BDE"/>
    <w:rsid w:val="004514FF"/>
    <w:rsid w:val="00454F67"/>
    <w:rsid w:val="00455029"/>
    <w:rsid w:val="00455777"/>
    <w:rsid w:val="00455947"/>
    <w:rsid w:val="004564EF"/>
    <w:rsid w:val="004575F3"/>
    <w:rsid w:val="00460327"/>
    <w:rsid w:val="00463849"/>
    <w:rsid w:val="004679CD"/>
    <w:rsid w:val="00470C92"/>
    <w:rsid w:val="0047287F"/>
    <w:rsid w:val="004734DE"/>
    <w:rsid w:val="00474027"/>
    <w:rsid w:val="004752F4"/>
    <w:rsid w:val="004760C5"/>
    <w:rsid w:val="00476E6C"/>
    <w:rsid w:val="004772FA"/>
    <w:rsid w:val="0047746F"/>
    <w:rsid w:val="00477C55"/>
    <w:rsid w:val="0048002D"/>
    <w:rsid w:val="0048054D"/>
    <w:rsid w:val="0048228B"/>
    <w:rsid w:val="0048370B"/>
    <w:rsid w:val="00484195"/>
    <w:rsid w:val="00485602"/>
    <w:rsid w:val="004858BF"/>
    <w:rsid w:val="00485D17"/>
    <w:rsid w:val="00487A9F"/>
    <w:rsid w:val="0049153B"/>
    <w:rsid w:val="00492EBA"/>
    <w:rsid w:val="00493240"/>
    <w:rsid w:val="0049355C"/>
    <w:rsid w:val="00494111"/>
    <w:rsid w:val="00494834"/>
    <w:rsid w:val="00495F8D"/>
    <w:rsid w:val="00496454"/>
    <w:rsid w:val="00496763"/>
    <w:rsid w:val="0049681D"/>
    <w:rsid w:val="00496DE5"/>
    <w:rsid w:val="004972E6"/>
    <w:rsid w:val="004A30BD"/>
    <w:rsid w:val="004A378A"/>
    <w:rsid w:val="004A4941"/>
    <w:rsid w:val="004A59FD"/>
    <w:rsid w:val="004A673C"/>
    <w:rsid w:val="004A7DC5"/>
    <w:rsid w:val="004B070B"/>
    <w:rsid w:val="004B0FC8"/>
    <w:rsid w:val="004B133E"/>
    <w:rsid w:val="004B163C"/>
    <w:rsid w:val="004B1748"/>
    <w:rsid w:val="004B2980"/>
    <w:rsid w:val="004B2C4E"/>
    <w:rsid w:val="004B2D36"/>
    <w:rsid w:val="004B5033"/>
    <w:rsid w:val="004B57B9"/>
    <w:rsid w:val="004B6877"/>
    <w:rsid w:val="004B6F30"/>
    <w:rsid w:val="004B7C93"/>
    <w:rsid w:val="004B7CC5"/>
    <w:rsid w:val="004C1554"/>
    <w:rsid w:val="004C1F18"/>
    <w:rsid w:val="004C3141"/>
    <w:rsid w:val="004C4024"/>
    <w:rsid w:val="004C437F"/>
    <w:rsid w:val="004C5328"/>
    <w:rsid w:val="004D114B"/>
    <w:rsid w:val="004D1AA3"/>
    <w:rsid w:val="004D260D"/>
    <w:rsid w:val="004D3F51"/>
    <w:rsid w:val="004D4797"/>
    <w:rsid w:val="004D4AE3"/>
    <w:rsid w:val="004D6756"/>
    <w:rsid w:val="004D6E05"/>
    <w:rsid w:val="004E0B6F"/>
    <w:rsid w:val="004E0D7F"/>
    <w:rsid w:val="004E3FE3"/>
    <w:rsid w:val="004E6EF1"/>
    <w:rsid w:val="004E7EAB"/>
    <w:rsid w:val="004F0181"/>
    <w:rsid w:val="004F0A31"/>
    <w:rsid w:val="004F2091"/>
    <w:rsid w:val="004F2139"/>
    <w:rsid w:val="004F282F"/>
    <w:rsid w:val="004F4D9E"/>
    <w:rsid w:val="004F5040"/>
    <w:rsid w:val="004F511B"/>
    <w:rsid w:val="004F57EF"/>
    <w:rsid w:val="004F7E0B"/>
    <w:rsid w:val="00500C39"/>
    <w:rsid w:val="00501CC2"/>
    <w:rsid w:val="00502873"/>
    <w:rsid w:val="00505AAD"/>
    <w:rsid w:val="005079C7"/>
    <w:rsid w:val="00510854"/>
    <w:rsid w:val="00510E23"/>
    <w:rsid w:val="00511588"/>
    <w:rsid w:val="005116FB"/>
    <w:rsid w:val="00511DF1"/>
    <w:rsid w:val="0051378A"/>
    <w:rsid w:val="0051510F"/>
    <w:rsid w:val="00516C90"/>
    <w:rsid w:val="00516E88"/>
    <w:rsid w:val="00521E5A"/>
    <w:rsid w:val="005226A1"/>
    <w:rsid w:val="00522A93"/>
    <w:rsid w:val="005243B4"/>
    <w:rsid w:val="00524429"/>
    <w:rsid w:val="00524481"/>
    <w:rsid w:val="00524BEF"/>
    <w:rsid w:val="00525246"/>
    <w:rsid w:val="005254A4"/>
    <w:rsid w:val="00525598"/>
    <w:rsid w:val="00527749"/>
    <w:rsid w:val="005278FD"/>
    <w:rsid w:val="00531843"/>
    <w:rsid w:val="00532E9F"/>
    <w:rsid w:val="00535A50"/>
    <w:rsid w:val="00536427"/>
    <w:rsid w:val="00542D38"/>
    <w:rsid w:val="00543260"/>
    <w:rsid w:val="005437E6"/>
    <w:rsid w:val="00543E77"/>
    <w:rsid w:val="00544E22"/>
    <w:rsid w:val="00544E81"/>
    <w:rsid w:val="00544EFE"/>
    <w:rsid w:val="005454EE"/>
    <w:rsid w:val="00545B01"/>
    <w:rsid w:val="00545FA4"/>
    <w:rsid w:val="005468CA"/>
    <w:rsid w:val="00547610"/>
    <w:rsid w:val="00547AC4"/>
    <w:rsid w:val="00552635"/>
    <w:rsid w:val="00552D4E"/>
    <w:rsid w:val="005544CC"/>
    <w:rsid w:val="005554F1"/>
    <w:rsid w:val="005555CB"/>
    <w:rsid w:val="005568DC"/>
    <w:rsid w:val="005631D5"/>
    <w:rsid w:val="00563485"/>
    <w:rsid w:val="00563A77"/>
    <w:rsid w:val="0056638E"/>
    <w:rsid w:val="00567972"/>
    <w:rsid w:val="0057032F"/>
    <w:rsid w:val="0057084A"/>
    <w:rsid w:val="0057096E"/>
    <w:rsid w:val="0057142B"/>
    <w:rsid w:val="005727E5"/>
    <w:rsid w:val="005762D3"/>
    <w:rsid w:val="00576989"/>
    <w:rsid w:val="0057713C"/>
    <w:rsid w:val="0057736A"/>
    <w:rsid w:val="005808CA"/>
    <w:rsid w:val="00581033"/>
    <w:rsid w:val="0058199E"/>
    <w:rsid w:val="0058203F"/>
    <w:rsid w:val="00582419"/>
    <w:rsid w:val="005826F8"/>
    <w:rsid w:val="005827F8"/>
    <w:rsid w:val="00583D6B"/>
    <w:rsid w:val="00585D52"/>
    <w:rsid w:val="005902C6"/>
    <w:rsid w:val="0059165B"/>
    <w:rsid w:val="00592A3A"/>
    <w:rsid w:val="00592F83"/>
    <w:rsid w:val="0059689A"/>
    <w:rsid w:val="00597657"/>
    <w:rsid w:val="005A0593"/>
    <w:rsid w:val="005A20A3"/>
    <w:rsid w:val="005A3E84"/>
    <w:rsid w:val="005A5404"/>
    <w:rsid w:val="005A5B29"/>
    <w:rsid w:val="005A5F1D"/>
    <w:rsid w:val="005A619E"/>
    <w:rsid w:val="005A7489"/>
    <w:rsid w:val="005A79BD"/>
    <w:rsid w:val="005A7F2F"/>
    <w:rsid w:val="005B23D8"/>
    <w:rsid w:val="005C0A79"/>
    <w:rsid w:val="005C23A0"/>
    <w:rsid w:val="005C48AD"/>
    <w:rsid w:val="005C4D98"/>
    <w:rsid w:val="005C5E90"/>
    <w:rsid w:val="005C6495"/>
    <w:rsid w:val="005C6F71"/>
    <w:rsid w:val="005D038F"/>
    <w:rsid w:val="005D1A30"/>
    <w:rsid w:val="005D1BE0"/>
    <w:rsid w:val="005D1C0E"/>
    <w:rsid w:val="005D504F"/>
    <w:rsid w:val="005D54AE"/>
    <w:rsid w:val="005D57F0"/>
    <w:rsid w:val="005D5F3A"/>
    <w:rsid w:val="005D681B"/>
    <w:rsid w:val="005D6AD7"/>
    <w:rsid w:val="005D7E5D"/>
    <w:rsid w:val="005E12B0"/>
    <w:rsid w:val="005E1431"/>
    <w:rsid w:val="005E48FD"/>
    <w:rsid w:val="005E70B9"/>
    <w:rsid w:val="005E74C5"/>
    <w:rsid w:val="005F00D7"/>
    <w:rsid w:val="005F0AB7"/>
    <w:rsid w:val="005F0C40"/>
    <w:rsid w:val="005F1CF0"/>
    <w:rsid w:val="005F21EA"/>
    <w:rsid w:val="005F23ED"/>
    <w:rsid w:val="005F4023"/>
    <w:rsid w:val="005F5AD3"/>
    <w:rsid w:val="005F625A"/>
    <w:rsid w:val="005F62A4"/>
    <w:rsid w:val="005F6FA9"/>
    <w:rsid w:val="005F7689"/>
    <w:rsid w:val="005F7FDD"/>
    <w:rsid w:val="00600579"/>
    <w:rsid w:val="006007E6"/>
    <w:rsid w:val="00600854"/>
    <w:rsid w:val="006008EE"/>
    <w:rsid w:val="00601786"/>
    <w:rsid w:val="0060388E"/>
    <w:rsid w:val="006041BD"/>
    <w:rsid w:val="00604D7B"/>
    <w:rsid w:val="00605097"/>
    <w:rsid w:val="0060678F"/>
    <w:rsid w:val="00607725"/>
    <w:rsid w:val="00607D3E"/>
    <w:rsid w:val="0061006E"/>
    <w:rsid w:val="006102DB"/>
    <w:rsid w:val="006117B4"/>
    <w:rsid w:val="00611835"/>
    <w:rsid w:val="0061260B"/>
    <w:rsid w:val="00612628"/>
    <w:rsid w:val="00612665"/>
    <w:rsid w:val="006126A7"/>
    <w:rsid w:val="00612CCE"/>
    <w:rsid w:val="0061409C"/>
    <w:rsid w:val="006158FA"/>
    <w:rsid w:val="0061661D"/>
    <w:rsid w:val="006225B4"/>
    <w:rsid w:val="00622B62"/>
    <w:rsid w:val="00625391"/>
    <w:rsid w:val="00625D30"/>
    <w:rsid w:val="00626592"/>
    <w:rsid w:val="00626E31"/>
    <w:rsid w:val="0062702B"/>
    <w:rsid w:val="006302E0"/>
    <w:rsid w:val="00630E14"/>
    <w:rsid w:val="00632DFD"/>
    <w:rsid w:val="00633B48"/>
    <w:rsid w:val="00634823"/>
    <w:rsid w:val="00635918"/>
    <w:rsid w:val="00636353"/>
    <w:rsid w:val="00637404"/>
    <w:rsid w:val="00637F43"/>
    <w:rsid w:val="00641956"/>
    <w:rsid w:val="00643E51"/>
    <w:rsid w:val="00644085"/>
    <w:rsid w:val="00644252"/>
    <w:rsid w:val="00644BF7"/>
    <w:rsid w:val="00644CDE"/>
    <w:rsid w:val="0064601A"/>
    <w:rsid w:val="006461CD"/>
    <w:rsid w:val="0065011C"/>
    <w:rsid w:val="00651443"/>
    <w:rsid w:val="00655515"/>
    <w:rsid w:val="00655620"/>
    <w:rsid w:val="00656525"/>
    <w:rsid w:val="00656820"/>
    <w:rsid w:val="00656B5D"/>
    <w:rsid w:val="0066048C"/>
    <w:rsid w:val="00660AE4"/>
    <w:rsid w:val="0066184D"/>
    <w:rsid w:val="006625CE"/>
    <w:rsid w:val="006627C5"/>
    <w:rsid w:val="006651EE"/>
    <w:rsid w:val="00665D62"/>
    <w:rsid w:val="006700FA"/>
    <w:rsid w:val="0067056A"/>
    <w:rsid w:val="00671EDD"/>
    <w:rsid w:val="00672B5D"/>
    <w:rsid w:val="00673480"/>
    <w:rsid w:val="006755B0"/>
    <w:rsid w:val="00676DF8"/>
    <w:rsid w:val="00680220"/>
    <w:rsid w:val="00680E27"/>
    <w:rsid w:val="00681048"/>
    <w:rsid w:val="00681A28"/>
    <w:rsid w:val="00682032"/>
    <w:rsid w:val="0068273D"/>
    <w:rsid w:val="00684DE1"/>
    <w:rsid w:val="00685455"/>
    <w:rsid w:val="00686D44"/>
    <w:rsid w:val="00687DFC"/>
    <w:rsid w:val="00690010"/>
    <w:rsid w:val="00690F86"/>
    <w:rsid w:val="00692460"/>
    <w:rsid w:val="00692CE7"/>
    <w:rsid w:val="0069327A"/>
    <w:rsid w:val="00693F3A"/>
    <w:rsid w:val="00694A79"/>
    <w:rsid w:val="00695E28"/>
    <w:rsid w:val="0069623F"/>
    <w:rsid w:val="006A18A7"/>
    <w:rsid w:val="006A260F"/>
    <w:rsid w:val="006A28C3"/>
    <w:rsid w:val="006A2926"/>
    <w:rsid w:val="006A2931"/>
    <w:rsid w:val="006A2F5E"/>
    <w:rsid w:val="006A38FC"/>
    <w:rsid w:val="006A558F"/>
    <w:rsid w:val="006A6A5A"/>
    <w:rsid w:val="006B08F3"/>
    <w:rsid w:val="006B14A2"/>
    <w:rsid w:val="006B1761"/>
    <w:rsid w:val="006B19C7"/>
    <w:rsid w:val="006B1D59"/>
    <w:rsid w:val="006B280E"/>
    <w:rsid w:val="006B29F1"/>
    <w:rsid w:val="006B34B7"/>
    <w:rsid w:val="006B411A"/>
    <w:rsid w:val="006B41AF"/>
    <w:rsid w:val="006B484D"/>
    <w:rsid w:val="006B52A9"/>
    <w:rsid w:val="006B52BE"/>
    <w:rsid w:val="006B63FB"/>
    <w:rsid w:val="006C0C63"/>
    <w:rsid w:val="006C12A2"/>
    <w:rsid w:val="006C5A29"/>
    <w:rsid w:val="006C614F"/>
    <w:rsid w:val="006C6228"/>
    <w:rsid w:val="006D0037"/>
    <w:rsid w:val="006D25C3"/>
    <w:rsid w:val="006D527A"/>
    <w:rsid w:val="006D60B4"/>
    <w:rsid w:val="006D60CE"/>
    <w:rsid w:val="006D7B38"/>
    <w:rsid w:val="006E051E"/>
    <w:rsid w:val="006E2509"/>
    <w:rsid w:val="006E26AE"/>
    <w:rsid w:val="006E3249"/>
    <w:rsid w:val="006E3607"/>
    <w:rsid w:val="006E3704"/>
    <w:rsid w:val="006E446C"/>
    <w:rsid w:val="006E7804"/>
    <w:rsid w:val="006E7960"/>
    <w:rsid w:val="006F1FA0"/>
    <w:rsid w:val="006F4571"/>
    <w:rsid w:val="006F72F2"/>
    <w:rsid w:val="00700B4A"/>
    <w:rsid w:val="0070171C"/>
    <w:rsid w:val="0070415D"/>
    <w:rsid w:val="00706B3B"/>
    <w:rsid w:val="00706F6C"/>
    <w:rsid w:val="00707852"/>
    <w:rsid w:val="00707BAC"/>
    <w:rsid w:val="0071093A"/>
    <w:rsid w:val="007119F5"/>
    <w:rsid w:val="007121FB"/>
    <w:rsid w:val="00712734"/>
    <w:rsid w:val="007136E2"/>
    <w:rsid w:val="00714F4D"/>
    <w:rsid w:val="00715107"/>
    <w:rsid w:val="00715163"/>
    <w:rsid w:val="007153CB"/>
    <w:rsid w:val="007161BB"/>
    <w:rsid w:val="00716D7C"/>
    <w:rsid w:val="007217AB"/>
    <w:rsid w:val="00722ABE"/>
    <w:rsid w:val="00723585"/>
    <w:rsid w:val="00724161"/>
    <w:rsid w:val="00724973"/>
    <w:rsid w:val="00724D2C"/>
    <w:rsid w:val="007259F1"/>
    <w:rsid w:val="007261DA"/>
    <w:rsid w:val="007320B4"/>
    <w:rsid w:val="00732652"/>
    <w:rsid w:val="0073281D"/>
    <w:rsid w:val="00733C31"/>
    <w:rsid w:val="00733CC8"/>
    <w:rsid w:val="0073471A"/>
    <w:rsid w:val="0073697D"/>
    <w:rsid w:val="00736BDB"/>
    <w:rsid w:val="00737DAB"/>
    <w:rsid w:val="0074125F"/>
    <w:rsid w:val="0074148B"/>
    <w:rsid w:val="00742006"/>
    <w:rsid w:val="00742080"/>
    <w:rsid w:val="00743E61"/>
    <w:rsid w:val="00744B3F"/>
    <w:rsid w:val="00745916"/>
    <w:rsid w:val="00750C80"/>
    <w:rsid w:val="00755B3D"/>
    <w:rsid w:val="00757522"/>
    <w:rsid w:val="00757630"/>
    <w:rsid w:val="00762C8C"/>
    <w:rsid w:val="00763010"/>
    <w:rsid w:val="007637B5"/>
    <w:rsid w:val="00763E2A"/>
    <w:rsid w:val="00765958"/>
    <w:rsid w:val="00765AEC"/>
    <w:rsid w:val="00766034"/>
    <w:rsid w:val="007673C4"/>
    <w:rsid w:val="00770802"/>
    <w:rsid w:val="0077483E"/>
    <w:rsid w:val="0077508B"/>
    <w:rsid w:val="007759D1"/>
    <w:rsid w:val="00776A74"/>
    <w:rsid w:val="00777F92"/>
    <w:rsid w:val="00780C38"/>
    <w:rsid w:val="00781523"/>
    <w:rsid w:val="00781CB5"/>
    <w:rsid w:val="00782AEB"/>
    <w:rsid w:val="00783931"/>
    <w:rsid w:val="007844C4"/>
    <w:rsid w:val="0078480A"/>
    <w:rsid w:val="00784B28"/>
    <w:rsid w:val="0078712A"/>
    <w:rsid w:val="007874B6"/>
    <w:rsid w:val="00790A65"/>
    <w:rsid w:val="00792686"/>
    <w:rsid w:val="00797234"/>
    <w:rsid w:val="0079748E"/>
    <w:rsid w:val="007976C8"/>
    <w:rsid w:val="0079783B"/>
    <w:rsid w:val="00797FD1"/>
    <w:rsid w:val="007A0806"/>
    <w:rsid w:val="007A15A8"/>
    <w:rsid w:val="007A1A46"/>
    <w:rsid w:val="007A2257"/>
    <w:rsid w:val="007A3EC1"/>
    <w:rsid w:val="007A433C"/>
    <w:rsid w:val="007A4387"/>
    <w:rsid w:val="007A60B6"/>
    <w:rsid w:val="007A630C"/>
    <w:rsid w:val="007A79CB"/>
    <w:rsid w:val="007B1940"/>
    <w:rsid w:val="007B2553"/>
    <w:rsid w:val="007B292F"/>
    <w:rsid w:val="007B3593"/>
    <w:rsid w:val="007B5068"/>
    <w:rsid w:val="007B5DBE"/>
    <w:rsid w:val="007C005D"/>
    <w:rsid w:val="007C0BB2"/>
    <w:rsid w:val="007C5204"/>
    <w:rsid w:val="007C57E0"/>
    <w:rsid w:val="007D038D"/>
    <w:rsid w:val="007D1D1A"/>
    <w:rsid w:val="007D73E0"/>
    <w:rsid w:val="007D7ED1"/>
    <w:rsid w:val="007E07CF"/>
    <w:rsid w:val="007E52E1"/>
    <w:rsid w:val="007E695C"/>
    <w:rsid w:val="007E7B8D"/>
    <w:rsid w:val="007F0790"/>
    <w:rsid w:val="007F0AF4"/>
    <w:rsid w:val="007F17FE"/>
    <w:rsid w:val="007F1E5B"/>
    <w:rsid w:val="007F25D2"/>
    <w:rsid w:val="007F27FF"/>
    <w:rsid w:val="007F33CE"/>
    <w:rsid w:val="007F3BA8"/>
    <w:rsid w:val="007F433D"/>
    <w:rsid w:val="007F4C4C"/>
    <w:rsid w:val="007F7004"/>
    <w:rsid w:val="007F7202"/>
    <w:rsid w:val="008001E7"/>
    <w:rsid w:val="008018DB"/>
    <w:rsid w:val="0080257A"/>
    <w:rsid w:val="00802660"/>
    <w:rsid w:val="0080352A"/>
    <w:rsid w:val="008056E2"/>
    <w:rsid w:val="00810292"/>
    <w:rsid w:val="008102D6"/>
    <w:rsid w:val="008103D3"/>
    <w:rsid w:val="008106CB"/>
    <w:rsid w:val="00811075"/>
    <w:rsid w:val="008122B8"/>
    <w:rsid w:val="00812311"/>
    <w:rsid w:val="00812902"/>
    <w:rsid w:val="00812E85"/>
    <w:rsid w:val="00813118"/>
    <w:rsid w:val="00813837"/>
    <w:rsid w:val="0081410C"/>
    <w:rsid w:val="00814AA5"/>
    <w:rsid w:val="00816841"/>
    <w:rsid w:val="00816A7E"/>
    <w:rsid w:val="0081737F"/>
    <w:rsid w:val="008202D1"/>
    <w:rsid w:val="00820373"/>
    <w:rsid w:val="00820422"/>
    <w:rsid w:val="00820AC0"/>
    <w:rsid w:val="00820F29"/>
    <w:rsid w:val="0082377A"/>
    <w:rsid w:val="00823F2C"/>
    <w:rsid w:val="0082468F"/>
    <w:rsid w:val="00827117"/>
    <w:rsid w:val="00831564"/>
    <w:rsid w:val="008327DF"/>
    <w:rsid w:val="008330C5"/>
    <w:rsid w:val="008337AA"/>
    <w:rsid w:val="008360FA"/>
    <w:rsid w:val="008369A4"/>
    <w:rsid w:val="00837179"/>
    <w:rsid w:val="00841918"/>
    <w:rsid w:val="00841D18"/>
    <w:rsid w:val="008421C9"/>
    <w:rsid w:val="00842353"/>
    <w:rsid w:val="008437C6"/>
    <w:rsid w:val="0084383D"/>
    <w:rsid w:val="00844EC6"/>
    <w:rsid w:val="00846130"/>
    <w:rsid w:val="00847830"/>
    <w:rsid w:val="00852CE5"/>
    <w:rsid w:val="00854AEB"/>
    <w:rsid w:val="00856BD2"/>
    <w:rsid w:val="00856E48"/>
    <w:rsid w:val="00857544"/>
    <w:rsid w:val="00860AA5"/>
    <w:rsid w:val="00861762"/>
    <w:rsid w:val="00862B5A"/>
    <w:rsid w:val="00863228"/>
    <w:rsid w:val="00864148"/>
    <w:rsid w:val="00864900"/>
    <w:rsid w:val="00866027"/>
    <w:rsid w:val="008661ED"/>
    <w:rsid w:val="00867B3B"/>
    <w:rsid w:val="00867E2F"/>
    <w:rsid w:val="0087407D"/>
    <w:rsid w:val="00875C22"/>
    <w:rsid w:val="008760AC"/>
    <w:rsid w:val="00876486"/>
    <w:rsid w:val="008772B2"/>
    <w:rsid w:val="00881C55"/>
    <w:rsid w:val="00883016"/>
    <w:rsid w:val="0088399D"/>
    <w:rsid w:val="008860D8"/>
    <w:rsid w:val="00886257"/>
    <w:rsid w:val="00886FD8"/>
    <w:rsid w:val="00894248"/>
    <w:rsid w:val="0089739E"/>
    <w:rsid w:val="008A3802"/>
    <w:rsid w:val="008A38DC"/>
    <w:rsid w:val="008A4FA6"/>
    <w:rsid w:val="008A51D0"/>
    <w:rsid w:val="008A5315"/>
    <w:rsid w:val="008A62AF"/>
    <w:rsid w:val="008B0B2A"/>
    <w:rsid w:val="008B1468"/>
    <w:rsid w:val="008B21BB"/>
    <w:rsid w:val="008B37F9"/>
    <w:rsid w:val="008B4708"/>
    <w:rsid w:val="008B7BED"/>
    <w:rsid w:val="008C320E"/>
    <w:rsid w:val="008C4412"/>
    <w:rsid w:val="008C4B45"/>
    <w:rsid w:val="008C5713"/>
    <w:rsid w:val="008C59C3"/>
    <w:rsid w:val="008C6D68"/>
    <w:rsid w:val="008C6F66"/>
    <w:rsid w:val="008D0BFF"/>
    <w:rsid w:val="008D221A"/>
    <w:rsid w:val="008D45C0"/>
    <w:rsid w:val="008D6EA3"/>
    <w:rsid w:val="008E02CB"/>
    <w:rsid w:val="008E1634"/>
    <w:rsid w:val="008E2400"/>
    <w:rsid w:val="008E525B"/>
    <w:rsid w:val="008E624E"/>
    <w:rsid w:val="008E6A00"/>
    <w:rsid w:val="008E6BED"/>
    <w:rsid w:val="008E7AE0"/>
    <w:rsid w:val="008F1507"/>
    <w:rsid w:val="008F1731"/>
    <w:rsid w:val="008F2C08"/>
    <w:rsid w:val="008F333D"/>
    <w:rsid w:val="008F6CB9"/>
    <w:rsid w:val="008F700A"/>
    <w:rsid w:val="008F7657"/>
    <w:rsid w:val="008F7977"/>
    <w:rsid w:val="00904068"/>
    <w:rsid w:val="00905823"/>
    <w:rsid w:val="0090591A"/>
    <w:rsid w:val="009068CA"/>
    <w:rsid w:val="0090768B"/>
    <w:rsid w:val="00911363"/>
    <w:rsid w:val="00911B58"/>
    <w:rsid w:val="00912503"/>
    <w:rsid w:val="009136A1"/>
    <w:rsid w:val="00914795"/>
    <w:rsid w:val="00914F94"/>
    <w:rsid w:val="00916365"/>
    <w:rsid w:val="00916D06"/>
    <w:rsid w:val="00917924"/>
    <w:rsid w:val="009200DE"/>
    <w:rsid w:val="00920330"/>
    <w:rsid w:val="00920C7C"/>
    <w:rsid w:val="00923020"/>
    <w:rsid w:val="0092352D"/>
    <w:rsid w:val="00923631"/>
    <w:rsid w:val="009246DE"/>
    <w:rsid w:val="009258B9"/>
    <w:rsid w:val="00926504"/>
    <w:rsid w:val="00930064"/>
    <w:rsid w:val="009316DC"/>
    <w:rsid w:val="009317B7"/>
    <w:rsid w:val="00932C79"/>
    <w:rsid w:val="00933A11"/>
    <w:rsid w:val="00934587"/>
    <w:rsid w:val="00934602"/>
    <w:rsid w:val="00935196"/>
    <w:rsid w:val="009369B4"/>
    <w:rsid w:val="0093793E"/>
    <w:rsid w:val="00940EC5"/>
    <w:rsid w:val="00941113"/>
    <w:rsid w:val="00942960"/>
    <w:rsid w:val="00943AE7"/>
    <w:rsid w:val="00943CDF"/>
    <w:rsid w:val="0094453C"/>
    <w:rsid w:val="00944FCD"/>
    <w:rsid w:val="00947874"/>
    <w:rsid w:val="00951360"/>
    <w:rsid w:val="009515C5"/>
    <w:rsid w:val="00952D96"/>
    <w:rsid w:val="00954DE7"/>
    <w:rsid w:val="009554B5"/>
    <w:rsid w:val="00955A6D"/>
    <w:rsid w:val="0095725A"/>
    <w:rsid w:val="00957CEC"/>
    <w:rsid w:val="009621BA"/>
    <w:rsid w:val="00963CC9"/>
    <w:rsid w:val="00964245"/>
    <w:rsid w:val="009647F2"/>
    <w:rsid w:val="00965A02"/>
    <w:rsid w:val="00966558"/>
    <w:rsid w:val="00967C8E"/>
    <w:rsid w:val="00970FA8"/>
    <w:rsid w:val="00971C1A"/>
    <w:rsid w:val="009726CA"/>
    <w:rsid w:val="00972E71"/>
    <w:rsid w:val="00974113"/>
    <w:rsid w:val="00975132"/>
    <w:rsid w:val="00977284"/>
    <w:rsid w:val="009840D9"/>
    <w:rsid w:val="00984546"/>
    <w:rsid w:val="0098479A"/>
    <w:rsid w:val="00984F70"/>
    <w:rsid w:val="009866DB"/>
    <w:rsid w:val="00987861"/>
    <w:rsid w:val="00990727"/>
    <w:rsid w:val="00993C84"/>
    <w:rsid w:val="009955A9"/>
    <w:rsid w:val="00995781"/>
    <w:rsid w:val="00996E84"/>
    <w:rsid w:val="0099704C"/>
    <w:rsid w:val="00997990"/>
    <w:rsid w:val="009A03DF"/>
    <w:rsid w:val="009A0A57"/>
    <w:rsid w:val="009A2438"/>
    <w:rsid w:val="009A2D6B"/>
    <w:rsid w:val="009A39B9"/>
    <w:rsid w:val="009A45CF"/>
    <w:rsid w:val="009A59FD"/>
    <w:rsid w:val="009A63C4"/>
    <w:rsid w:val="009A6C21"/>
    <w:rsid w:val="009B01E1"/>
    <w:rsid w:val="009B0A8C"/>
    <w:rsid w:val="009B15E6"/>
    <w:rsid w:val="009B332C"/>
    <w:rsid w:val="009B638D"/>
    <w:rsid w:val="009C00DE"/>
    <w:rsid w:val="009C2461"/>
    <w:rsid w:val="009C27C5"/>
    <w:rsid w:val="009C544F"/>
    <w:rsid w:val="009C5729"/>
    <w:rsid w:val="009C5B1D"/>
    <w:rsid w:val="009C69CA"/>
    <w:rsid w:val="009C727C"/>
    <w:rsid w:val="009C7341"/>
    <w:rsid w:val="009D0F44"/>
    <w:rsid w:val="009D2560"/>
    <w:rsid w:val="009D3061"/>
    <w:rsid w:val="009D39AA"/>
    <w:rsid w:val="009D5173"/>
    <w:rsid w:val="009D7291"/>
    <w:rsid w:val="009D748E"/>
    <w:rsid w:val="009D75DE"/>
    <w:rsid w:val="009E0855"/>
    <w:rsid w:val="009E0F09"/>
    <w:rsid w:val="009E1875"/>
    <w:rsid w:val="009E299A"/>
    <w:rsid w:val="009E2E6F"/>
    <w:rsid w:val="009E36B1"/>
    <w:rsid w:val="009E3E28"/>
    <w:rsid w:val="009E475D"/>
    <w:rsid w:val="009E6059"/>
    <w:rsid w:val="009E6AC1"/>
    <w:rsid w:val="009E711E"/>
    <w:rsid w:val="009E7357"/>
    <w:rsid w:val="009F11A1"/>
    <w:rsid w:val="009F1B58"/>
    <w:rsid w:val="009F1BEC"/>
    <w:rsid w:val="009F2E64"/>
    <w:rsid w:val="009F37D5"/>
    <w:rsid w:val="009F47FF"/>
    <w:rsid w:val="009F59FE"/>
    <w:rsid w:val="009F5C5B"/>
    <w:rsid w:val="009F7C00"/>
    <w:rsid w:val="009F7E64"/>
    <w:rsid w:val="00A03488"/>
    <w:rsid w:val="00A03AF9"/>
    <w:rsid w:val="00A049CF"/>
    <w:rsid w:val="00A05302"/>
    <w:rsid w:val="00A07060"/>
    <w:rsid w:val="00A0736A"/>
    <w:rsid w:val="00A07B91"/>
    <w:rsid w:val="00A1182B"/>
    <w:rsid w:val="00A120DB"/>
    <w:rsid w:val="00A1222C"/>
    <w:rsid w:val="00A12BC8"/>
    <w:rsid w:val="00A139C1"/>
    <w:rsid w:val="00A14D03"/>
    <w:rsid w:val="00A14D16"/>
    <w:rsid w:val="00A156AB"/>
    <w:rsid w:val="00A1722D"/>
    <w:rsid w:val="00A20C94"/>
    <w:rsid w:val="00A21AAD"/>
    <w:rsid w:val="00A21B1B"/>
    <w:rsid w:val="00A2207F"/>
    <w:rsid w:val="00A22BD6"/>
    <w:rsid w:val="00A236B3"/>
    <w:rsid w:val="00A25187"/>
    <w:rsid w:val="00A25D09"/>
    <w:rsid w:val="00A2637D"/>
    <w:rsid w:val="00A31412"/>
    <w:rsid w:val="00A33FEA"/>
    <w:rsid w:val="00A348D2"/>
    <w:rsid w:val="00A35506"/>
    <w:rsid w:val="00A35D32"/>
    <w:rsid w:val="00A36849"/>
    <w:rsid w:val="00A368CB"/>
    <w:rsid w:val="00A36F63"/>
    <w:rsid w:val="00A3704A"/>
    <w:rsid w:val="00A37FD0"/>
    <w:rsid w:val="00A410F0"/>
    <w:rsid w:val="00A41619"/>
    <w:rsid w:val="00A425C3"/>
    <w:rsid w:val="00A43673"/>
    <w:rsid w:val="00A43DBB"/>
    <w:rsid w:val="00A4523F"/>
    <w:rsid w:val="00A4679B"/>
    <w:rsid w:val="00A4745F"/>
    <w:rsid w:val="00A475F0"/>
    <w:rsid w:val="00A47F2E"/>
    <w:rsid w:val="00A50DF5"/>
    <w:rsid w:val="00A512D5"/>
    <w:rsid w:val="00A51DCD"/>
    <w:rsid w:val="00A5262B"/>
    <w:rsid w:val="00A5539E"/>
    <w:rsid w:val="00A555AF"/>
    <w:rsid w:val="00A574F9"/>
    <w:rsid w:val="00A60AE8"/>
    <w:rsid w:val="00A63407"/>
    <w:rsid w:val="00A6535E"/>
    <w:rsid w:val="00A6621E"/>
    <w:rsid w:val="00A67678"/>
    <w:rsid w:val="00A701D1"/>
    <w:rsid w:val="00A7048F"/>
    <w:rsid w:val="00A70AED"/>
    <w:rsid w:val="00A70C50"/>
    <w:rsid w:val="00A710BA"/>
    <w:rsid w:val="00A71354"/>
    <w:rsid w:val="00A713CC"/>
    <w:rsid w:val="00A71C99"/>
    <w:rsid w:val="00A725F3"/>
    <w:rsid w:val="00A7365A"/>
    <w:rsid w:val="00A73D2A"/>
    <w:rsid w:val="00A746BA"/>
    <w:rsid w:val="00A74937"/>
    <w:rsid w:val="00A7673A"/>
    <w:rsid w:val="00A7726C"/>
    <w:rsid w:val="00A777B5"/>
    <w:rsid w:val="00A77922"/>
    <w:rsid w:val="00A8024E"/>
    <w:rsid w:val="00A81A0A"/>
    <w:rsid w:val="00A81BB3"/>
    <w:rsid w:val="00A84BE0"/>
    <w:rsid w:val="00A8614F"/>
    <w:rsid w:val="00A86C6B"/>
    <w:rsid w:val="00A87039"/>
    <w:rsid w:val="00A87AA3"/>
    <w:rsid w:val="00A90D0C"/>
    <w:rsid w:val="00A91528"/>
    <w:rsid w:val="00A917AE"/>
    <w:rsid w:val="00A92678"/>
    <w:rsid w:val="00A944D7"/>
    <w:rsid w:val="00A95CE6"/>
    <w:rsid w:val="00A97B57"/>
    <w:rsid w:val="00AA00D0"/>
    <w:rsid w:val="00AA1ECD"/>
    <w:rsid w:val="00AA33A0"/>
    <w:rsid w:val="00AA6E7F"/>
    <w:rsid w:val="00AB1E23"/>
    <w:rsid w:val="00AB2185"/>
    <w:rsid w:val="00AB2436"/>
    <w:rsid w:val="00AB6F5E"/>
    <w:rsid w:val="00AB7F97"/>
    <w:rsid w:val="00AC0A4B"/>
    <w:rsid w:val="00AC214D"/>
    <w:rsid w:val="00AC2480"/>
    <w:rsid w:val="00AC3763"/>
    <w:rsid w:val="00AC5955"/>
    <w:rsid w:val="00AC60D4"/>
    <w:rsid w:val="00AD06A1"/>
    <w:rsid w:val="00AD1962"/>
    <w:rsid w:val="00AD1D8F"/>
    <w:rsid w:val="00AD1DD4"/>
    <w:rsid w:val="00AD3A8C"/>
    <w:rsid w:val="00AD4633"/>
    <w:rsid w:val="00AD493B"/>
    <w:rsid w:val="00AD5FE7"/>
    <w:rsid w:val="00AD6830"/>
    <w:rsid w:val="00AD7464"/>
    <w:rsid w:val="00AE16AA"/>
    <w:rsid w:val="00AE41C1"/>
    <w:rsid w:val="00AE6962"/>
    <w:rsid w:val="00AF4DA8"/>
    <w:rsid w:val="00AF5979"/>
    <w:rsid w:val="00B02548"/>
    <w:rsid w:val="00B026A3"/>
    <w:rsid w:val="00B03478"/>
    <w:rsid w:val="00B037F2"/>
    <w:rsid w:val="00B0619D"/>
    <w:rsid w:val="00B06F8C"/>
    <w:rsid w:val="00B0784B"/>
    <w:rsid w:val="00B1070A"/>
    <w:rsid w:val="00B109D2"/>
    <w:rsid w:val="00B10CF1"/>
    <w:rsid w:val="00B1161A"/>
    <w:rsid w:val="00B11954"/>
    <w:rsid w:val="00B125C3"/>
    <w:rsid w:val="00B140E3"/>
    <w:rsid w:val="00B15A6F"/>
    <w:rsid w:val="00B166EE"/>
    <w:rsid w:val="00B1695A"/>
    <w:rsid w:val="00B17074"/>
    <w:rsid w:val="00B17B11"/>
    <w:rsid w:val="00B2249B"/>
    <w:rsid w:val="00B22D65"/>
    <w:rsid w:val="00B23DFB"/>
    <w:rsid w:val="00B24186"/>
    <w:rsid w:val="00B26605"/>
    <w:rsid w:val="00B26BF6"/>
    <w:rsid w:val="00B322C1"/>
    <w:rsid w:val="00B3230F"/>
    <w:rsid w:val="00B32C66"/>
    <w:rsid w:val="00B40B97"/>
    <w:rsid w:val="00B4133F"/>
    <w:rsid w:val="00B41465"/>
    <w:rsid w:val="00B428AC"/>
    <w:rsid w:val="00B45EC5"/>
    <w:rsid w:val="00B462B4"/>
    <w:rsid w:val="00B46549"/>
    <w:rsid w:val="00B517A1"/>
    <w:rsid w:val="00B517B4"/>
    <w:rsid w:val="00B51DD3"/>
    <w:rsid w:val="00B530EE"/>
    <w:rsid w:val="00B53863"/>
    <w:rsid w:val="00B54616"/>
    <w:rsid w:val="00B54655"/>
    <w:rsid w:val="00B54D24"/>
    <w:rsid w:val="00B5516B"/>
    <w:rsid w:val="00B5540C"/>
    <w:rsid w:val="00B5563F"/>
    <w:rsid w:val="00B57411"/>
    <w:rsid w:val="00B60D5A"/>
    <w:rsid w:val="00B62927"/>
    <w:rsid w:val="00B62C80"/>
    <w:rsid w:val="00B62F58"/>
    <w:rsid w:val="00B65E8F"/>
    <w:rsid w:val="00B66BFB"/>
    <w:rsid w:val="00B66E64"/>
    <w:rsid w:val="00B6741B"/>
    <w:rsid w:val="00B67653"/>
    <w:rsid w:val="00B72648"/>
    <w:rsid w:val="00B72C56"/>
    <w:rsid w:val="00B72D07"/>
    <w:rsid w:val="00B7398E"/>
    <w:rsid w:val="00B7537F"/>
    <w:rsid w:val="00B75A67"/>
    <w:rsid w:val="00B7726E"/>
    <w:rsid w:val="00B7763D"/>
    <w:rsid w:val="00B81F99"/>
    <w:rsid w:val="00B82258"/>
    <w:rsid w:val="00B82E9F"/>
    <w:rsid w:val="00B83B5D"/>
    <w:rsid w:val="00B83F32"/>
    <w:rsid w:val="00B84A53"/>
    <w:rsid w:val="00B86002"/>
    <w:rsid w:val="00B869A5"/>
    <w:rsid w:val="00B872E6"/>
    <w:rsid w:val="00B905CB"/>
    <w:rsid w:val="00B90787"/>
    <w:rsid w:val="00B9079D"/>
    <w:rsid w:val="00B90F82"/>
    <w:rsid w:val="00B9282E"/>
    <w:rsid w:val="00B9288E"/>
    <w:rsid w:val="00B944C3"/>
    <w:rsid w:val="00B96601"/>
    <w:rsid w:val="00B96A9E"/>
    <w:rsid w:val="00B97783"/>
    <w:rsid w:val="00BA11BA"/>
    <w:rsid w:val="00BA14DE"/>
    <w:rsid w:val="00BA2239"/>
    <w:rsid w:val="00BA3426"/>
    <w:rsid w:val="00BA3959"/>
    <w:rsid w:val="00BA3DDA"/>
    <w:rsid w:val="00BA5372"/>
    <w:rsid w:val="00BA6549"/>
    <w:rsid w:val="00BA699B"/>
    <w:rsid w:val="00BB26D8"/>
    <w:rsid w:val="00BB3381"/>
    <w:rsid w:val="00BB3C64"/>
    <w:rsid w:val="00BB4D89"/>
    <w:rsid w:val="00BB5BBE"/>
    <w:rsid w:val="00BB68BF"/>
    <w:rsid w:val="00BB6CC7"/>
    <w:rsid w:val="00BB7C51"/>
    <w:rsid w:val="00BC06B0"/>
    <w:rsid w:val="00BC0C1D"/>
    <w:rsid w:val="00BC1912"/>
    <w:rsid w:val="00BC4B6C"/>
    <w:rsid w:val="00BC5234"/>
    <w:rsid w:val="00BC5643"/>
    <w:rsid w:val="00BC6D95"/>
    <w:rsid w:val="00BD13BB"/>
    <w:rsid w:val="00BD250D"/>
    <w:rsid w:val="00BD324A"/>
    <w:rsid w:val="00BD3547"/>
    <w:rsid w:val="00BD3866"/>
    <w:rsid w:val="00BD409B"/>
    <w:rsid w:val="00BD4333"/>
    <w:rsid w:val="00BD5370"/>
    <w:rsid w:val="00BD6A93"/>
    <w:rsid w:val="00BD6F6F"/>
    <w:rsid w:val="00BE0537"/>
    <w:rsid w:val="00BE0615"/>
    <w:rsid w:val="00BE06C1"/>
    <w:rsid w:val="00BE0A48"/>
    <w:rsid w:val="00BE0C0D"/>
    <w:rsid w:val="00BE2961"/>
    <w:rsid w:val="00BE2FFD"/>
    <w:rsid w:val="00BE3B41"/>
    <w:rsid w:val="00BE4400"/>
    <w:rsid w:val="00BE56A9"/>
    <w:rsid w:val="00BE5E1C"/>
    <w:rsid w:val="00BE6466"/>
    <w:rsid w:val="00BE6A1F"/>
    <w:rsid w:val="00BF1725"/>
    <w:rsid w:val="00BF1EF9"/>
    <w:rsid w:val="00BF2C88"/>
    <w:rsid w:val="00BF35D5"/>
    <w:rsid w:val="00BF3692"/>
    <w:rsid w:val="00BF4518"/>
    <w:rsid w:val="00BF4B9E"/>
    <w:rsid w:val="00BF52FA"/>
    <w:rsid w:val="00BF5F96"/>
    <w:rsid w:val="00BF6691"/>
    <w:rsid w:val="00BF6E4A"/>
    <w:rsid w:val="00BF7D5D"/>
    <w:rsid w:val="00C012BA"/>
    <w:rsid w:val="00C0588E"/>
    <w:rsid w:val="00C06255"/>
    <w:rsid w:val="00C07DE8"/>
    <w:rsid w:val="00C117BD"/>
    <w:rsid w:val="00C120A2"/>
    <w:rsid w:val="00C1349B"/>
    <w:rsid w:val="00C1514E"/>
    <w:rsid w:val="00C15DD2"/>
    <w:rsid w:val="00C203C2"/>
    <w:rsid w:val="00C21C30"/>
    <w:rsid w:val="00C2262D"/>
    <w:rsid w:val="00C22735"/>
    <w:rsid w:val="00C245AB"/>
    <w:rsid w:val="00C246D4"/>
    <w:rsid w:val="00C24BF5"/>
    <w:rsid w:val="00C2747C"/>
    <w:rsid w:val="00C30096"/>
    <w:rsid w:val="00C325BE"/>
    <w:rsid w:val="00C33351"/>
    <w:rsid w:val="00C335DD"/>
    <w:rsid w:val="00C335F0"/>
    <w:rsid w:val="00C33919"/>
    <w:rsid w:val="00C3438A"/>
    <w:rsid w:val="00C368C5"/>
    <w:rsid w:val="00C37E12"/>
    <w:rsid w:val="00C40711"/>
    <w:rsid w:val="00C40D4A"/>
    <w:rsid w:val="00C412DB"/>
    <w:rsid w:val="00C431E9"/>
    <w:rsid w:val="00C44C4E"/>
    <w:rsid w:val="00C44EC4"/>
    <w:rsid w:val="00C4516C"/>
    <w:rsid w:val="00C45AC2"/>
    <w:rsid w:val="00C46476"/>
    <w:rsid w:val="00C472FC"/>
    <w:rsid w:val="00C5010B"/>
    <w:rsid w:val="00C50556"/>
    <w:rsid w:val="00C517A4"/>
    <w:rsid w:val="00C532E6"/>
    <w:rsid w:val="00C57481"/>
    <w:rsid w:val="00C5759D"/>
    <w:rsid w:val="00C57639"/>
    <w:rsid w:val="00C62A53"/>
    <w:rsid w:val="00C63457"/>
    <w:rsid w:val="00C641F8"/>
    <w:rsid w:val="00C650FF"/>
    <w:rsid w:val="00C65E13"/>
    <w:rsid w:val="00C67F62"/>
    <w:rsid w:val="00C709C2"/>
    <w:rsid w:val="00C72F47"/>
    <w:rsid w:val="00C75099"/>
    <w:rsid w:val="00C7545E"/>
    <w:rsid w:val="00C7604E"/>
    <w:rsid w:val="00C77160"/>
    <w:rsid w:val="00C7732E"/>
    <w:rsid w:val="00C80394"/>
    <w:rsid w:val="00C810BC"/>
    <w:rsid w:val="00C815E9"/>
    <w:rsid w:val="00C8254B"/>
    <w:rsid w:val="00C82B41"/>
    <w:rsid w:val="00C82B98"/>
    <w:rsid w:val="00C84654"/>
    <w:rsid w:val="00C868E6"/>
    <w:rsid w:val="00C86F53"/>
    <w:rsid w:val="00C870C8"/>
    <w:rsid w:val="00C871A7"/>
    <w:rsid w:val="00C8730F"/>
    <w:rsid w:val="00C906E1"/>
    <w:rsid w:val="00C90F1A"/>
    <w:rsid w:val="00C91D37"/>
    <w:rsid w:val="00C92B37"/>
    <w:rsid w:val="00C9329C"/>
    <w:rsid w:val="00C93CED"/>
    <w:rsid w:val="00C950A4"/>
    <w:rsid w:val="00CA0427"/>
    <w:rsid w:val="00CA06C8"/>
    <w:rsid w:val="00CA0E3D"/>
    <w:rsid w:val="00CA2CBF"/>
    <w:rsid w:val="00CA38D0"/>
    <w:rsid w:val="00CA41EE"/>
    <w:rsid w:val="00CA570D"/>
    <w:rsid w:val="00CA6B4C"/>
    <w:rsid w:val="00CA79CA"/>
    <w:rsid w:val="00CB2346"/>
    <w:rsid w:val="00CB2980"/>
    <w:rsid w:val="00CB2FE9"/>
    <w:rsid w:val="00CB3D62"/>
    <w:rsid w:val="00CB43FB"/>
    <w:rsid w:val="00CB4C5B"/>
    <w:rsid w:val="00CB54ED"/>
    <w:rsid w:val="00CB7D15"/>
    <w:rsid w:val="00CC061E"/>
    <w:rsid w:val="00CC19DC"/>
    <w:rsid w:val="00CC2346"/>
    <w:rsid w:val="00CC305B"/>
    <w:rsid w:val="00CC3554"/>
    <w:rsid w:val="00CC3FFF"/>
    <w:rsid w:val="00CC4892"/>
    <w:rsid w:val="00CC5BBB"/>
    <w:rsid w:val="00CC72C7"/>
    <w:rsid w:val="00CC7878"/>
    <w:rsid w:val="00CD0449"/>
    <w:rsid w:val="00CD0C5F"/>
    <w:rsid w:val="00CD30D2"/>
    <w:rsid w:val="00CD4283"/>
    <w:rsid w:val="00CD7FF7"/>
    <w:rsid w:val="00CE2D75"/>
    <w:rsid w:val="00CE2E5E"/>
    <w:rsid w:val="00CE5955"/>
    <w:rsid w:val="00CE6C4E"/>
    <w:rsid w:val="00CE708E"/>
    <w:rsid w:val="00CE7A22"/>
    <w:rsid w:val="00CF0021"/>
    <w:rsid w:val="00CF126A"/>
    <w:rsid w:val="00CF1906"/>
    <w:rsid w:val="00CF1909"/>
    <w:rsid w:val="00CF233F"/>
    <w:rsid w:val="00CF3A2B"/>
    <w:rsid w:val="00CF4417"/>
    <w:rsid w:val="00CF5BAF"/>
    <w:rsid w:val="00CF7ABE"/>
    <w:rsid w:val="00D01066"/>
    <w:rsid w:val="00D019E9"/>
    <w:rsid w:val="00D02164"/>
    <w:rsid w:val="00D024E3"/>
    <w:rsid w:val="00D034E5"/>
    <w:rsid w:val="00D035D2"/>
    <w:rsid w:val="00D03CDB"/>
    <w:rsid w:val="00D04B13"/>
    <w:rsid w:val="00D04E75"/>
    <w:rsid w:val="00D053D5"/>
    <w:rsid w:val="00D053FB"/>
    <w:rsid w:val="00D0663C"/>
    <w:rsid w:val="00D10544"/>
    <w:rsid w:val="00D1068D"/>
    <w:rsid w:val="00D113CA"/>
    <w:rsid w:val="00D116B1"/>
    <w:rsid w:val="00D11E79"/>
    <w:rsid w:val="00D14145"/>
    <w:rsid w:val="00D151B7"/>
    <w:rsid w:val="00D165F2"/>
    <w:rsid w:val="00D23177"/>
    <w:rsid w:val="00D23272"/>
    <w:rsid w:val="00D248AA"/>
    <w:rsid w:val="00D24953"/>
    <w:rsid w:val="00D259A3"/>
    <w:rsid w:val="00D3056B"/>
    <w:rsid w:val="00D313EF"/>
    <w:rsid w:val="00D314B0"/>
    <w:rsid w:val="00D31640"/>
    <w:rsid w:val="00D31701"/>
    <w:rsid w:val="00D33963"/>
    <w:rsid w:val="00D34685"/>
    <w:rsid w:val="00D354D6"/>
    <w:rsid w:val="00D3590E"/>
    <w:rsid w:val="00D40484"/>
    <w:rsid w:val="00D420C9"/>
    <w:rsid w:val="00D4223D"/>
    <w:rsid w:val="00D4263D"/>
    <w:rsid w:val="00D42A14"/>
    <w:rsid w:val="00D42C17"/>
    <w:rsid w:val="00D43E0C"/>
    <w:rsid w:val="00D44AAF"/>
    <w:rsid w:val="00D4604A"/>
    <w:rsid w:val="00D50488"/>
    <w:rsid w:val="00D50673"/>
    <w:rsid w:val="00D508A2"/>
    <w:rsid w:val="00D5119E"/>
    <w:rsid w:val="00D51BE7"/>
    <w:rsid w:val="00D51CDA"/>
    <w:rsid w:val="00D52429"/>
    <w:rsid w:val="00D53097"/>
    <w:rsid w:val="00D56751"/>
    <w:rsid w:val="00D57248"/>
    <w:rsid w:val="00D57C93"/>
    <w:rsid w:val="00D57E4A"/>
    <w:rsid w:val="00D60ADB"/>
    <w:rsid w:val="00D61B5B"/>
    <w:rsid w:val="00D6266E"/>
    <w:rsid w:val="00D63383"/>
    <w:rsid w:val="00D63717"/>
    <w:rsid w:val="00D662B7"/>
    <w:rsid w:val="00D668E7"/>
    <w:rsid w:val="00D66A2B"/>
    <w:rsid w:val="00D6727A"/>
    <w:rsid w:val="00D67DF0"/>
    <w:rsid w:val="00D70129"/>
    <w:rsid w:val="00D70BCC"/>
    <w:rsid w:val="00D70C55"/>
    <w:rsid w:val="00D73870"/>
    <w:rsid w:val="00D742D7"/>
    <w:rsid w:val="00D749CF"/>
    <w:rsid w:val="00D772C7"/>
    <w:rsid w:val="00D8201C"/>
    <w:rsid w:val="00D82A12"/>
    <w:rsid w:val="00D82B28"/>
    <w:rsid w:val="00D8392E"/>
    <w:rsid w:val="00D8417E"/>
    <w:rsid w:val="00D84498"/>
    <w:rsid w:val="00D844D7"/>
    <w:rsid w:val="00D84D83"/>
    <w:rsid w:val="00D84E88"/>
    <w:rsid w:val="00D8578D"/>
    <w:rsid w:val="00D8603C"/>
    <w:rsid w:val="00D87AEA"/>
    <w:rsid w:val="00D9021B"/>
    <w:rsid w:val="00D91936"/>
    <w:rsid w:val="00D93B4E"/>
    <w:rsid w:val="00D956EA"/>
    <w:rsid w:val="00D9693D"/>
    <w:rsid w:val="00D979B9"/>
    <w:rsid w:val="00DA03B8"/>
    <w:rsid w:val="00DA2122"/>
    <w:rsid w:val="00DA2367"/>
    <w:rsid w:val="00DA4732"/>
    <w:rsid w:val="00DA474F"/>
    <w:rsid w:val="00DA6FFB"/>
    <w:rsid w:val="00DB08C1"/>
    <w:rsid w:val="00DB0BF5"/>
    <w:rsid w:val="00DB138A"/>
    <w:rsid w:val="00DB156D"/>
    <w:rsid w:val="00DB1B6E"/>
    <w:rsid w:val="00DB2FF5"/>
    <w:rsid w:val="00DB4368"/>
    <w:rsid w:val="00DB49C2"/>
    <w:rsid w:val="00DB4CB8"/>
    <w:rsid w:val="00DB4D7E"/>
    <w:rsid w:val="00DB52E7"/>
    <w:rsid w:val="00DB5CBB"/>
    <w:rsid w:val="00DB66FB"/>
    <w:rsid w:val="00DB7118"/>
    <w:rsid w:val="00DB759E"/>
    <w:rsid w:val="00DB7797"/>
    <w:rsid w:val="00DC0DA0"/>
    <w:rsid w:val="00DC3394"/>
    <w:rsid w:val="00DC62AA"/>
    <w:rsid w:val="00DC6500"/>
    <w:rsid w:val="00DC6599"/>
    <w:rsid w:val="00DC7098"/>
    <w:rsid w:val="00DC7CA1"/>
    <w:rsid w:val="00DD0C98"/>
    <w:rsid w:val="00DD1522"/>
    <w:rsid w:val="00DD188E"/>
    <w:rsid w:val="00DD3078"/>
    <w:rsid w:val="00DD316A"/>
    <w:rsid w:val="00DD595F"/>
    <w:rsid w:val="00DD6921"/>
    <w:rsid w:val="00DE133E"/>
    <w:rsid w:val="00DE166E"/>
    <w:rsid w:val="00DE211E"/>
    <w:rsid w:val="00DE27F1"/>
    <w:rsid w:val="00DE58D3"/>
    <w:rsid w:val="00DE656A"/>
    <w:rsid w:val="00DE79F0"/>
    <w:rsid w:val="00DE7A7A"/>
    <w:rsid w:val="00DE7C8E"/>
    <w:rsid w:val="00DF05B1"/>
    <w:rsid w:val="00DF215C"/>
    <w:rsid w:val="00DF4C66"/>
    <w:rsid w:val="00DF5562"/>
    <w:rsid w:val="00DF5582"/>
    <w:rsid w:val="00DF688A"/>
    <w:rsid w:val="00E0126B"/>
    <w:rsid w:val="00E01D39"/>
    <w:rsid w:val="00E0205B"/>
    <w:rsid w:val="00E052CD"/>
    <w:rsid w:val="00E0572E"/>
    <w:rsid w:val="00E073DD"/>
    <w:rsid w:val="00E07F94"/>
    <w:rsid w:val="00E104F8"/>
    <w:rsid w:val="00E11156"/>
    <w:rsid w:val="00E11D64"/>
    <w:rsid w:val="00E12953"/>
    <w:rsid w:val="00E15EF9"/>
    <w:rsid w:val="00E16FA2"/>
    <w:rsid w:val="00E1706C"/>
    <w:rsid w:val="00E20A84"/>
    <w:rsid w:val="00E214C3"/>
    <w:rsid w:val="00E2259C"/>
    <w:rsid w:val="00E22BF8"/>
    <w:rsid w:val="00E24402"/>
    <w:rsid w:val="00E244DE"/>
    <w:rsid w:val="00E2625F"/>
    <w:rsid w:val="00E2709A"/>
    <w:rsid w:val="00E30EB9"/>
    <w:rsid w:val="00E31F66"/>
    <w:rsid w:val="00E35C77"/>
    <w:rsid w:val="00E36520"/>
    <w:rsid w:val="00E368E7"/>
    <w:rsid w:val="00E413E8"/>
    <w:rsid w:val="00E41D4F"/>
    <w:rsid w:val="00E422B8"/>
    <w:rsid w:val="00E43076"/>
    <w:rsid w:val="00E43E38"/>
    <w:rsid w:val="00E44376"/>
    <w:rsid w:val="00E44DD4"/>
    <w:rsid w:val="00E44E7E"/>
    <w:rsid w:val="00E4693E"/>
    <w:rsid w:val="00E46B30"/>
    <w:rsid w:val="00E46BF3"/>
    <w:rsid w:val="00E47116"/>
    <w:rsid w:val="00E474BE"/>
    <w:rsid w:val="00E478DE"/>
    <w:rsid w:val="00E47A2D"/>
    <w:rsid w:val="00E50332"/>
    <w:rsid w:val="00E50633"/>
    <w:rsid w:val="00E5141A"/>
    <w:rsid w:val="00E53AEA"/>
    <w:rsid w:val="00E546A6"/>
    <w:rsid w:val="00E55351"/>
    <w:rsid w:val="00E563E0"/>
    <w:rsid w:val="00E57E21"/>
    <w:rsid w:val="00E6027C"/>
    <w:rsid w:val="00E6154E"/>
    <w:rsid w:val="00E61D5C"/>
    <w:rsid w:val="00E64713"/>
    <w:rsid w:val="00E64AA0"/>
    <w:rsid w:val="00E6573C"/>
    <w:rsid w:val="00E6694F"/>
    <w:rsid w:val="00E70CE3"/>
    <w:rsid w:val="00E727F3"/>
    <w:rsid w:val="00E72BB1"/>
    <w:rsid w:val="00E747A5"/>
    <w:rsid w:val="00E748BE"/>
    <w:rsid w:val="00E74DF9"/>
    <w:rsid w:val="00E75C00"/>
    <w:rsid w:val="00E75CF1"/>
    <w:rsid w:val="00E773A8"/>
    <w:rsid w:val="00E775B2"/>
    <w:rsid w:val="00E8211C"/>
    <w:rsid w:val="00E82B08"/>
    <w:rsid w:val="00E83D04"/>
    <w:rsid w:val="00E83F78"/>
    <w:rsid w:val="00E863DC"/>
    <w:rsid w:val="00E866DB"/>
    <w:rsid w:val="00E86B87"/>
    <w:rsid w:val="00E86C98"/>
    <w:rsid w:val="00E87271"/>
    <w:rsid w:val="00E910AC"/>
    <w:rsid w:val="00E925A7"/>
    <w:rsid w:val="00E927F7"/>
    <w:rsid w:val="00E93E09"/>
    <w:rsid w:val="00E93E70"/>
    <w:rsid w:val="00E945F6"/>
    <w:rsid w:val="00E94E23"/>
    <w:rsid w:val="00E966AE"/>
    <w:rsid w:val="00EA04FE"/>
    <w:rsid w:val="00EA094E"/>
    <w:rsid w:val="00EA131C"/>
    <w:rsid w:val="00EA1D9C"/>
    <w:rsid w:val="00EA4595"/>
    <w:rsid w:val="00EA5EFD"/>
    <w:rsid w:val="00EA6558"/>
    <w:rsid w:val="00EB274B"/>
    <w:rsid w:val="00EB2B92"/>
    <w:rsid w:val="00EB312D"/>
    <w:rsid w:val="00EB496D"/>
    <w:rsid w:val="00EB5A23"/>
    <w:rsid w:val="00EB5E07"/>
    <w:rsid w:val="00EB5F1C"/>
    <w:rsid w:val="00EB65AC"/>
    <w:rsid w:val="00EC0AFC"/>
    <w:rsid w:val="00EC58C0"/>
    <w:rsid w:val="00EC5C90"/>
    <w:rsid w:val="00EC601C"/>
    <w:rsid w:val="00EC614D"/>
    <w:rsid w:val="00EC70DF"/>
    <w:rsid w:val="00EC72CD"/>
    <w:rsid w:val="00EC7880"/>
    <w:rsid w:val="00ED0680"/>
    <w:rsid w:val="00ED0E5F"/>
    <w:rsid w:val="00ED0E65"/>
    <w:rsid w:val="00ED2D6C"/>
    <w:rsid w:val="00ED31A2"/>
    <w:rsid w:val="00ED3CDA"/>
    <w:rsid w:val="00ED55B3"/>
    <w:rsid w:val="00ED5BBD"/>
    <w:rsid w:val="00ED6050"/>
    <w:rsid w:val="00ED62C5"/>
    <w:rsid w:val="00ED65A3"/>
    <w:rsid w:val="00ED7856"/>
    <w:rsid w:val="00EE1CF3"/>
    <w:rsid w:val="00EE2E4D"/>
    <w:rsid w:val="00EE3BAE"/>
    <w:rsid w:val="00EE3F43"/>
    <w:rsid w:val="00EE44CF"/>
    <w:rsid w:val="00EE55E7"/>
    <w:rsid w:val="00EE63EA"/>
    <w:rsid w:val="00EE6AB0"/>
    <w:rsid w:val="00EE7AD6"/>
    <w:rsid w:val="00EE7EF8"/>
    <w:rsid w:val="00EF0488"/>
    <w:rsid w:val="00EF1C81"/>
    <w:rsid w:val="00EF3285"/>
    <w:rsid w:val="00EF3B69"/>
    <w:rsid w:val="00EF4767"/>
    <w:rsid w:val="00EF6B5A"/>
    <w:rsid w:val="00EF6C12"/>
    <w:rsid w:val="00F000D2"/>
    <w:rsid w:val="00F0013A"/>
    <w:rsid w:val="00F002A5"/>
    <w:rsid w:val="00F02A6B"/>
    <w:rsid w:val="00F0394E"/>
    <w:rsid w:val="00F0395F"/>
    <w:rsid w:val="00F0400F"/>
    <w:rsid w:val="00F04D22"/>
    <w:rsid w:val="00F0618C"/>
    <w:rsid w:val="00F0722C"/>
    <w:rsid w:val="00F07D1E"/>
    <w:rsid w:val="00F12697"/>
    <w:rsid w:val="00F13B13"/>
    <w:rsid w:val="00F13C1D"/>
    <w:rsid w:val="00F1551B"/>
    <w:rsid w:val="00F1642D"/>
    <w:rsid w:val="00F16ACA"/>
    <w:rsid w:val="00F16DA0"/>
    <w:rsid w:val="00F175B8"/>
    <w:rsid w:val="00F17964"/>
    <w:rsid w:val="00F17C59"/>
    <w:rsid w:val="00F209AC"/>
    <w:rsid w:val="00F211C9"/>
    <w:rsid w:val="00F21429"/>
    <w:rsid w:val="00F21654"/>
    <w:rsid w:val="00F22659"/>
    <w:rsid w:val="00F23144"/>
    <w:rsid w:val="00F23BD7"/>
    <w:rsid w:val="00F23D77"/>
    <w:rsid w:val="00F25795"/>
    <w:rsid w:val="00F27190"/>
    <w:rsid w:val="00F27603"/>
    <w:rsid w:val="00F27A66"/>
    <w:rsid w:val="00F3041F"/>
    <w:rsid w:val="00F30FF0"/>
    <w:rsid w:val="00F31802"/>
    <w:rsid w:val="00F31DEA"/>
    <w:rsid w:val="00F31F4D"/>
    <w:rsid w:val="00F32091"/>
    <w:rsid w:val="00F325E1"/>
    <w:rsid w:val="00F329A3"/>
    <w:rsid w:val="00F331C1"/>
    <w:rsid w:val="00F3522E"/>
    <w:rsid w:val="00F42F78"/>
    <w:rsid w:val="00F42F7D"/>
    <w:rsid w:val="00F433FF"/>
    <w:rsid w:val="00F446C0"/>
    <w:rsid w:val="00F45B89"/>
    <w:rsid w:val="00F45BE6"/>
    <w:rsid w:val="00F47FFE"/>
    <w:rsid w:val="00F50E5A"/>
    <w:rsid w:val="00F528CF"/>
    <w:rsid w:val="00F5377E"/>
    <w:rsid w:val="00F546FD"/>
    <w:rsid w:val="00F55E4F"/>
    <w:rsid w:val="00F5604F"/>
    <w:rsid w:val="00F5681A"/>
    <w:rsid w:val="00F56A4A"/>
    <w:rsid w:val="00F571BB"/>
    <w:rsid w:val="00F60083"/>
    <w:rsid w:val="00F60E43"/>
    <w:rsid w:val="00F61897"/>
    <w:rsid w:val="00F620C2"/>
    <w:rsid w:val="00F6211C"/>
    <w:rsid w:val="00F62164"/>
    <w:rsid w:val="00F62F46"/>
    <w:rsid w:val="00F63DEC"/>
    <w:rsid w:val="00F704C3"/>
    <w:rsid w:val="00F7154C"/>
    <w:rsid w:val="00F721F4"/>
    <w:rsid w:val="00F73366"/>
    <w:rsid w:val="00F7360B"/>
    <w:rsid w:val="00F73FA2"/>
    <w:rsid w:val="00F746C9"/>
    <w:rsid w:val="00F75D79"/>
    <w:rsid w:val="00F7776D"/>
    <w:rsid w:val="00F81488"/>
    <w:rsid w:val="00F82BB9"/>
    <w:rsid w:val="00F82BDA"/>
    <w:rsid w:val="00F82EA4"/>
    <w:rsid w:val="00F82FEA"/>
    <w:rsid w:val="00F83AAB"/>
    <w:rsid w:val="00F83C2A"/>
    <w:rsid w:val="00F84125"/>
    <w:rsid w:val="00F85746"/>
    <w:rsid w:val="00F858B6"/>
    <w:rsid w:val="00F8682B"/>
    <w:rsid w:val="00F874E3"/>
    <w:rsid w:val="00F87D24"/>
    <w:rsid w:val="00F87E97"/>
    <w:rsid w:val="00F900D4"/>
    <w:rsid w:val="00F92799"/>
    <w:rsid w:val="00F92C85"/>
    <w:rsid w:val="00F93428"/>
    <w:rsid w:val="00F940A9"/>
    <w:rsid w:val="00F94265"/>
    <w:rsid w:val="00F9432F"/>
    <w:rsid w:val="00F95692"/>
    <w:rsid w:val="00F95EF9"/>
    <w:rsid w:val="00F96121"/>
    <w:rsid w:val="00F96A52"/>
    <w:rsid w:val="00FA0597"/>
    <w:rsid w:val="00FA2682"/>
    <w:rsid w:val="00FA3194"/>
    <w:rsid w:val="00FA51A1"/>
    <w:rsid w:val="00FA5C02"/>
    <w:rsid w:val="00FA7317"/>
    <w:rsid w:val="00FA79E6"/>
    <w:rsid w:val="00FB0C97"/>
    <w:rsid w:val="00FB108E"/>
    <w:rsid w:val="00FB14BA"/>
    <w:rsid w:val="00FB18E1"/>
    <w:rsid w:val="00FB616D"/>
    <w:rsid w:val="00FB62F8"/>
    <w:rsid w:val="00FB64FE"/>
    <w:rsid w:val="00FC0320"/>
    <w:rsid w:val="00FC16C6"/>
    <w:rsid w:val="00FC3E52"/>
    <w:rsid w:val="00FC42C5"/>
    <w:rsid w:val="00FC4B44"/>
    <w:rsid w:val="00FC56BA"/>
    <w:rsid w:val="00FC5CDF"/>
    <w:rsid w:val="00FC70E4"/>
    <w:rsid w:val="00FD0CC6"/>
    <w:rsid w:val="00FD3E0F"/>
    <w:rsid w:val="00FD4A66"/>
    <w:rsid w:val="00FD5D08"/>
    <w:rsid w:val="00FD691A"/>
    <w:rsid w:val="00FD7EA1"/>
    <w:rsid w:val="00FE0055"/>
    <w:rsid w:val="00FE0708"/>
    <w:rsid w:val="00FE0B38"/>
    <w:rsid w:val="00FE0BD6"/>
    <w:rsid w:val="00FE2431"/>
    <w:rsid w:val="00FE7366"/>
    <w:rsid w:val="00FF1971"/>
    <w:rsid w:val="00FF2B06"/>
    <w:rsid w:val="00FF374B"/>
    <w:rsid w:val="00FF4CE2"/>
    <w:rsid w:val="00FF54A0"/>
    <w:rsid w:val="00FF5BB8"/>
    <w:rsid w:val="00FF736B"/>
    <w:rsid w:val="00FF7788"/>
    <w:rsid w:val="00FF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3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370"/>
  </w:style>
  <w:style w:type="paragraph" w:styleId="a5">
    <w:name w:val="footer"/>
    <w:basedOn w:val="a"/>
    <w:link w:val="a6"/>
    <w:uiPriority w:val="99"/>
    <w:unhideWhenUsed/>
    <w:rsid w:val="00BD53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5370"/>
  </w:style>
  <w:style w:type="paragraph" w:styleId="a7">
    <w:name w:val="List Paragraph"/>
    <w:basedOn w:val="a"/>
    <w:uiPriority w:val="34"/>
    <w:qFormat/>
    <w:rsid w:val="00E77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6</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2017-11-10T11:56:00Z</cp:lastPrinted>
  <dcterms:created xsi:type="dcterms:W3CDTF">2017-11-09T11:13:00Z</dcterms:created>
  <dcterms:modified xsi:type="dcterms:W3CDTF">2017-11-10T11:59:00Z</dcterms:modified>
</cp:coreProperties>
</file>