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E71873">
      <w:r>
        <w:t>Гр 5 физика задание от 12.05</w:t>
      </w:r>
    </w:p>
    <w:p w:rsidR="00E71873" w:rsidRDefault="00E71873">
      <w:r w:rsidRPr="00E71873">
        <w:rPr>
          <w:sz w:val="28"/>
          <w:szCs w:val="28"/>
        </w:rPr>
        <w:t>Решить задачи по теме «Законы постоянного тока», отправить отчет 13.05</w:t>
      </w:r>
      <w:bookmarkStart w:id="0" w:name="_GoBack"/>
      <w:bookmarkEnd w:id="0"/>
    </w:p>
    <w:p w:rsidR="00E71873" w:rsidRDefault="00E71873"/>
    <w:p w:rsidR="00E71873" w:rsidRPr="00E71873" w:rsidRDefault="00E71873">
      <w:pPr>
        <w:rPr>
          <w:b/>
        </w:rPr>
      </w:pPr>
      <w:r w:rsidRPr="00E71873">
        <w:rPr>
          <w:rFonts w:ascii="Times New Roman" w:hAnsi="Times New Roman" w:cs="Times New Roman"/>
          <w:b/>
        </w:rPr>
        <w:t>Задание №1</w:t>
      </w:r>
    </w:p>
    <w:p w:rsidR="00E71873" w:rsidRPr="00E71873" w:rsidRDefault="00E71873" w:rsidP="00E718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E71873">
        <w:rPr>
          <w:rFonts w:ascii="Times New Roman" w:hAnsi="Times New Roman" w:cs="Times New Roman"/>
        </w:rPr>
        <w:t>К источнику тока с ЭДС 5 В и внутренним сопротивлением 0,2 Ом подключен нагреватель сопротивлением 4,8 Ом. Чему равна сила тока в цепи?</w:t>
      </w:r>
    </w:p>
    <w:p w:rsidR="00E71873" w:rsidRPr="00E71873" w:rsidRDefault="00E71873" w:rsidP="00E718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71873">
        <w:rPr>
          <w:rFonts w:ascii="Times New Roman" w:hAnsi="Times New Roman" w:cs="Times New Roman"/>
        </w:rPr>
        <w:t xml:space="preserve">Какой заряд протекает через поперечное сечение проводника за 5 </w:t>
      </w:r>
      <w:proofErr w:type="gramStart"/>
      <w:r w:rsidRPr="00E71873">
        <w:rPr>
          <w:rFonts w:ascii="Times New Roman" w:hAnsi="Times New Roman" w:cs="Times New Roman"/>
        </w:rPr>
        <w:t>секунд  при</w:t>
      </w:r>
      <w:proofErr w:type="gramEnd"/>
      <w:r w:rsidRPr="00E71873">
        <w:rPr>
          <w:rFonts w:ascii="Times New Roman" w:hAnsi="Times New Roman" w:cs="Times New Roman"/>
        </w:rPr>
        <w:t> силе тока 3А?</w:t>
      </w:r>
    </w:p>
    <w:p w:rsidR="00E71873" w:rsidRPr="00E71873" w:rsidRDefault="00E71873" w:rsidP="00E718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71873">
        <w:rPr>
          <w:rFonts w:ascii="Times New Roman" w:hAnsi="Times New Roman" w:cs="Times New Roman"/>
        </w:rPr>
        <w:t>Определить сопротивление резистора, включенного в электрическую цепь с напряжением 220 В, чтобы по нему протекал ток 2 А.</w:t>
      </w:r>
    </w:p>
    <w:p w:rsidR="00E71873" w:rsidRPr="00E71873" w:rsidRDefault="00E71873" w:rsidP="00E718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71873">
        <w:rPr>
          <w:rFonts w:ascii="Times New Roman" w:hAnsi="Times New Roman" w:cs="Times New Roman"/>
        </w:rPr>
        <w:t>Какое сопротивление надо включить в сеть с напряжением 220 В, чтобы в цепи за 10 мин выделилось 66 кДж теплоты.</w:t>
      </w:r>
    </w:p>
    <w:p w:rsidR="00E71873" w:rsidRPr="00E71873" w:rsidRDefault="00E71873" w:rsidP="00E718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71873">
        <w:rPr>
          <w:rFonts w:ascii="Times New Roman" w:hAnsi="Times New Roman" w:cs="Times New Roman"/>
        </w:rPr>
        <w:t>Определите сопротивление никелинового провода длиной 20 м и площадью поперечного сечения 0,4 мм</w:t>
      </w:r>
      <w:r w:rsidRPr="00E71873">
        <w:rPr>
          <w:rFonts w:ascii="Times New Roman" w:hAnsi="Times New Roman" w:cs="Times New Roman"/>
          <w:vertAlign w:val="superscript"/>
        </w:rPr>
        <w:t>2</w:t>
      </w:r>
      <w:r w:rsidRPr="00E71873">
        <w:rPr>
          <w:rFonts w:ascii="Times New Roman" w:hAnsi="Times New Roman" w:cs="Times New Roman"/>
        </w:rPr>
        <w:t xml:space="preserve">. Удельное сопротивление никелина ρ = 0,4 </w:t>
      </w:r>
      <w:r w:rsidRPr="00E71873">
        <w:rPr>
          <w:rFonts w:ascii="Times New Roman" w:hAnsi="Times New Roman" w:cs="Times New Roman"/>
          <w:position w:val="-24"/>
        </w:rPr>
        <w:object w:dxaOrig="10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pt;height:27.75pt" o:ole="">
            <v:imagedata r:id="rId5" o:title=""/>
          </v:shape>
          <o:OLEObject Type="Embed" ProgID="Equation.3" ShapeID="_x0000_i1031" DrawAspect="Content" ObjectID="_1650776016" r:id="rId6"/>
        </w:object>
      </w:r>
      <w:r w:rsidRPr="00E71873">
        <w:rPr>
          <w:rFonts w:ascii="Times New Roman" w:hAnsi="Times New Roman" w:cs="Times New Roman"/>
        </w:rPr>
        <w:t>.</w:t>
      </w:r>
    </w:p>
    <w:p w:rsidR="00E71873" w:rsidRPr="00E71873" w:rsidRDefault="00E71873" w:rsidP="00E71873">
      <w:pPr>
        <w:rPr>
          <w:rFonts w:ascii="Times New Roman" w:hAnsi="Times New Roman" w:cs="Times New Roman"/>
          <w:b/>
        </w:rPr>
      </w:pPr>
      <w:r w:rsidRPr="00E71873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CD4993" wp14:editId="748C426C">
                <wp:simplePos x="0" y="0"/>
                <wp:positionH relativeFrom="column">
                  <wp:posOffset>4539615</wp:posOffset>
                </wp:positionH>
                <wp:positionV relativeFrom="paragraph">
                  <wp:posOffset>44450</wp:posOffset>
                </wp:positionV>
                <wp:extent cx="2158365" cy="1085850"/>
                <wp:effectExtent l="0" t="38100" r="0" b="0"/>
                <wp:wrapNone/>
                <wp:docPr id="210" name="Группа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1085850"/>
                          <a:chOff x="2343" y="11227"/>
                          <a:chExt cx="2379" cy="1845"/>
                        </a:xfrm>
                      </wpg:grpSpPr>
                      <wps:wsp>
                        <wps:cNvPr id="211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2925" y="12047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2973" y="11777"/>
                            <a:ext cx="7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2913" y="12317"/>
                            <a:ext cx="2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3704" y="11777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3435" y="12047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3165" y="12317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3165" y="12572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3435" y="12572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3704" y="12572"/>
                            <a:ext cx="1" cy="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2775" y="12317"/>
                            <a:ext cx="1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2775" y="11777"/>
                            <a:ext cx="1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2775" y="12047"/>
                            <a:ext cx="1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3" name="Group 172"/>
                        <wpg:cNvGrpSpPr>
                          <a:grpSpLocks/>
                        </wpg:cNvGrpSpPr>
                        <wpg:grpSpPr bwMode="auto">
                          <a:xfrm>
                            <a:off x="2343" y="11227"/>
                            <a:ext cx="2379" cy="1845"/>
                            <a:chOff x="3483" y="6470"/>
                            <a:chExt cx="2379" cy="1845"/>
                          </a:xfrm>
                        </wpg:grpSpPr>
                        <wps:wsp>
                          <wps:cNvPr id="224" name="AutoShape 1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5" y="6480"/>
                              <a:ext cx="0" cy="13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AutoShap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7800"/>
                              <a:ext cx="12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AutoShape 1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5" y="6900"/>
                              <a:ext cx="915" cy="90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5" y="7755"/>
                              <a:ext cx="39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1873" w:rsidRPr="00001774" w:rsidRDefault="00E71873" w:rsidP="00E71873">
                                <w:pPr>
                                  <w:jc w:val="center"/>
                                </w:pPr>
                                <w:r w:rsidRPr="00001774">
                                  <w:t>0</w:t>
                                </w:r>
                              </w:p>
                              <w:p w:rsidR="00E71873" w:rsidRDefault="00E71873" w:rsidP="00E7187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3" y="6850"/>
                              <a:ext cx="342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1873" w:rsidRPr="00522EF9" w:rsidRDefault="00E71873" w:rsidP="00E71873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22EF9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3" y="7090"/>
                              <a:ext cx="342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1873" w:rsidRPr="00522EF9" w:rsidRDefault="00E71873" w:rsidP="00E71873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3" y="7375"/>
                              <a:ext cx="342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1873" w:rsidRPr="00522EF9" w:rsidRDefault="00E71873" w:rsidP="00E71873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3" y="7935"/>
                              <a:ext cx="342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1873" w:rsidRPr="00522EF9" w:rsidRDefault="00E71873" w:rsidP="00E71873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7935"/>
                              <a:ext cx="342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1873" w:rsidRPr="00522EF9" w:rsidRDefault="00E71873" w:rsidP="00E71873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9" y="7935"/>
                              <a:ext cx="342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1873" w:rsidRPr="00522EF9" w:rsidRDefault="00E71873" w:rsidP="00E71873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3" y="6470"/>
                              <a:ext cx="582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1873" w:rsidRPr="00522EF9" w:rsidRDefault="00E71873" w:rsidP="00E71873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I,A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5" y="7815"/>
                              <a:ext cx="717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1873" w:rsidRPr="00522EF9" w:rsidRDefault="00E71873" w:rsidP="00E71873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U,B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D4993" id="Группа 210" o:spid="_x0000_s1026" style="position:absolute;margin-left:357.45pt;margin-top:3.5pt;width:169.95pt;height:85.5pt;z-index:251659264" coordorigin="2343,11227" coordsize="2379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0" o:spid="_x0000_s1027" type="#_x0000_t32" style="position:absolute;left:2925;top:12047;width:5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">
                  <v:stroke dashstyle="dash"/>
                </v:shape>
                <v:shape id="AutoShape 161" o:spid="_x0000_s1028" type="#_x0000_t32" style="position:absolute;left:2973;top:11777;width: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">
                  <v:stroke dashstyle="dash"/>
                </v:shape>
                <v:shape id="AutoShape 162" o:spid="_x0000_s1029" type="#_x0000_t32" style="position:absolute;left:2913;top:12317;width: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">
                  <v:stroke dashstyle="dash"/>
                </v:shape>
                <v:shape id="AutoShape 163" o:spid="_x0000_s1030" type="#_x0000_t32" style="position:absolute;left:3704;top:11777;width:0;height:7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">
                  <v:stroke dashstyle="dash"/>
                </v:shape>
                <v:shape id="AutoShape 164" o:spid="_x0000_s1031" type="#_x0000_t32" style="position:absolute;left:3435;top:12047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">
                  <v:stroke dashstyle="dash"/>
                </v:shape>
                <v:shape id="AutoShape 165" o:spid="_x0000_s1032" type="#_x0000_t32" style="position:absolute;left:3165;top:12317;width:0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">
                  <v:stroke dashstyle="dash"/>
                </v:shape>
                <v:shape id="AutoShape 166" o:spid="_x0000_s1033" type="#_x0000_t32" style="position:absolute;left:3165;top:12572;width:0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"/>
                <v:shape id="AutoShape 167" o:spid="_x0000_s1034" type="#_x0000_t32" style="position:absolute;left:3435;top:12572;width:0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"/>
                <v:shape id="AutoShape 168" o:spid="_x0000_s1035" type="#_x0000_t32" style="position:absolute;left:3704;top:12572;width:1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"/>
                <v:shape id="AutoShape 169" o:spid="_x0000_s1036" type="#_x0000_t32" style="position:absolute;left:2775;top:12317;width:1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"/>
                <v:shape id="AutoShape 170" o:spid="_x0000_s1037" type="#_x0000_t32" style="position:absolute;left:2775;top:11777;width:1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"/>
                <v:shape id="AutoShape 171" o:spid="_x0000_s1038" type="#_x0000_t32" style="position:absolute;left:2775;top:12047;width:1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oQzxQAAANw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"/>
                <v:group id="Group 172" o:spid="_x0000_s1039" style="position:absolute;left:2343;top:11227;width:2379;height:1845" coordorigin="3483,6470" coordsize="2379,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AutoShape 173" o:spid="_x0000_s1040" type="#_x0000_t32" style="position:absolute;left:4065;top:6480;width:0;height:13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">
                    <v:stroke endarrow="block"/>
                  </v:shape>
                  <v:shape id="AutoShape 174" o:spid="_x0000_s1041" type="#_x0000_t32" style="position:absolute;left:4065;top:7800;width:12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">
                    <v:stroke endarrow="block"/>
                  </v:shape>
                  <v:shape id="AutoShape 175" o:spid="_x0000_s1042" type="#_x0000_t32" style="position:absolute;left:4065;top:6900;width:915;height:9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" strokeweight="2.2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6" o:spid="_x0000_s1043" type="#_x0000_t202" style="position:absolute;left:3675;top:7755;width:39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  <v:textbox>
                      <w:txbxContent>
                        <w:p w:rsidR="00E71873" w:rsidRPr="00001774" w:rsidRDefault="00E71873" w:rsidP="00E71873">
                          <w:pPr>
                            <w:jc w:val="center"/>
                          </w:pPr>
                          <w:r w:rsidRPr="00001774">
                            <w:t>0</w:t>
                          </w:r>
                        </w:p>
                        <w:p w:rsidR="00E71873" w:rsidRDefault="00E71873" w:rsidP="00E71873"/>
                      </w:txbxContent>
                    </v:textbox>
                  </v:shape>
                  <v:shape id="Text Box 177" o:spid="_x0000_s1044" type="#_x0000_t202" style="position:absolute;left:3573;top:6850;width:34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  <v:textbox>
                      <w:txbxContent>
                        <w:p w:rsidR="00E71873" w:rsidRPr="00522EF9" w:rsidRDefault="00E71873" w:rsidP="00E7187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22EF9">
                            <w:rPr>
                              <w:b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78" o:spid="_x0000_s1045" type="#_x0000_t202" style="position:absolute;left:3573;top:7090;width:34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  <v:textbox>
                      <w:txbxContent>
                        <w:p w:rsidR="00E71873" w:rsidRPr="00522EF9" w:rsidRDefault="00E71873" w:rsidP="00E7187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79" o:spid="_x0000_s1046" type="#_x0000_t202" style="position:absolute;left:3573;top:7375;width:34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<v:textbox>
                      <w:txbxContent>
                        <w:p w:rsidR="00E71873" w:rsidRPr="00522EF9" w:rsidRDefault="00E71873" w:rsidP="00E7187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80" o:spid="_x0000_s1047" type="#_x0000_t202" style="position:absolute;left:4653;top:7935;width:34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  <v:textbox>
                      <w:txbxContent>
                        <w:p w:rsidR="00E71873" w:rsidRPr="00522EF9" w:rsidRDefault="00E71873" w:rsidP="00E7187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81" o:spid="_x0000_s1048" type="#_x0000_t202" style="position:absolute;left:4401;top:7935;width:34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<v:textbox>
                      <w:txbxContent>
                        <w:p w:rsidR="00E71873" w:rsidRPr="00522EF9" w:rsidRDefault="00E71873" w:rsidP="00E7187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82" o:spid="_x0000_s1049" type="#_x0000_t202" style="position:absolute;left:4119;top:7935;width:34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<v:textbox>
                      <w:txbxContent>
                        <w:p w:rsidR="00E71873" w:rsidRPr="00522EF9" w:rsidRDefault="00E71873" w:rsidP="00E7187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83" o:spid="_x0000_s1050" type="#_x0000_t202" style="position:absolute;left:3483;top:6470;width:58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<v:textbox>
                      <w:txbxContent>
                        <w:p w:rsidR="00E71873" w:rsidRPr="00522EF9" w:rsidRDefault="00E71873" w:rsidP="00E7187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I,A</w:t>
                          </w:r>
                          <w:proofErr w:type="gramEnd"/>
                        </w:p>
                      </w:txbxContent>
                    </v:textbox>
                  </v:shape>
                  <v:shape id="Text Box 184" o:spid="_x0000_s1051" type="#_x0000_t202" style="position:absolute;left:5145;top:7815;width:717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<v:textbox>
                      <w:txbxContent>
                        <w:p w:rsidR="00E71873" w:rsidRPr="00522EF9" w:rsidRDefault="00E71873" w:rsidP="00E7187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U,B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E71873">
        <w:rPr>
          <w:rFonts w:ascii="Times New Roman" w:hAnsi="Times New Roman" w:cs="Times New Roman"/>
          <w:b/>
        </w:rPr>
        <w:t xml:space="preserve">Задание № </w:t>
      </w:r>
      <w:r>
        <w:rPr>
          <w:rFonts w:ascii="Times New Roman" w:hAnsi="Times New Roman" w:cs="Times New Roman"/>
          <w:b/>
        </w:rPr>
        <w:t>2</w:t>
      </w:r>
    </w:p>
    <w:p w:rsidR="00E71873" w:rsidRPr="00E71873" w:rsidRDefault="00E71873" w:rsidP="00E71873">
      <w:pPr>
        <w:rPr>
          <w:rFonts w:ascii="Times New Roman" w:hAnsi="Times New Roman" w:cs="Times New Roman"/>
        </w:rPr>
      </w:pPr>
      <w:r w:rsidRPr="00E71873">
        <w:rPr>
          <w:rFonts w:ascii="Times New Roman" w:hAnsi="Times New Roman" w:cs="Times New Roman"/>
        </w:rPr>
        <w:t xml:space="preserve">Определите сопротивление проводника, </w:t>
      </w:r>
      <w:proofErr w:type="gramStart"/>
      <w:r w:rsidRPr="00E71873">
        <w:rPr>
          <w:rFonts w:ascii="Times New Roman" w:hAnsi="Times New Roman" w:cs="Times New Roman"/>
        </w:rPr>
        <w:t>вольт- амперная</w:t>
      </w:r>
      <w:proofErr w:type="gramEnd"/>
    </w:p>
    <w:p w:rsidR="00E71873" w:rsidRPr="00E71873" w:rsidRDefault="00E71873" w:rsidP="00E71873">
      <w:pPr>
        <w:rPr>
          <w:rFonts w:ascii="Times New Roman" w:hAnsi="Times New Roman" w:cs="Times New Roman"/>
        </w:rPr>
      </w:pPr>
      <w:r w:rsidRPr="00E71873">
        <w:rPr>
          <w:rFonts w:ascii="Times New Roman" w:hAnsi="Times New Roman" w:cs="Times New Roman"/>
        </w:rPr>
        <w:t xml:space="preserve"> характеристика которого изображена на графике.</w:t>
      </w:r>
    </w:p>
    <w:p w:rsidR="00E71873" w:rsidRDefault="00E71873"/>
    <w:sectPr w:rsidR="00E7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4C83"/>
    <w:multiLevelType w:val="hybridMultilevel"/>
    <w:tmpl w:val="0F8E3B02"/>
    <w:lvl w:ilvl="0" w:tplc="0D4EA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73"/>
    <w:rsid w:val="002537DC"/>
    <w:rsid w:val="0072725C"/>
    <w:rsid w:val="00E7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5A19"/>
  <w15:chartTrackingRefBased/>
  <w15:docId w15:val="{25F19B81-B924-4DDB-9F39-E34B3E94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2020-05-12T04:59:00Z</dcterms:created>
  <dcterms:modified xsi:type="dcterms:W3CDTF">2020-05-12T05:04:00Z</dcterms:modified>
</cp:coreProperties>
</file>