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8C529A" w:rsidRDefault="003C07F2" w:rsidP="00532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Волейбол: </w:t>
      </w:r>
      <w:r w:rsidR="0053227C">
        <w:rPr>
          <w:rFonts w:ascii="Times New Roman" w:hAnsi="Times New Roman" w:cs="Times New Roman"/>
          <w:sz w:val="28"/>
          <w:szCs w:val="28"/>
        </w:rPr>
        <w:t>Опишите разные расстановки игроков в игре в зависимости от задачи на игру.</w:t>
      </w:r>
    </w:p>
    <w:p w:rsidR="0053227C" w:rsidRPr="00931C18" w:rsidRDefault="0053227C" w:rsidP="005322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исходные положения (стойки) игрока.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45624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53227C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13</w:t>
      </w:r>
      <w:r w:rsidR="00AE095C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D16511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3C07F2"/>
    <w:rsid w:val="0045624B"/>
    <w:rsid w:val="0053227C"/>
    <w:rsid w:val="005C02DD"/>
    <w:rsid w:val="00615E74"/>
    <w:rsid w:val="006B3192"/>
    <w:rsid w:val="007143EE"/>
    <w:rsid w:val="008A04F9"/>
    <w:rsid w:val="008A31CF"/>
    <w:rsid w:val="008C529A"/>
    <w:rsid w:val="00905A90"/>
    <w:rsid w:val="00931C18"/>
    <w:rsid w:val="00983B81"/>
    <w:rsid w:val="00985156"/>
    <w:rsid w:val="009D5C31"/>
    <w:rsid w:val="00A92711"/>
    <w:rsid w:val="00AA7365"/>
    <w:rsid w:val="00AE095C"/>
    <w:rsid w:val="00B439D0"/>
    <w:rsid w:val="00D06C27"/>
    <w:rsid w:val="00D16511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25</cp:revision>
  <dcterms:created xsi:type="dcterms:W3CDTF">2020-03-18T09:33:00Z</dcterms:created>
  <dcterms:modified xsi:type="dcterms:W3CDTF">2020-05-11T21:00:00Z</dcterms:modified>
</cp:coreProperties>
</file>