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F3" w:rsidRDefault="00506192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08</w:t>
      </w:r>
      <w:r w:rsidR="0041558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.05</w:t>
      </w:r>
      <w:r w:rsidR="00A119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.2020     гр.15       </w:t>
      </w:r>
      <w:r w:rsidR="001F1BF3" w:rsidRPr="001F1BF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ПП</w:t>
      </w:r>
      <w:r w:rsidR="004F58A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.03.</w:t>
      </w:r>
      <w:r w:rsidR="00A119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</w:t>
      </w:r>
      <w:proofErr w:type="spellStart"/>
      <w:r w:rsidR="00A119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Пикатова</w:t>
      </w:r>
      <w:proofErr w:type="spellEnd"/>
      <w:r w:rsidR="00A119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О.П.</w:t>
      </w:r>
    </w:p>
    <w:p w:rsidR="007C601E" w:rsidRPr="000270CA" w:rsidRDefault="007C601E" w:rsidP="007C60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0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Тема:</w:t>
      </w:r>
      <w:r w:rsidR="00506192" w:rsidRPr="000270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0CA" w:rsidRPr="000270CA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Весенняя обработка древесных культур от вредителей и болезней. Побелка штамбов.</w:t>
      </w:r>
    </w:p>
    <w:p w:rsidR="000270CA" w:rsidRDefault="007C601E" w:rsidP="000C5A3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0CA">
        <w:rPr>
          <w:rFonts w:ascii="Times New Roman" w:hAnsi="Times New Roman" w:cs="Times New Roman"/>
          <w:sz w:val="28"/>
          <w:szCs w:val="28"/>
          <w:shd w:val="clear" w:color="auto" w:fill="FFFFFF"/>
        </w:rPr>
        <w:t>1. Посмотреть видео</w:t>
      </w:r>
      <w:r w:rsidR="000270CA" w:rsidRPr="00027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A30" w:rsidRPr="000270CA">
        <w:rPr>
          <w:rFonts w:ascii="Times New Roman" w:hAnsi="Times New Roman" w:cs="Times New Roman"/>
          <w:sz w:val="28"/>
          <w:szCs w:val="28"/>
          <w:shd w:val="clear" w:color="auto" w:fill="FFFFFF"/>
        </w:rPr>
        <w:t>по ссылке:</w:t>
      </w:r>
    </w:p>
    <w:p w:rsidR="000270CA" w:rsidRDefault="000C5A30" w:rsidP="000C5A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7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0CA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027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Весенняя обработка </w:t>
      </w:r>
      <w:r w:rsidR="000270CA" w:rsidRPr="00027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сада от вредителей и болезней</w:t>
      </w:r>
    </w:p>
    <w:p w:rsidR="007C601E" w:rsidRDefault="000270CA" w:rsidP="000C5A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4" w:history="1">
        <w:r w:rsidRPr="0051615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776050434541865576&amp;text=обработка%20приствольных%20кругов%20весной%20от%20вредителей&amp;path=wizard&amp;parent-reqid=1589101713792266-1345766820922837956700299-production-app-host-man-web-yp-330&amp;redircnt=1589101838.1</w:t>
        </w:r>
      </w:hyperlink>
    </w:p>
    <w:p w:rsidR="000270CA" w:rsidRPr="000270CA" w:rsidRDefault="000270CA" w:rsidP="000C5A3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D926ED" w:rsidRPr="000054BE">
        <w:rPr>
          <w:rFonts w:ascii="Times New Roman" w:hAnsi="Times New Roman" w:cs="Times New Roman"/>
          <w:sz w:val="28"/>
          <w:szCs w:val="28"/>
        </w:rPr>
        <w:t>Побелка штамбов плодовых деревьев</w:t>
      </w:r>
      <w:r w:rsidR="00D926ED">
        <w:t xml:space="preserve"> </w:t>
      </w:r>
      <w:hyperlink r:id="rId5" w:history="1">
        <w:r w:rsidR="00D926ED" w:rsidRPr="00452C85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5504346406189450276&amp;text=видеоурок%20побелка%20штамбов%20у%20деревьев&amp;path=wizard&amp;parent-reqid=1589031188998683-225120160697759790500277-production-app-host-sas-web-yp-181&amp;redircnt=1589031234.1</w:t>
        </w:r>
      </w:hyperlink>
    </w:p>
    <w:p w:rsidR="00C33340" w:rsidRDefault="007C601E" w:rsidP="00C33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33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вопросы:</w:t>
      </w:r>
    </w:p>
    <w:p w:rsidR="00C33340" w:rsidRDefault="00506192" w:rsidP="00C33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633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виды весенней обработки древесных культур от вредителей и болезней </w:t>
      </w:r>
      <w:proofErr w:type="gramStart"/>
      <w:r w:rsidR="00633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 ?</w:t>
      </w:r>
      <w:proofErr w:type="gramEnd"/>
      <w:r w:rsidR="00633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(таблица)</w:t>
      </w:r>
    </w:p>
    <w:p w:rsidR="00C33340" w:rsidRDefault="00506192" w:rsidP="00C33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="00633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готовится </w:t>
      </w:r>
      <w:proofErr w:type="spellStart"/>
      <w:r w:rsidR="00633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Бордосская</w:t>
      </w:r>
      <w:proofErr w:type="spellEnd"/>
      <w:r w:rsidR="00633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смесь?</w:t>
      </w:r>
    </w:p>
    <w:p w:rsidR="00C33340" w:rsidRDefault="00506192" w:rsidP="00C33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</w:t>
      </w:r>
      <w:r w:rsidR="00633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побелки штамбов деревьев. Какие инструменты и материалы используются?</w:t>
      </w:r>
    </w:p>
    <w:p w:rsidR="004D63A3" w:rsidRDefault="007C601E" w:rsidP="00C33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D52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Выполненное задание вставить в папку </w:t>
      </w:r>
    </w:p>
    <w:p w:rsidR="00A519CB" w:rsidRPr="009E1D89" w:rsidRDefault="00D528DB" w:rsidP="00A519CB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</w:t>
      </w:r>
      <w:r w:rsidR="004D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ПРОИЗВОДСТВЕННОЙ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</w:t>
      </w:r>
      <w:r w:rsidR="00D6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1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A51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19CB" w:rsidRPr="00A519CB">
        <w:rPr>
          <w:rFonts w:ascii="Times New Roman" w:hAnsi="Times New Roman" w:cs="Times New Roman"/>
          <w:sz w:val="28"/>
          <w:szCs w:val="28"/>
        </w:rPr>
        <w:t xml:space="preserve">сфотографировать  и отправить на почту : </w:t>
      </w:r>
      <w:r w:rsidR="00A519CB" w:rsidRPr="00A519CB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A519CB" w:rsidRPr="00A519CB">
        <w:rPr>
          <w:rFonts w:ascii="Times New Roman" w:hAnsi="Times New Roman" w:cs="Times New Roman"/>
          <w:sz w:val="28"/>
          <w:szCs w:val="28"/>
        </w:rPr>
        <w:t>@</w:t>
      </w:r>
      <w:r w:rsidR="00A519CB" w:rsidRPr="00A519CB"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="00A519CB" w:rsidRPr="00A519CB">
        <w:rPr>
          <w:rFonts w:ascii="Times New Roman" w:hAnsi="Times New Roman" w:cs="Times New Roman"/>
          <w:sz w:val="28"/>
          <w:szCs w:val="28"/>
        </w:rPr>
        <w:t>29.</w:t>
      </w:r>
      <w:proofErr w:type="spellStart"/>
      <w:r w:rsidR="00A519CB" w:rsidRPr="00A519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9565A" w:rsidRDefault="00B956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59CF" w:rsidRDefault="003659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59CF" w:rsidRDefault="003659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C09" w:rsidRDefault="00134C09">
      <w:pPr>
        <w:rPr>
          <w:rFonts w:ascii="Times New Roman" w:hAnsi="Times New Roman" w:cs="Times New Roman"/>
          <w:sz w:val="28"/>
          <w:szCs w:val="28"/>
        </w:rPr>
      </w:pPr>
    </w:p>
    <w:p w:rsidR="004D63A3" w:rsidRDefault="004D63A3">
      <w:pPr>
        <w:rPr>
          <w:rFonts w:ascii="Times New Roman" w:hAnsi="Times New Roman" w:cs="Times New Roman"/>
          <w:sz w:val="28"/>
          <w:szCs w:val="28"/>
        </w:rPr>
      </w:pPr>
    </w:p>
    <w:p w:rsidR="004D63A3" w:rsidRDefault="004D63A3">
      <w:pPr>
        <w:rPr>
          <w:rFonts w:ascii="Times New Roman" w:hAnsi="Times New Roman" w:cs="Times New Roman"/>
          <w:sz w:val="28"/>
          <w:szCs w:val="28"/>
        </w:rPr>
      </w:pPr>
    </w:p>
    <w:p w:rsidR="004D63A3" w:rsidRDefault="004D63A3">
      <w:pPr>
        <w:rPr>
          <w:rFonts w:ascii="Times New Roman" w:hAnsi="Times New Roman" w:cs="Times New Roman"/>
          <w:sz w:val="28"/>
          <w:szCs w:val="28"/>
        </w:rPr>
      </w:pPr>
    </w:p>
    <w:p w:rsidR="004D63A3" w:rsidRDefault="004D63A3">
      <w:pPr>
        <w:rPr>
          <w:rFonts w:ascii="Times New Roman" w:hAnsi="Times New Roman" w:cs="Times New Roman"/>
          <w:sz w:val="28"/>
          <w:szCs w:val="28"/>
        </w:rPr>
      </w:pPr>
    </w:p>
    <w:p w:rsidR="004D63A3" w:rsidRDefault="004D63A3">
      <w:pPr>
        <w:rPr>
          <w:rFonts w:ascii="Times New Roman" w:hAnsi="Times New Roman" w:cs="Times New Roman"/>
          <w:sz w:val="28"/>
          <w:szCs w:val="28"/>
        </w:rPr>
      </w:pPr>
    </w:p>
    <w:p w:rsidR="004D63A3" w:rsidRPr="00832DF6" w:rsidRDefault="004D63A3" w:rsidP="000D52AF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4D63A3" w:rsidRPr="0083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E8"/>
    <w:rsid w:val="000270CA"/>
    <w:rsid w:val="000C5A30"/>
    <w:rsid w:val="000D52AF"/>
    <w:rsid w:val="00134C09"/>
    <w:rsid w:val="00167040"/>
    <w:rsid w:val="001F1BF3"/>
    <w:rsid w:val="003659CF"/>
    <w:rsid w:val="00405CE8"/>
    <w:rsid w:val="0041558D"/>
    <w:rsid w:val="004D63A3"/>
    <w:rsid w:val="004F58A0"/>
    <w:rsid w:val="00506192"/>
    <w:rsid w:val="00633D17"/>
    <w:rsid w:val="007C601E"/>
    <w:rsid w:val="007D2E3E"/>
    <w:rsid w:val="00832DF6"/>
    <w:rsid w:val="00977FF8"/>
    <w:rsid w:val="00A11919"/>
    <w:rsid w:val="00A519CB"/>
    <w:rsid w:val="00B9565A"/>
    <w:rsid w:val="00BE6111"/>
    <w:rsid w:val="00C27073"/>
    <w:rsid w:val="00C33340"/>
    <w:rsid w:val="00D528DB"/>
    <w:rsid w:val="00D646A6"/>
    <w:rsid w:val="00D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26DC"/>
  <w15:chartTrackingRefBased/>
  <w15:docId w15:val="{71E1B509-6BFC-4CD0-8ED1-CF85883C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63A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4">
    <w:name w:val="Hyperlink"/>
    <w:basedOn w:val="a0"/>
    <w:uiPriority w:val="99"/>
    <w:unhideWhenUsed/>
    <w:rsid w:val="00027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504346406189450276&amp;text=&#1074;&#1080;&#1076;&#1077;&#1086;&#1091;&#1088;&#1086;&#1082;%20&#1087;&#1086;&#1073;&#1077;&#1083;&#1082;&#1072;%20&#1096;&#1090;&#1072;&#1084;&#1073;&#1086;&#1074;%20&#1091;%20&#1076;&#1077;&#1088;&#1077;&#1074;&#1100;&#1077;&#1074;&amp;path=wizard&amp;parent-reqid=1589031188998683-225120160697759790500277-production-app-host-sas-web-yp-181&amp;redircnt=1589031234.1" TargetMode="External"/><Relationship Id="rId4" Type="http://schemas.openxmlformats.org/officeDocument/2006/relationships/hyperlink" Target="https://yandex.ru/video/preview/?filmId=776050434541865576&amp;text=&#1086;&#1073;&#1088;&#1072;&#1073;&#1086;&#1090;&#1082;&#1072;%20&#1087;&#1088;&#1080;&#1089;&#1090;&#1074;&#1086;&#1083;&#1100;&#1085;&#1099;&#1093;%20&#1082;&#1088;&#1091;&#1075;&#1086;&#1074;%20&#1074;&#1077;&#1089;&#1085;&#1086;&#1081;%20&#1086;&#1090;%20&#1074;&#1088;&#1077;&#1076;&#1080;&#1090;&#1077;&#1083;&#1077;&#1081;&amp;path=wizard&amp;parent-reqid=1589101713792266-1345766820922837956700299-production-app-host-man-web-yp-330&amp;redircnt=158910183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2020-05-07T05:58:00Z</dcterms:created>
  <dcterms:modified xsi:type="dcterms:W3CDTF">2020-05-10T09:37:00Z</dcterms:modified>
</cp:coreProperties>
</file>