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901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7C4E20" w:rsidRDefault="007C4E20" w:rsidP="001308AC">
      <w:pPr>
        <w:jc w:val="center"/>
        <w:rPr>
          <w:b/>
          <w:bCs/>
          <w:sz w:val="28"/>
          <w:szCs w:val="28"/>
        </w:rPr>
      </w:pPr>
    </w:p>
    <w:p w:rsidR="007C4E20" w:rsidRPr="001308AC" w:rsidRDefault="007C4E20" w:rsidP="00130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ЗАЧЁТ!!!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:rsidR="002C4901" w:rsidRPr="002C4901" w:rsidRDefault="002C4901" w:rsidP="002C4901">
      <w:r w:rsidRPr="002C4901">
        <w:t>а) 1932;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proofErr w:type="gramStart"/>
      <w:r w:rsidR="001308AC" w:rsidRPr="002C4901">
        <w:t>5;</w:t>
      </w:r>
      <w:r w:rsidR="001308AC" w:rsidRPr="00906FA4">
        <w:t xml:space="preserve">  </w:t>
      </w:r>
      <w:r>
        <w:t xml:space="preserve"> </w:t>
      </w:r>
      <w:proofErr w:type="gramEnd"/>
      <w:r>
        <w:t xml:space="preserve">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>б) Испании;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lastRenderedPageBreak/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t>в) Динамической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 xml:space="preserve">а) 6- </w:t>
      </w:r>
      <w:proofErr w:type="spellStart"/>
      <w:r w:rsidRPr="00906FA4">
        <w:t>ти</w:t>
      </w:r>
      <w:proofErr w:type="spellEnd"/>
      <w:r w:rsidRPr="00906FA4">
        <w:t xml:space="preserve">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>а) Плавание;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lastRenderedPageBreak/>
        <w:t>а) Керлинг;</w:t>
      </w:r>
    </w:p>
    <w:p w:rsidR="002C4901" w:rsidRPr="002C4901" w:rsidRDefault="002C4901" w:rsidP="002C4901">
      <w:r w:rsidRPr="002C4901"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proofErr w:type="spellStart"/>
      <w:r w:rsidRPr="00905A90">
        <w:rPr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proofErr w:type="spellStart"/>
      <w:r w:rsidRPr="00905A90">
        <w:rPr>
          <w:b/>
          <w:bCs/>
          <w:sz w:val="36"/>
          <w:szCs w:val="36"/>
          <w:lang w:val="en-US"/>
        </w:rPr>
        <w:t>ru</w:t>
      </w:r>
      <w:proofErr w:type="spellEnd"/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>
        <w:rPr>
          <w:b/>
          <w:bCs/>
          <w:sz w:val="36"/>
          <w:szCs w:val="36"/>
        </w:rPr>
        <w:t>0</w:t>
      </w:r>
      <w:r w:rsidR="007C4E20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 w:rsidSect="007C4E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  <w:rsid w:val="007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CE8F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2020-05-06T07:24:00Z</dcterms:created>
  <dcterms:modified xsi:type="dcterms:W3CDTF">2020-05-07T07:42:00Z</dcterms:modified>
</cp:coreProperties>
</file>