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1835AB" w:rsidRDefault="00EA6A18">
      <w:r>
        <w:t>Авторы: Ш. А. Алимов, Ю. М. Колягин...</w:t>
      </w:r>
    </w:p>
    <w:p w:rsidR="00B664D9" w:rsidRDefault="00B664D9">
      <w:pPr>
        <w:rPr>
          <w:b/>
        </w:rPr>
      </w:pPr>
    </w:p>
    <w:p w:rsidR="001835AB" w:rsidRPr="00B664D9" w:rsidRDefault="00B664D9">
      <w:pPr>
        <w:rPr>
          <w:b/>
        </w:rPr>
      </w:pPr>
      <w:r>
        <w:rPr>
          <w:b/>
        </w:rPr>
        <w:t>Ссылка на учебник:</w:t>
      </w:r>
    </w:p>
    <w:p w:rsidR="001835AB" w:rsidRPr="00B664D9" w:rsidRDefault="001835AB" w:rsidP="001835AB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B664D9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B664D9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B664D9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B664D9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B664D9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B664D9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835AB" w:rsidRPr="00B664D9" w:rsidRDefault="001835AB"/>
    <w:p w:rsidR="00265045" w:rsidRPr="00B664D9" w:rsidRDefault="00265045"/>
    <w:p w:rsidR="000923EC" w:rsidRPr="00B664D9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</w:r>
      <w:r w:rsidR="009B16E2">
        <w:t>«</w:t>
      </w:r>
      <w:r w:rsidR="005774B8">
        <w:t>Построение графика функции</w:t>
      </w:r>
      <w:r w:rsidR="008151E7">
        <w:t>»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B664D9" w:rsidRDefault="00B664D9"/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9B16E2" w:rsidRDefault="005774B8" w:rsidP="009B16E2">
      <w:pPr>
        <w:pStyle w:val="a7"/>
        <w:numPr>
          <w:ilvl w:val="0"/>
          <w:numId w:val="3"/>
        </w:numPr>
      </w:pPr>
      <w:r>
        <w:t xml:space="preserve">Построить график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+3x+1</m:t>
        </m:r>
      </m:oMath>
      <w:r>
        <w:t>.</w:t>
      </w:r>
    </w:p>
    <w:p w:rsidR="009B16E2" w:rsidRDefault="009B16E2" w:rsidP="009B16E2">
      <w:pPr>
        <w:pStyle w:val="a7"/>
        <w:ind w:left="0"/>
      </w:pPr>
    </w:p>
    <w:p w:rsid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  <w:r>
        <w:t xml:space="preserve">Для тренировки на «4» или «5»: </w:t>
      </w:r>
      <w:r w:rsidR="00B664D9">
        <w:t xml:space="preserve">  </w:t>
      </w:r>
      <w:r w:rsidR="005774B8">
        <w:t>№ 927</w:t>
      </w:r>
      <w:r w:rsidR="008151E7">
        <w:t xml:space="preserve"> страница </w:t>
      </w:r>
      <w:r w:rsidR="005774B8">
        <w:t>276</w:t>
      </w:r>
      <w:r>
        <w:t>.</w:t>
      </w:r>
    </w:p>
    <w:p w:rsidR="00280ADC" w:rsidRPr="009B16E2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 w:rsidR="00B664D9">
        <w:t xml:space="preserve">до </w:t>
      </w:r>
      <w:r w:rsidR="0073246A">
        <w:t>8</w:t>
      </w:r>
      <w:r>
        <w:t xml:space="preserve"> </w:t>
      </w:r>
      <w:r w:rsidR="0073246A">
        <w:t>ма</w:t>
      </w:r>
      <w:r>
        <w:t>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835AB"/>
    <w:rsid w:val="001C2BFB"/>
    <w:rsid w:val="00265045"/>
    <w:rsid w:val="00280ADC"/>
    <w:rsid w:val="004C1DEF"/>
    <w:rsid w:val="005774B8"/>
    <w:rsid w:val="0073246A"/>
    <w:rsid w:val="00741BF6"/>
    <w:rsid w:val="007D0219"/>
    <w:rsid w:val="007F16F5"/>
    <w:rsid w:val="008151E7"/>
    <w:rsid w:val="00974C42"/>
    <w:rsid w:val="00983FB5"/>
    <w:rsid w:val="009B16E2"/>
    <w:rsid w:val="00B664D9"/>
    <w:rsid w:val="00D130D2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5774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74B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B8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5774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74B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B8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13</cp:revision>
  <cp:lastPrinted>1900-12-31T20:00:00Z</cp:lastPrinted>
  <dcterms:created xsi:type="dcterms:W3CDTF">2020-03-23T22:09:00Z</dcterms:created>
  <dcterms:modified xsi:type="dcterms:W3CDTF">2020-05-06T13:15:00Z</dcterms:modified>
</cp:coreProperties>
</file>