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B" w:rsidRPr="003A528F" w:rsidRDefault="0026633B" w:rsidP="0026633B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вк</w:t>
      </w:r>
    </w:p>
    <w:p w:rsidR="0026633B" w:rsidRPr="00926F75" w:rsidRDefault="0026633B" w:rsidP="0026633B">
      <w:pPr>
        <w:spacing w:after="0"/>
        <w:jc w:val="both"/>
        <w:rPr>
          <w:rFonts w:ascii="Times New Roman" w:hAnsi="Times New Roman"/>
        </w:rPr>
      </w:pPr>
    </w:p>
    <w:p w:rsidR="0026633B" w:rsidRPr="003A528F" w:rsidRDefault="0026633B" w:rsidP="0026633B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</w:t>
      </w:r>
      <w:r w:rsidR="00951DC9">
        <w:rPr>
          <w:rFonts w:ascii="Times New Roman" w:hAnsi="Times New Roman"/>
          <w:b/>
          <w:color w:val="FF0000"/>
          <w:sz w:val="40"/>
        </w:rPr>
        <w:t>и</w:t>
      </w:r>
      <w:r w:rsidRPr="003A528F">
        <w:rPr>
          <w:rFonts w:ascii="Times New Roman" w:hAnsi="Times New Roman"/>
          <w:b/>
          <w:color w:val="FF0000"/>
          <w:sz w:val="40"/>
        </w:rPr>
        <w:t xml:space="preserve"> упражнени</w:t>
      </w:r>
      <w:r w:rsidR="00951DC9">
        <w:rPr>
          <w:rFonts w:ascii="Times New Roman" w:hAnsi="Times New Roman"/>
          <w:b/>
          <w:color w:val="FF0000"/>
          <w:sz w:val="40"/>
        </w:rPr>
        <w:t>ями</w:t>
      </w:r>
      <w:r w:rsidRPr="003A528F">
        <w:rPr>
          <w:rFonts w:ascii="Times New Roman" w:hAnsi="Times New Roman"/>
          <w:b/>
          <w:color w:val="FF0000"/>
          <w:sz w:val="40"/>
        </w:rPr>
        <w:t xml:space="preserve"> указывайте номер группы и свою фамилию</w:t>
      </w:r>
    </w:p>
    <w:p w:rsidR="0026633B" w:rsidRPr="003A528F" w:rsidRDefault="0026633B" w:rsidP="0026633B">
      <w:pPr>
        <w:spacing w:after="0"/>
        <w:jc w:val="both"/>
        <w:rPr>
          <w:rFonts w:ascii="Times New Roman" w:hAnsi="Times New Roman"/>
        </w:rPr>
      </w:pPr>
    </w:p>
    <w:p w:rsidR="003B198C" w:rsidRDefault="00A8757C" w:rsidP="003B198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ПОДГОТОВКА К </w:t>
      </w:r>
      <w:r w:rsidR="005E0316">
        <w:rPr>
          <w:rFonts w:ascii="Times New Roman" w:hAnsi="Times New Roman"/>
          <w:b/>
          <w:sz w:val="32"/>
        </w:rPr>
        <w:t xml:space="preserve">ДИФ. </w:t>
      </w:r>
      <w:bookmarkStart w:id="0" w:name="_GoBack"/>
      <w:bookmarkEnd w:id="0"/>
      <w:r>
        <w:rPr>
          <w:rFonts w:ascii="Times New Roman" w:hAnsi="Times New Roman"/>
          <w:b/>
          <w:sz w:val="32"/>
        </w:rPr>
        <w:t>ЗАЧЕТУ</w:t>
      </w:r>
    </w:p>
    <w:p w:rsidR="003B198C" w:rsidRDefault="003B198C" w:rsidP="003B198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8757C" w:rsidRDefault="00A8757C" w:rsidP="00A8757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Повторите </w:t>
      </w:r>
      <w:r w:rsidR="00806DBC">
        <w:rPr>
          <w:rFonts w:ascii="Times New Roman" w:hAnsi="Times New Roman"/>
          <w:b/>
          <w:sz w:val="28"/>
        </w:rPr>
        <w:t>грамматический материал</w:t>
      </w:r>
      <w:r w:rsidR="00806DBC" w:rsidRPr="00806DBC">
        <w:rPr>
          <w:rFonts w:ascii="Times New Roman" w:hAnsi="Times New Roman"/>
          <w:b/>
          <w:color w:val="FF0000"/>
          <w:sz w:val="28"/>
        </w:rPr>
        <w:t>*</w:t>
      </w:r>
      <w:r w:rsidR="00806DBC">
        <w:rPr>
          <w:rFonts w:ascii="Times New Roman" w:hAnsi="Times New Roman"/>
          <w:b/>
          <w:sz w:val="28"/>
        </w:rPr>
        <w:t>. На сайтах, на которые дана ссылка, можно потренироваться в выполнении упражнений. Потренируйтесь еще раз в выполнении перевода технических текстов</w:t>
      </w:r>
      <w:r w:rsidR="00806DBC" w:rsidRPr="00806DBC">
        <w:rPr>
          <w:rFonts w:ascii="Times New Roman" w:hAnsi="Times New Roman"/>
          <w:b/>
          <w:color w:val="FF0000"/>
          <w:sz w:val="28"/>
        </w:rPr>
        <w:t>**</w:t>
      </w:r>
      <w:r w:rsidR="00806DBC">
        <w:rPr>
          <w:rFonts w:ascii="Times New Roman" w:hAnsi="Times New Roman"/>
          <w:b/>
          <w:sz w:val="28"/>
        </w:rPr>
        <w:t>.</w:t>
      </w:r>
    </w:p>
    <w:p w:rsidR="005E0316" w:rsidRDefault="005E0316" w:rsidP="00A8757C">
      <w:pPr>
        <w:spacing w:after="0"/>
        <w:jc w:val="both"/>
        <w:rPr>
          <w:rFonts w:ascii="Times New Roman" w:hAnsi="Times New Roman"/>
          <w:b/>
          <w:sz w:val="28"/>
        </w:rPr>
      </w:pPr>
    </w:p>
    <w:p w:rsidR="00806DBC" w:rsidRPr="005E0316" w:rsidRDefault="00806DBC" w:rsidP="005E0316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5E0316">
        <w:rPr>
          <w:rFonts w:ascii="Times New Roman" w:hAnsi="Times New Roman"/>
          <w:b/>
          <w:color w:val="FF0000"/>
          <w:sz w:val="28"/>
        </w:rPr>
        <w:t>ОТВЕТЫ НА ЭТО ЗАДАНИЕ ПРИСЫЛАТЬ НЕ НУЖНО</w:t>
      </w:r>
    </w:p>
    <w:p w:rsidR="005E0316" w:rsidRPr="00A8757C" w:rsidRDefault="005E0316" w:rsidP="005E031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E0316" w:rsidRPr="00991A80" w:rsidRDefault="00E91036" w:rsidP="005E0316">
      <w:pPr>
        <w:spacing w:after="0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E91036">
        <w:rPr>
          <w:rFonts w:ascii="Times New Roman" w:hAnsi="Times New Roman"/>
          <w:color w:val="FF0000"/>
          <w:sz w:val="28"/>
          <w:szCs w:val="28"/>
        </w:rPr>
        <w:t>*</w:t>
      </w:r>
      <w:r w:rsidR="005E0316" w:rsidRPr="005E0316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5E0316" w:rsidRPr="00991A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Грамматический материал можно повторить:</w:t>
      </w:r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Типы вопросов в английском: </w:t>
      </w:r>
      <w:hyperlink r:id="rId9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https://englishfull.ru/grammatika/voprositelnyx-predlozhenij.html</w:t>
        </w:r>
      </w:hyperlink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;  </w:t>
      </w:r>
      <w:hyperlink r:id="rId10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https://englishfull.ru/grammatika/tipy-voprosov-v-anglijskom.html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Таблица времен английского глагола в активном залоге: </w:t>
      </w:r>
      <w:hyperlink r:id="rId11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http://grammar-tei.com/tablica-vremen-glagolov-v-anglijskom-yazyke/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8"/>
          <w:u w:val="none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Таблица времен английского глагола в пассивном залоге: </w:t>
      </w:r>
      <w:hyperlink r:id="rId12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http://grammar-tei.com/passive-voice-passivnyj-zalog-stradatelnyj-zalog-v-anglijskom-yazyke-pravila-i-uprazhneniya/</w:t>
        </w:r>
      </w:hyperlink>
    </w:p>
    <w:p w:rsidR="005E0316" w:rsidRPr="005E0316" w:rsidRDefault="005E0316" w:rsidP="005E0316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Причастия в английском языке: </w:t>
      </w:r>
      <w:hyperlink r:id="rId13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https://iloveenglish.ru/theory/anglijskaya_grammatika/prichastie_v_anglijskom_yazike</w:t>
        </w:r>
      </w:hyperlink>
    </w:p>
    <w:p w:rsidR="005E0316" w:rsidRPr="005E0316" w:rsidRDefault="005E0316" w:rsidP="005E031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Style w:val="a3"/>
          <w:rFonts w:ascii="Times New Roman" w:hAnsi="Times New Roman"/>
          <w:color w:val="auto"/>
          <w:sz w:val="24"/>
          <w:szCs w:val="28"/>
          <w:u w:val="none"/>
        </w:rPr>
        <w:t xml:space="preserve">- Модальные глаголы </w:t>
      </w:r>
      <w:hyperlink r:id="rId14" w:history="1">
        <w:r w:rsidRPr="005E0316">
          <w:rPr>
            <w:rStyle w:val="a3"/>
            <w:rFonts w:ascii="Times New Roman" w:hAnsi="Times New Roman"/>
            <w:sz w:val="24"/>
            <w:szCs w:val="28"/>
          </w:rPr>
          <w:t>http://grammar-tei.com/modalnye-glagoly-v-anglijskom-yazyke-english-modal-verbs/</w:t>
        </w:r>
      </w:hyperlink>
    </w:p>
    <w:p w:rsidR="005E0316" w:rsidRDefault="005E0316" w:rsidP="00744AF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62A7" w:rsidRDefault="005E0316" w:rsidP="00744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316">
        <w:rPr>
          <w:rFonts w:ascii="Times New Roman" w:hAnsi="Times New Roman"/>
          <w:color w:val="FF0000"/>
          <w:sz w:val="28"/>
          <w:szCs w:val="28"/>
        </w:rPr>
        <w:t>**</w:t>
      </w:r>
      <w:r w:rsidR="004F0F50">
        <w:rPr>
          <w:rFonts w:ascii="Times New Roman" w:hAnsi="Times New Roman"/>
          <w:sz w:val="28"/>
          <w:szCs w:val="28"/>
        </w:rPr>
        <w:t>Учебники английского языка</w:t>
      </w:r>
      <w:r w:rsidR="00E91036">
        <w:rPr>
          <w:rFonts w:ascii="Times New Roman" w:hAnsi="Times New Roman"/>
          <w:sz w:val="28"/>
          <w:szCs w:val="28"/>
        </w:rPr>
        <w:t xml:space="preserve"> для </w:t>
      </w:r>
      <w:r w:rsidR="00C36924">
        <w:rPr>
          <w:rFonts w:ascii="Times New Roman" w:hAnsi="Times New Roman"/>
          <w:sz w:val="28"/>
          <w:szCs w:val="28"/>
        </w:rPr>
        <w:t>автомехов</w:t>
      </w:r>
      <w:r w:rsidR="002D4B42">
        <w:rPr>
          <w:rFonts w:ascii="Times New Roman" w:hAnsi="Times New Roman"/>
          <w:sz w:val="28"/>
          <w:szCs w:val="28"/>
        </w:rPr>
        <w:t xml:space="preserve"> и</w:t>
      </w:r>
      <w:r w:rsidR="004F0F50">
        <w:rPr>
          <w:rFonts w:ascii="Times New Roman" w:hAnsi="Times New Roman"/>
          <w:sz w:val="28"/>
          <w:szCs w:val="28"/>
        </w:rPr>
        <w:t xml:space="preserve"> словари для перевода </w:t>
      </w:r>
      <w:r w:rsidR="002D4B42">
        <w:rPr>
          <w:rFonts w:ascii="Times New Roman" w:hAnsi="Times New Roman"/>
          <w:sz w:val="28"/>
          <w:szCs w:val="28"/>
        </w:rPr>
        <w:t xml:space="preserve">профессиональных </w:t>
      </w:r>
      <w:r w:rsidR="004F0F50">
        <w:rPr>
          <w:rFonts w:ascii="Times New Roman" w:hAnsi="Times New Roman"/>
          <w:sz w:val="28"/>
          <w:szCs w:val="28"/>
        </w:rPr>
        <w:t>текстов можно скачать:</w:t>
      </w:r>
    </w:p>
    <w:p w:rsidR="00497868" w:rsidRPr="005E0316" w:rsidRDefault="004F0F50" w:rsidP="0049786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Fonts w:ascii="Times New Roman" w:hAnsi="Times New Roman"/>
          <w:sz w:val="24"/>
          <w:szCs w:val="28"/>
        </w:rPr>
        <w:t xml:space="preserve">- </w:t>
      </w:r>
      <w:r w:rsidR="00497868" w:rsidRPr="005E0316">
        <w:rPr>
          <w:rFonts w:ascii="Times New Roman" w:hAnsi="Times New Roman"/>
          <w:sz w:val="24"/>
          <w:szCs w:val="28"/>
        </w:rPr>
        <w:t>в группе в вк (</w:t>
      </w:r>
      <w:hyperlink r:id="rId15" w:history="1">
        <w:r w:rsidR="00497868" w:rsidRPr="005E0316">
          <w:rPr>
            <w:rStyle w:val="a3"/>
            <w:rFonts w:ascii="Times New Roman" w:hAnsi="Times New Roman"/>
            <w:sz w:val="24"/>
            <w:szCs w:val="28"/>
          </w:rPr>
          <w:t>https://vk.com/club171118096</w:t>
        </w:r>
      </w:hyperlink>
      <w:r w:rsidR="00497868" w:rsidRPr="005E0316">
        <w:rPr>
          <w:rFonts w:ascii="Times New Roman" w:hAnsi="Times New Roman"/>
          <w:sz w:val="24"/>
          <w:szCs w:val="28"/>
        </w:rPr>
        <w:t>) в разделе «Обсуждения»:</w:t>
      </w:r>
    </w:p>
    <w:p w:rsidR="00D20B11" w:rsidRPr="005E0316" w:rsidRDefault="00C818E9" w:rsidP="00497868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hyperlink r:id="rId16" w:history="1">
        <w:r w:rsidR="00497868" w:rsidRPr="005E0316">
          <w:rPr>
            <w:rStyle w:val="a3"/>
            <w:rFonts w:ascii="Times New Roman" w:hAnsi="Times New Roman"/>
            <w:sz w:val="24"/>
            <w:szCs w:val="28"/>
          </w:rPr>
          <w:t>https://vk.com/topic-171118096_38582237</w:t>
        </w:r>
      </w:hyperlink>
    </w:p>
    <w:p w:rsidR="00AE1F8B" w:rsidRPr="005E0316" w:rsidRDefault="00AE1F8B" w:rsidP="00AE1F8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0316">
        <w:rPr>
          <w:rFonts w:ascii="Times New Roman" w:hAnsi="Times New Roman"/>
          <w:sz w:val="24"/>
          <w:szCs w:val="28"/>
        </w:rPr>
        <w:t xml:space="preserve">- ссылка на словарь </w:t>
      </w:r>
      <w:r w:rsidRPr="005E0316">
        <w:rPr>
          <w:rFonts w:ascii="Times New Roman" w:hAnsi="Times New Roman"/>
          <w:sz w:val="24"/>
          <w:szCs w:val="28"/>
          <w:lang w:val="en-US"/>
        </w:rPr>
        <w:t>Multitran</w:t>
      </w:r>
      <w:r w:rsidRPr="005E0316">
        <w:rPr>
          <w:rFonts w:ascii="Times New Roman" w:hAnsi="Times New Roman"/>
          <w:sz w:val="24"/>
          <w:szCs w:val="28"/>
        </w:rPr>
        <w:t xml:space="preserve"> (там хорошая подборка терминов и можно задавать вопросы переводчикам, если не можете что-то найти): </w:t>
      </w:r>
    </w:p>
    <w:p w:rsidR="00AE1F8B" w:rsidRPr="005E0316" w:rsidRDefault="00C818E9" w:rsidP="00AE1F8B">
      <w:pPr>
        <w:spacing w:after="0"/>
        <w:jc w:val="both"/>
        <w:rPr>
          <w:rStyle w:val="a3"/>
          <w:rFonts w:ascii="Times New Roman" w:hAnsi="Times New Roman"/>
          <w:sz w:val="24"/>
          <w:szCs w:val="28"/>
        </w:rPr>
      </w:pPr>
      <w:hyperlink r:id="rId17" w:history="1">
        <w:r w:rsidR="00AE1F8B" w:rsidRPr="005E0316">
          <w:rPr>
            <w:rStyle w:val="a3"/>
            <w:rFonts w:ascii="Times New Roman" w:hAnsi="Times New Roman"/>
            <w:sz w:val="24"/>
            <w:szCs w:val="28"/>
          </w:rPr>
          <w:t>https://www.multitran.com/m.exe?s=welder&amp;l1=1&amp;l2=2</w:t>
        </w:r>
      </w:hyperlink>
    </w:p>
    <w:p w:rsidR="004843BC" w:rsidRPr="001210B4" w:rsidRDefault="004843BC" w:rsidP="00F35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843BC" w:rsidRPr="001210B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E9" w:rsidRDefault="00C818E9" w:rsidP="00B42ED8">
      <w:pPr>
        <w:spacing w:after="0" w:line="240" w:lineRule="auto"/>
      </w:pPr>
      <w:r>
        <w:separator/>
      </w:r>
    </w:p>
  </w:endnote>
  <w:endnote w:type="continuationSeparator" w:id="0">
    <w:p w:rsidR="00C818E9" w:rsidRDefault="00C818E9" w:rsidP="00B4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35631"/>
      <w:docPartObj>
        <w:docPartGallery w:val="Page Numbers (Bottom of Page)"/>
        <w:docPartUnique/>
      </w:docPartObj>
    </w:sdtPr>
    <w:sdtEndPr/>
    <w:sdtContent>
      <w:p w:rsidR="00B42ED8" w:rsidRDefault="00B42E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16">
          <w:rPr>
            <w:noProof/>
          </w:rPr>
          <w:t>1</w:t>
        </w:r>
        <w:r>
          <w:fldChar w:fldCharType="end"/>
        </w:r>
      </w:p>
    </w:sdtContent>
  </w:sdt>
  <w:p w:rsidR="00B42ED8" w:rsidRDefault="00B42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E9" w:rsidRDefault="00C818E9" w:rsidP="00B42ED8">
      <w:pPr>
        <w:spacing w:after="0" w:line="240" w:lineRule="auto"/>
      </w:pPr>
      <w:r>
        <w:separator/>
      </w:r>
    </w:p>
  </w:footnote>
  <w:footnote w:type="continuationSeparator" w:id="0">
    <w:p w:rsidR="00C818E9" w:rsidRDefault="00C818E9" w:rsidP="00B4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6A1"/>
    <w:multiLevelType w:val="hybridMultilevel"/>
    <w:tmpl w:val="3A02A950"/>
    <w:lvl w:ilvl="0" w:tplc="89F04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4"/>
    <w:rsid w:val="00037E63"/>
    <w:rsid w:val="00086026"/>
    <w:rsid w:val="000D7854"/>
    <w:rsid w:val="001210B4"/>
    <w:rsid w:val="00125945"/>
    <w:rsid w:val="0014777C"/>
    <w:rsid w:val="00165B58"/>
    <w:rsid w:val="00196FFC"/>
    <w:rsid w:val="001B79C2"/>
    <w:rsid w:val="00211B3F"/>
    <w:rsid w:val="002205AF"/>
    <w:rsid w:val="002561D3"/>
    <w:rsid w:val="0026633B"/>
    <w:rsid w:val="002707A5"/>
    <w:rsid w:val="00292F03"/>
    <w:rsid w:val="002D4B42"/>
    <w:rsid w:val="0033228D"/>
    <w:rsid w:val="003A089B"/>
    <w:rsid w:val="003B198C"/>
    <w:rsid w:val="003E1F25"/>
    <w:rsid w:val="00477C61"/>
    <w:rsid w:val="004843BC"/>
    <w:rsid w:val="00493245"/>
    <w:rsid w:val="00497868"/>
    <w:rsid w:val="004F0F50"/>
    <w:rsid w:val="005430F0"/>
    <w:rsid w:val="005D62A7"/>
    <w:rsid w:val="005E0316"/>
    <w:rsid w:val="00631772"/>
    <w:rsid w:val="00695213"/>
    <w:rsid w:val="00743621"/>
    <w:rsid w:val="00744AFC"/>
    <w:rsid w:val="007F5366"/>
    <w:rsid w:val="00806DBC"/>
    <w:rsid w:val="00862385"/>
    <w:rsid w:val="0094213D"/>
    <w:rsid w:val="00951DC9"/>
    <w:rsid w:val="0096526E"/>
    <w:rsid w:val="00991A80"/>
    <w:rsid w:val="009A2C70"/>
    <w:rsid w:val="009B3ADC"/>
    <w:rsid w:val="009F3215"/>
    <w:rsid w:val="00A8757C"/>
    <w:rsid w:val="00A907F5"/>
    <w:rsid w:val="00AD2BAC"/>
    <w:rsid w:val="00AE1F8B"/>
    <w:rsid w:val="00AF52B9"/>
    <w:rsid w:val="00B42ED8"/>
    <w:rsid w:val="00B86F93"/>
    <w:rsid w:val="00BB7F19"/>
    <w:rsid w:val="00C36924"/>
    <w:rsid w:val="00C818E9"/>
    <w:rsid w:val="00CE6E4D"/>
    <w:rsid w:val="00D20B11"/>
    <w:rsid w:val="00D33A86"/>
    <w:rsid w:val="00D92265"/>
    <w:rsid w:val="00DC258D"/>
    <w:rsid w:val="00E03FCE"/>
    <w:rsid w:val="00E91036"/>
    <w:rsid w:val="00EA20DF"/>
    <w:rsid w:val="00EB32B8"/>
    <w:rsid w:val="00EC6B67"/>
    <w:rsid w:val="00F352FB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D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F3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3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321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321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D8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F32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32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321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2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321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hyperlink" Target="https://iloveenglish.ru/theory/anglijskaya_grammatika/prichastie_v_anglijskom_yazik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mmar-tei.com/passive-voice-passivnyj-zalog-stradatelnyj-zalog-v-anglijskom-yazyke-pravila-i-uprazhneniya/" TargetMode="External"/><Relationship Id="rId17" Type="http://schemas.openxmlformats.org/officeDocument/2006/relationships/hyperlink" Target="https://www.multitran.com/m.exe?s=welder&amp;l1=1&amp;l2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71118096_385822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r-tei.com/tablica-vremen-glagolov-v-anglijskom-yazy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1118096" TargetMode="External"/><Relationship Id="rId10" Type="http://schemas.openxmlformats.org/officeDocument/2006/relationships/hyperlink" Target="https://englishfull.ru/grammatika/tipy-voprosov-v-anglijsko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glishfull.ru/grammatika/voprositelnyx-predlozhenij.html" TargetMode="External"/><Relationship Id="rId14" Type="http://schemas.openxmlformats.org/officeDocument/2006/relationships/hyperlink" Target="http://grammar-tei.com/modalnye-glagoly-v-anglijskom-yazyke-english-modal-ver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13</cp:revision>
  <dcterms:created xsi:type="dcterms:W3CDTF">2020-03-24T13:56:00Z</dcterms:created>
  <dcterms:modified xsi:type="dcterms:W3CDTF">2020-05-05T10:58:00Z</dcterms:modified>
</cp:coreProperties>
</file>