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7" w:rsidRPr="003A528F" w:rsidRDefault="00194677" w:rsidP="00194677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8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194677" w:rsidRPr="00DD7100" w:rsidRDefault="00194677" w:rsidP="00194677">
      <w:pPr>
        <w:spacing w:after="0"/>
        <w:jc w:val="both"/>
        <w:rPr>
          <w:rFonts w:ascii="Times New Roman" w:hAnsi="Times New Roman"/>
        </w:rPr>
      </w:pPr>
    </w:p>
    <w:p w:rsidR="00194677" w:rsidRPr="003A528F" w:rsidRDefault="00194677" w:rsidP="00194677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334ABA" w:rsidRDefault="00334ABA" w:rsidP="00334A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5607" w:rsidRPr="00334ABA" w:rsidRDefault="00334ABA" w:rsidP="00334AB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334ABA">
        <w:rPr>
          <w:rFonts w:ascii="Times New Roman" w:hAnsi="Times New Roman"/>
          <w:b/>
          <w:sz w:val="36"/>
        </w:rPr>
        <w:t>Итоговое занятие – сдача задолженностей</w:t>
      </w:r>
    </w:p>
    <w:p w:rsidR="00B834E0" w:rsidRDefault="00B834E0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334ABA" w:rsidRDefault="001B7A42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="00334ABA">
        <w:rPr>
          <w:rFonts w:ascii="Times New Roman" w:hAnsi="Times New Roman"/>
          <w:b/>
          <w:sz w:val="28"/>
        </w:rPr>
        <w:t>Посмотрите еще раз на свои долги</w:t>
      </w:r>
      <w:r w:rsidR="003B7820">
        <w:rPr>
          <w:rFonts w:ascii="Times New Roman" w:hAnsi="Times New Roman"/>
          <w:b/>
          <w:sz w:val="28"/>
        </w:rPr>
        <w:t>:</w:t>
      </w:r>
    </w:p>
    <w:p w:rsidR="003B7820" w:rsidRDefault="003B7820" w:rsidP="003B7820">
      <w:pPr>
        <w:tabs>
          <w:tab w:val="left" w:pos="3900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0DB6301" wp14:editId="671A931A">
            <wp:extent cx="5518754" cy="4393218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3947" r="55025" b="12368"/>
                    <a:stretch/>
                  </pic:blipFill>
                  <pic:spPr bwMode="auto">
                    <a:xfrm>
                      <a:off x="0" y="0"/>
                      <a:ext cx="5523249" cy="4396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820" w:rsidRDefault="001B7A42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Сдайте их.</w:t>
      </w:r>
    </w:p>
    <w:p w:rsidR="001B7A42" w:rsidRDefault="001B7A42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Напишите итоговую к/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за год (см. стр. 2).</w:t>
      </w:r>
    </w:p>
    <w:p w:rsidR="001B7A42" w:rsidRDefault="00676977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От к/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освобождаю</w:t>
      </w:r>
      <w:r w:rsidR="001B7A42">
        <w:rPr>
          <w:rFonts w:ascii="Times New Roman" w:hAnsi="Times New Roman"/>
          <w:b/>
          <w:sz w:val="28"/>
        </w:rPr>
        <w:t xml:space="preserve">тся </w:t>
      </w:r>
      <w:proofErr w:type="spellStart"/>
      <w:r>
        <w:rPr>
          <w:rFonts w:ascii="Times New Roman" w:hAnsi="Times New Roman"/>
          <w:b/>
          <w:sz w:val="28"/>
        </w:rPr>
        <w:t>Царук</w:t>
      </w:r>
      <w:proofErr w:type="spellEnd"/>
      <w:r>
        <w:rPr>
          <w:rFonts w:ascii="Times New Roman" w:hAnsi="Times New Roman"/>
          <w:b/>
          <w:sz w:val="28"/>
        </w:rPr>
        <w:t xml:space="preserve"> и Щугарева + (если за сегодня/завтра сдадут долги) Горячева, Гордеев, </w:t>
      </w:r>
      <w:proofErr w:type="spellStart"/>
      <w:r>
        <w:rPr>
          <w:rFonts w:ascii="Times New Roman" w:hAnsi="Times New Roman"/>
          <w:b/>
          <w:sz w:val="28"/>
        </w:rPr>
        <w:t>Кемова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Лапковская</w:t>
      </w:r>
      <w:proofErr w:type="spellEnd"/>
      <w:r>
        <w:rPr>
          <w:rFonts w:ascii="Times New Roman" w:hAnsi="Times New Roman"/>
          <w:b/>
          <w:sz w:val="28"/>
        </w:rPr>
        <w:t xml:space="preserve"> и Ушакова.</w:t>
      </w:r>
    </w:p>
    <w:p w:rsidR="00590285" w:rsidRPr="00845D84" w:rsidRDefault="00590285" w:rsidP="0059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5D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Test</w:t>
      </w:r>
    </w:p>
    <w:p w:rsidR="00590285" w:rsidRDefault="00590285" w:rsidP="00590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845D84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5D84">
        <w:rPr>
          <w:rFonts w:ascii="Times New Roman" w:hAnsi="Times New Roman" w:cs="Times New Roman"/>
          <w:b/>
          <w:sz w:val="28"/>
          <w:szCs w:val="28"/>
          <w:lang w:val="en-US"/>
        </w:rPr>
        <w:t>. Translate from Russian into English.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0285" w:rsidTr="00F560E3">
        <w:tc>
          <w:tcPr>
            <w:tcW w:w="4785" w:type="dxa"/>
          </w:tcPr>
          <w:p w:rsidR="00590285" w:rsidRPr="00F560E3" w:rsidRDefault="00F560E3" w:rsidP="00590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6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F560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зовут Иван.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не из Торонто. Он из Монреаля.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голодны?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боимся грозы.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не хочет пить.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увлекаешься музыкой?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Она зла на сына.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О нет, мне совсем не скучно.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Вы потерялись?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Он интересуется искусством.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Все они не одиноки.</w:t>
            </w:r>
          </w:p>
          <w:p w:rsidR="00590285" w:rsidRP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E6">
              <w:rPr>
                <w:rFonts w:ascii="Times New Roman" w:hAnsi="Times New Roman" w:cs="Times New Roman"/>
                <w:sz w:val="28"/>
                <w:szCs w:val="28"/>
              </w:rPr>
              <w:t>Вас тошнит?</w:t>
            </w:r>
          </w:p>
        </w:tc>
        <w:tc>
          <w:tcPr>
            <w:tcW w:w="4786" w:type="dxa"/>
          </w:tcPr>
          <w:p w:rsidR="00590285" w:rsidRPr="00F560E3" w:rsidRDefault="00F560E3" w:rsidP="00590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60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2V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25 лет.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сейчас не дома.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ты опять опаздываешь?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напуган громом.</w:t>
            </w:r>
          </w:p>
          <w:p w:rsidR="00590285" w:rsidRPr="00364A4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никогда не приходят вовремя.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заболела?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музыка – русская.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замерз.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 порядке?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устала от работы.</w:t>
            </w:r>
          </w:p>
          <w:p w:rsidR="00590285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женаты.</w:t>
            </w:r>
          </w:p>
          <w:p w:rsidR="00590285" w:rsidRPr="00220AE6" w:rsidRDefault="00590285" w:rsidP="005B63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не дома?</w:t>
            </w:r>
          </w:p>
        </w:tc>
      </w:tr>
    </w:tbl>
    <w:p w:rsidR="00590285" w:rsidRPr="00220AE6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285" w:rsidRPr="00845D84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00F3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00F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5D84">
        <w:rPr>
          <w:rFonts w:ascii="Times New Roman" w:hAnsi="Times New Roman" w:cs="Times New Roman"/>
          <w:b/>
          <w:sz w:val="28"/>
          <w:szCs w:val="28"/>
          <w:lang w:val="en-US"/>
        </w:rPr>
        <w:t>Translate from Russian into English.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B4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 нее красивые голубые глаза.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Она высокая.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Он привлекательный мужчина.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F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картошкой</w:t>
      </w:r>
      <w:r w:rsidRPr="004235F7">
        <w:rPr>
          <w:rFonts w:ascii="Times New Roman" w:hAnsi="Times New Roman" w:cs="Times New Roman"/>
          <w:sz w:val="28"/>
          <w:szCs w:val="28"/>
        </w:rPr>
        <w:t>.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F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кудрявые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рыжие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волосы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веснушки</w:t>
      </w:r>
      <w:r w:rsidRPr="004235F7">
        <w:rPr>
          <w:rFonts w:ascii="Times New Roman" w:hAnsi="Times New Roman" w:cs="Times New Roman"/>
          <w:sz w:val="28"/>
          <w:szCs w:val="28"/>
        </w:rPr>
        <w:t>.</w:t>
      </w:r>
    </w:p>
    <w:p w:rsidR="00590285" w:rsidRPr="00B67B4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90285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B67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высокие</w:t>
      </w:r>
      <w:r w:rsidRPr="00B67B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67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полные</w:t>
      </w:r>
      <w:r w:rsidRPr="00B67B4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90285" w:rsidRPr="00B67B4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341DE6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Put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verbs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brackets</w:t>
      </w:r>
      <w:r w:rsidRPr="00B67B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1DE6">
        <w:rPr>
          <w:rFonts w:ascii="Times New Roman" w:hAnsi="Times New Roman" w:cs="Times New Roman"/>
          <w:b/>
          <w:sz w:val="28"/>
          <w:szCs w:val="28"/>
          <w:lang w:val="en-US"/>
        </w:rPr>
        <w:t>into right form.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I (to sleep) in my room and my dog (to sleep)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on me and my fly (to sleep)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my dog.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 You (to smoke)?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No, we (not smoke), we only (to drink).</w:t>
      </w:r>
    </w:p>
    <w:p w:rsidR="00590285" w:rsidRPr="00341DE6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 She (not sleep) at work.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Unfortunately,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forbidden.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They (to like) to read a lot – they (to have) books even in the toilet.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 They (to drink) cognac in the mornings?</w:t>
      </w:r>
      <w:proofErr w:type="gramEnd"/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When you (to get up) usually? – When I (not want) to sleep.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Where he (to go) after his work?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After work he (to go) to dance and drink beer.</w:t>
      </w:r>
      <w:proofErr w:type="gramEnd"/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 How much it (to cost)?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It (to cost) one kiss.</w:t>
      </w:r>
      <w:proofErr w:type="gramEnd"/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 What language they (to study)?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They (to speak) language “speak little, pay much, go away quickly”.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Where you (to be)? – I (to be) in the toilet,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reading.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35001C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AD15CC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13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AD15CC">
        <w:rPr>
          <w:rFonts w:ascii="Times New Roman" w:hAnsi="Times New Roman" w:cs="Times New Roman"/>
          <w:b/>
          <w:sz w:val="28"/>
          <w:szCs w:val="28"/>
          <w:lang w:val="en-US"/>
        </w:rPr>
        <w:t>Choose the right variant</w:t>
      </w:r>
    </w:p>
    <w:p w:rsidR="00590285" w:rsidRPr="00F560E3" w:rsidRDefault="00590285" w:rsidP="005902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560E3">
        <w:rPr>
          <w:rFonts w:ascii="Times New Roman" w:hAnsi="Times New Roman" w:cs="Times New Roman"/>
          <w:b/>
          <w:sz w:val="28"/>
          <w:szCs w:val="28"/>
          <w:lang w:val="en-US"/>
        </w:rPr>
        <w:t>1. Sometimes in Scotland</w:t>
      </w:r>
      <w:proofErr w:type="gramEnd"/>
      <w:r w:rsidRPr="00F560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men wear …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235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blouses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4235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dresses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235F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skirts</w:t>
      </w:r>
    </w:p>
    <w:p w:rsidR="00590285" w:rsidRPr="00F560E3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F560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F560E3">
        <w:rPr>
          <w:rFonts w:ascii="Times New Roman" w:hAnsi="Times New Roman" w:cs="Times New Roman"/>
          <w:b/>
          <w:bCs/>
          <w:sz w:val="28"/>
          <w:szCs w:val="28"/>
          <w:lang w:val="en-US"/>
        </w:rPr>
        <w:t>In rainy weather</w:t>
      </w:r>
      <w:proofErr w:type="gramEnd"/>
      <w:r w:rsidRPr="00F560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 usually wear a…</w:t>
      </w:r>
    </w:p>
    <w:p w:rsidR="00590285" w:rsidRPr="0096709F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rain-coat</w:t>
      </w:r>
    </w:p>
    <w:p w:rsidR="00590285" w:rsidRPr="0096709F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rain-jacket</w:t>
      </w:r>
    </w:p>
    <w:p w:rsidR="00590285" w:rsidRP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rain</w:t>
      </w: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skirt</w:t>
      </w:r>
    </w:p>
    <w:p w:rsidR="00590285" w:rsidRPr="00F560E3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60E3">
        <w:rPr>
          <w:rFonts w:ascii="Times New Roman" w:hAnsi="Times New Roman" w:cs="Times New Roman"/>
          <w:b/>
          <w:bCs/>
          <w:sz w:val="28"/>
          <w:szCs w:val="28"/>
          <w:lang w:val="en-US"/>
        </w:rPr>
        <w:t>3. I wear business costumes, but I hate …</w:t>
      </w:r>
    </w:p>
    <w:p w:rsidR="00590285" w:rsidRPr="0096709F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trousers</w:t>
      </w:r>
    </w:p>
    <w:p w:rsidR="00590285" w:rsidRPr="0096709F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belts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96709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ties</w:t>
      </w:r>
    </w:p>
    <w:p w:rsidR="00590285" w:rsidRPr="00F560E3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560E3">
        <w:rPr>
          <w:rFonts w:ascii="Times New Roman" w:hAnsi="Times New Roman" w:cs="Times New Roman"/>
          <w:b/>
          <w:bCs/>
          <w:sz w:val="28"/>
          <w:szCs w:val="28"/>
          <w:lang w:val="en-US"/>
        </w:rPr>
        <w:t>4. Every morning I put on my … and go jogging.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 snickers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 sneakers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90285" w:rsidRPr="00EF7A08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7A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V. Give the short positive answers for the first three questions and short negative ones – for the last three. 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r w:rsidR="006D086F">
        <w:rPr>
          <w:rFonts w:ascii="Times New Roman" w:hAnsi="Times New Roman" w:cs="Times New Roman"/>
          <w:bCs/>
          <w:sz w:val="28"/>
          <w:szCs w:val="28"/>
          <w:lang w:val="en-US"/>
        </w:rPr>
        <w:t>Does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she </w:t>
      </w:r>
      <w:r w:rsidR="006D086F">
        <w:rPr>
          <w:rFonts w:ascii="Times New Roman" w:hAnsi="Times New Roman" w:cs="Times New Roman"/>
          <w:bCs/>
          <w:sz w:val="28"/>
          <w:szCs w:val="28"/>
          <w:lang w:val="en-US"/>
        </w:rPr>
        <w:t>have</w:t>
      </w:r>
      <w:r w:rsidR="001A01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large family? ___________</w:t>
      </w:r>
      <w:r w:rsidR="006D086F">
        <w:rPr>
          <w:rFonts w:ascii="Times New Roman" w:hAnsi="Times New Roman" w:cs="Times New Roman"/>
          <w:bCs/>
          <w:sz w:val="28"/>
          <w:szCs w:val="28"/>
          <w:lang w:val="en-US"/>
        </w:rPr>
        <w:t>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663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Are they in the garden? __________________________________________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gramStart"/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proofErr w:type="gramEnd"/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 your brother? _____________________________________________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20663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Have you got</w:t>
      </w:r>
      <w:proofErr w:type="gramEnd"/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cat? _____________________________________________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Is she twenty? _________________________________________________</w:t>
      </w:r>
    </w:p>
    <w:p w:rsidR="00590285" w:rsidRPr="003A729B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902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</w:t>
      </w:r>
      <w:r w:rsidRPr="003A729B">
        <w:rPr>
          <w:rFonts w:ascii="Times New Roman" w:hAnsi="Times New Roman" w:cs="Times New Roman"/>
          <w:bCs/>
          <w:sz w:val="28"/>
          <w:szCs w:val="28"/>
          <w:lang w:val="en-US"/>
        </w:rPr>
        <w:t>Are they your friends? __________________________________________</w:t>
      </w:r>
    </w:p>
    <w:p w:rsidR="00590285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90285" w:rsidRPr="001838C7" w:rsidRDefault="00590285" w:rsidP="005902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38C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838C7">
        <w:rPr>
          <w:rFonts w:ascii="Times New Roman" w:hAnsi="Times New Roman" w:cs="Times New Roman"/>
          <w:b/>
          <w:bCs/>
          <w:sz w:val="28"/>
          <w:szCs w:val="28"/>
          <w:lang w:val="en-US"/>
        </w:rPr>
        <w:t>. Fill in the gaps with the proper words:</w:t>
      </w:r>
    </w:p>
    <w:p w:rsidR="00590285" w:rsidRPr="001838C7" w:rsidRDefault="00590285" w:rsidP="00590285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gramStart"/>
      <w:r w:rsidRPr="001838C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nephew</w:t>
      </w:r>
      <w:proofErr w:type="gramEnd"/>
      <w:r w:rsidRPr="001838C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, brother, cousin, aunt, daughter, grandmother, mother.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mother’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son is my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grandmother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daughter is my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sister’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son is my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sister is your mother’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father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mother is </w:t>
      </w:r>
      <w:proofErr w:type="gramStart"/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your</w:t>
      </w:r>
      <w:proofErr w:type="gramEnd"/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My mother’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s sister is my …</w:t>
      </w:r>
    </w:p>
    <w:p w:rsidR="00590285" w:rsidRPr="00597210" w:rsidRDefault="00590285" w:rsidP="00590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7548C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Your uncle’</w:t>
      </w:r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 son is </w:t>
      </w:r>
      <w:proofErr w:type="gramStart"/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>your</w:t>
      </w:r>
      <w:proofErr w:type="gramEnd"/>
      <w:r w:rsidRPr="005972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…</w:t>
      </w: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4235F7" w:rsidRDefault="00590285" w:rsidP="0059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820E3">
        <w:rPr>
          <w:rFonts w:ascii="Times New Roman" w:hAnsi="Times New Roman" w:cs="Times New Roman"/>
          <w:b/>
          <w:sz w:val="28"/>
          <w:szCs w:val="28"/>
          <w:lang w:val="en-US"/>
        </w:rPr>
        <w:t>. Look at the picture and put in the missing words.</w:t>
      </w:r>
    </w:p>
    <w:p w:rsidR="00590285" w:rsidRPr="003820E3" w:rsidRDefault="00590285" w:rsidP="0059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b/>
          <w:sz w:val="28"/>
          <w:szCs w:val="28"/>
          <w:lang w:val="en-US"/>
        </w:rPr>
        <w:t>My room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0E0963" wp14:editId="1E8B1639">
            <wp:simplePos x="0" y="0"/>
            <wp:positionH relativeFrom="column">
              <wp:posOffset>62865</wp:posOffset>
            </wp:positionH>
            <wp:positionV relativeFrom="paragraph">
              <wp:posOffset>3175</wp:posOffset>
            </wp:positionV>
            <wp:extent cx="2430145" cy="1822450"/>
            <wp:effectExtent l="0" t="0" r="8255" b="6350"/>
            <wp:wrapSquare wrapText="bothSides"/>
            <wp:docPr id="2" name="Рисунок 2" descr="My Ro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My Roo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This is my bedroom. It`s pretty and cozy.   ________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window in my room.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sz w:val="28"/>
          <w:szCs w:val="28"/>
          <w:lang w:val="en-US"/>
        </w:rPr>
        <w:t>There is a big ______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near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the window.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sz w:val="28"/>
          <w:szCs w:val="28"/>
          <w:lang w:val="en-US"/>
        </w:rPr>
        <w:t>Next to the bed _____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wardrobe.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_____ a bookcase between the wardrobe and the table. There 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some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books in this bookcase.  _____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big plant in front of the window.   _____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yellow shelf above the table. There is __ small _______ in front of the table.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sz w:val="28"/>
          <w:szCs w:val="28"/>
          <w:lang w:val="en-US"/>
        </w:rPr>
        <w:t>Opposite the table ______ two armchairs.______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_  cushions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on the armchairs.</w:t>
      </w:r>
    </w:p>
    <w:p w:rsidR="00590285" w:rsidRPr="003820E3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_________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lot of toys in my room.   There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is  _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_ big white _________ on one of the armchairs.  There is also a _______on the shelf.  ________ </w:t>
      </w:r>
      <w:proofErr w:type="gramStart"/>
      <w:r w:rsidRPr="003820E3">
        <w:rPr>
          <w:rFonts w:ascii="Times New Roman" w:hAnsi="Times New Roman" w:cs="Times New Roman"/>
          <w:sz w:val="28"/>
          <w:szCs w:val="28"/>
          <w:lang w:val="en-US"/>
        </w:rPr>
        <w:t>some</w:t>
      </w:r>
      <w:proofErr w:type="gramEnd"/>
      <w:r w:rsidRPr="003820E3">
        <w:rPr>
          <w:rFonts w:ascii="Times New Roman" w:hAnsi="Times New Roman" w:cs="Times New Roman"/>
          <w:sz w:val="28"/>
          <w:szCs w:val="28"/>
          <w:lang w:val="en-US"/>
        </w:rPr>
        <w:t xml:space="preserve"> toys on the table. I like my room very much.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Pr="000D6052" w:rsidRDefault="00590285" w:rsidP="005902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D6052">
        <w:rPr>
          <w:rFonts w:ascii="Times New Roman" w:hAnsi="Times New Roman" w:cs="Times New Roman"/>
          <w:b/>
          <w:sz w:val="28"/>
          <w:szCs w:val="28"/>
          <w:lang w:val="en-US"/>
        </w:rPr>
        <w:t>. Fill in the gaps with the proper prepositions.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Put the rubbish … </w:t>
      </w:r>
      <w:r w:rsidRPr="000D6052">
        <w:rPr>
          <w:rFonts w:ascii="Times New Roman" w:hAnsi="Times New Roman" w:cs="Times New Roman"/>
          <w:sz w:val="28"/>
          <w:szCs w:val="28"/>
          <w:lang w:val="en-US"/>
        </w:rPr>
        <w:t>the bin.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 Look!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cat … the roof.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somebody … the door.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saw Mr. Johnson waiting … the bus stop.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How can I get to the church? – Walk … the street, then turn … the right,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the theatre, then … the bridge and you’ll be there.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I have some pictures … the walls in my office. 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The plane flies … the mountains.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The bus goes … the downtown … the airport … all the city.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 walk … and take some pictures.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I was looking at her standing … the piano.</w:t>
      </w:r>
    </w:p>
    <w:p w:rsidR="00590285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90285" w:rsidRDefault="00590285" w:rsidP="0059028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45B4">
        <w:rPr>
          <w:rFonts w:ascii="Times New Roman" w:hAnsi="Times New Roman" w:cs="Times New Roman"/>
          <w:b/>
          <w:sz w:val="28"/>
          <w:szCs w:val="28"/>
          <w:lang w:val="en-US"/>
        </w:rPr>
        <w:t>X. Divide all the nouns into 2 groups:</w:t>
      </w:r>
    </w:p>
    <w:p w:rsidR="00590285" w:rsidRPr="00A736F1" w:rsidRDefault="00590285" w:rsidP="00590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sugar, oil, orange, bread, bottle, loaf, flour, flower, rice, meat, tomato, potato, tea, onion, water, juice, coffee, cake, money, hair, knowledge, news, advice,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0285" w:rsidTr="005B636E">
        <w:tc>
          <w:tcPr>
            <w:tcW w:w="4785" w:type="dxa"/>
          </w:tcPr>
          <w:p w:rsidR="00590285" w:rsidRDefault="00590285" w:rsidP="005B63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milk, …</w:t>
            </w:r>
          </w:p>
        </w:tc>
        <w:tc>
          <w:tcPr>
            <w:tcW w:w="4786" w:type="dxa"/>
          </w:tcPr>
          <w:p w:rsidR="00590285" w:rsidRDefault="00590285" w:rsidP="005B63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apples, …</w:t>
            </w:r>
          </w:p>
        </w:tc>
      </w:tr>
    </w:tbl>
    <w:p w:rsidR="00590285" w:rsidRPr="00DF45B4" w:rsidRDefault="00590285" w:rsidP="005902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4ABA" w:rsidRPr="00334ABA" w:rsidRDefault="00334ABA" w:rsidP="00D2479E">
      <w:pPr>
        <w:tabs>
          <w:tab w:val="left" w:pos="390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34ABA" w:rsidRPr="00334A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FC" w:rsidRDefault="00C31FFC" w:rsidP="00D56B69">
      <w:pPr>
        <w:spacing w:after="0" w:line="240" w:lineRule="auto"/>
      </w:pPr>
      <w:r>
        <w:separator/>
      </w:r>
    </w:p>
  </w:endnote>
  <w:endnote w:type="continuationSeparator" w:id="0">
    <w:p w:rsidR="00C31FFC" w:rsidRDefault="00C31FFC" w:rsidP="00D5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87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55F9" w:rsidRPr="005955F9" w:rsidRDefault="005955F9" w:rsidP="005955F9">
        <w:pPr>
          <w:pStyle w:val="a6"/>
          <w:jc w:val="right"/>
          <w:rPr>
            <w:rFonts w:ascii="Times New Roman" w:hAnsi="Times New Roman" w:cs="Times New Roman"/>
          </w:rPr>
        </w:pPr>
        <w:r w:rsidRPr="005955F9">
          <w:rPr>
            <w:rFonts w:ascii="Times New Roman" w:hAnsi="Times New Roman" w:cs="Times New Roman"/>
          </w:rPr>
          <w:fldChar w:fldCharType="begin"/>
        </w:r>
        <w:r w:rsidRPr="005955F9">
          <w:rPr>
            <w:rFonts w:ascii="Times New Roman" w:hAnsi="Times New Roman" w:cs="Times New Roman"/>
          </w:rPr>
          <w:instrText>PAGE   \* MERGEFORMAT</w:instrText>
        </w:r>
        <w:r w:rsidRPr="005955F9">
          <w:rPr>
            <w:rFonts w:ascii="Times New Roman" w:hAnsi="Times New Roman" w:cs="Times New Roman"/>
          </w:rPr>
          <w:fldChar w:fldCharType="separate"/>
        </w:r>
        <w:r w:rsidR="006D086F">
          <w:rPr>
            <w:rFonts w:ascii="Times New Roman" w:hAnsi="Times New Roman" w:cs="Times New Roman"/>
            <w:noProof/>
          </w:rPr>
          <w:t>1</w:t>
        </w:r>
        <w:r w:rsidRPr="005955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FC" w:rsidRDefault="00C31FFC" w:rsidP="00D56B69">
      <w:pPr>
        <w:spacing w:after="0" w:line="240" w:lineRule="auto"/>
      </w:pPr>
      <w:r>
        <w:separator/>
      </w:r>
    </w:p>
  </w:footnote>
  <w:footnote w:type="continuationSeparator" w:id="0">
    <w:p w:rsidR="00C31FFC" w:rsidRDefault="00C31FFC" w:rsidP="00D5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82C"/>
    <w:multiLevelType w:val="multilevel"/>
    <w:tmpl w:val="8F9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5191"/>
    <w:multiLevelType w:val="multilevel"/>
    <w:tmpl w:val="FA96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B"/>
    <w:rsid w:val="00194677"/>
    <w:rsid w:val="001A0162"/>
    <w:rsid w:val="001A39C9"/>
    <w:rsid w:val="001B7A42"/>
    <w:rsid w:val="00216178"/>
    <w:rsid w:val="00334ABA"/>
    <w:rsid w:val="003B7820"/>
    <w:rsid w:val="00493307"/>
    <w:rsid w:val="004B71E3"/>
    <w:rsid w:val="005370CB"/>
    <w:rsid w:val="005578A5"/>
    <w:rsid w:val="00590285"/>
    <w:rsid w:val="005955F9"/>
    <w:rsid w:val="00631772"/>
    <w:rsid w:val="00676977"/>
    <w:rsid w:val="006D086F"/>
    <w:rsid w:val="007A6E2B"/>
    <w:rsid w:val="00871F7C"/>
    <w:rsid w:val="008A5607"/>
    <w:rsid w:val="00995193"/>
    <w:rsid w:val="009B3ADC"/>
    <w:rsid w:val="00A8481E"/>
    <w:rsid w:val="00B834E0"/>
    <w:rsid w:val="00C31FFC"/>
    <w:rsid w:val="00C966FE"/>
    <w:rsid w:val="00D2479E"/>
    <w:rsid w:val="00D33A86"/>
    <w:rsid w:val="00D34F99"/>
    <w:rsid w:val="00D56B69"/>
    <w:rsid w:val="00E54B12"/>
    <w:rsid w:val="00F560E3"/>
    <w:rsid w:val="00F61DB3"/>
    <w:rsid w:val="00F92A97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B69"/>
  </w:style>
  <w:style w:type="paragraph" w:styleId="a6">
    <w:name w:val="footer"/>
    <w:basedOn w:val="a"/>
    <w:link w:val="a7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B69"/>
  </w:style>
  <w:style w:type="table" w:styleId="a8">
    <w:name w:val="Table Grid"/>
    <w:basedOn w:val="a1"/>
    <w:uiPriority w:val="59"/>
    <w:rsid w:val="009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B69"/>
  </w:style>
  <w:style w:type="paragraph" w:styleId="a6">
    <w:name w:val="footer"/>
    <w:basedOn w:val="a"/>
    <w:link w:val="a7"/>
    <w:uiPriority w:val="99"/>
    <w:unhideWhenUsed/>
    <w:rsid w:val="00D5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B69"/>
  </w:style>
  <w:style w:type="table" w:styleId="a8">
    <w:name w:val="Table Grid"/>
    <w:basedOn w:val="a1"/>
    <w:uiPriority w:val="59"/>
    <w:rsid w:val="0099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8</cp:revision>
  <dcterms:created xsi:type="dcterms:W3CDTF">2020-04-23T11:11:00Z</dcterms:created>
  <dcterms:modified xsi:type="dcterms:W3CDTF">2020-05-15T09:35:00Z</dcterms:modified>
</cp:coreProperties>
</file>