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DA" w:rsidRDefault="00101B44">
      <w:r>
        <w:t xml:space="preserve">Задание по иностранному языку </w:t>
      </w:r>
      <w:r w:rsidR="00A4353C">
        <w:t xml:space="preserve">для группы </w:t>
      </w:r>
      <w:r w:rsidR="00544C80">
        <w:t>26</w:t>
      </w:r>
      <w:r w:rsidR="00A4353C">
        <w:t xml:space="preserve"> на </w:t>
      </w:r>
      <w:r w:rsidR="00544C80">
        <w:t>7 апреля</w:t>
      </w:r>
    </w:p>
    <w:p w:rsidR="00101B44" w:rsidRDefault="00DE19DA">
      <w:r>
        <w:t>Преподаватель</w:t>
      </w:r>
      <w:r w:rsidR="00A4353C">
        <w:t>:</w:t>
      </w:r>
      <w:r w:rsidR="004012B5">
        <w:t xml:space="preserve">Шишкина Нина  Павловна </w:t>
      </w:r>
    </w:p>
    <w:p w:rsidR="004012B5" w:rsidRDefault="004012B5">
      <w:r>
        <w:t xml:space="preserve">Практическое </w:t>
      </w:r>
      <w:r w:rsidR="003617FD">
        <w:t>занятие 41</w:t>
      </w:r>
    </w:p>
    <w:p w:rsidR="003617FD" w:rsidRDefault="003617FD">
      <w:r>
        <w:t>Тема:</w:t>
      </w:r>
      <w:r w:rsidR="00C51D5D">
        <w:t xml:space="preserve"> Выбор  профессии </w:t>
      </w:r>
    </w:p>
    <w:p w:rsidR="00C51D5D" w:rsidRDefault="00C51D5D">
      <w:r>
        <w:t xml:space="preserve">Цель: </w:t>
      </w:r>
      <w:r w:rsidR="00E14912">
        <w:t xml:space="preserve">Научиться отвечать на вопросы </w:t>
      </w:r>
    </w:p>
    <w:p w:rsidR="00E14912" w:rsidRDefault="00E14912">
      <w:r>
        <w:t xml:space="preserve">План: </w:t>
      </w:r>
      <w:r w:rsidR="00D321C2">
        <w:t>1.Списать вопросы</w:t>
      </w:r>
    </w:p>
    <w:p w:rsidR="00D321C2" w:rsidRDefault="00D321C2"/>
    <w:p w:rsidR="00B602B9" w:rsidRDefault="00B602B9">
      <w:r>
        <w:t>1</w:t>
      </w:r>
      <w:r w:rsidR="00190091">
        <w:t>.</w:t>
      </w:r>
      <w:r>
        <w:t xml:space="preserve">Where </w:t>
      </w:r>
      <w:r w:rsidR="00190091">
        <w:t xml:space="preserve">do you study? </w:t>
      </w:r>
    </w:p>
    <w:p w:rsidR="00190091" w:rsidRDefault="00D0584B">
      <w:r>
        <w:t xml:space="preserve">2.Was it difficult  to  choose  the </w:t>
      </w:r>
      <w:r w:rsidR="008B1D1A">
        <w:t xml:space="preserve">profession? </w:t>
      </w:r>
    </w:p>
    <w:p w:rsidR="008B1D1A" w:rsidRDefault="008B1D1A">
      <w:r>
        <w:t xml:space="preserve">3.Is your  profession  </w:t>
      </w:r>
      <w:r w:rsidR="0095181C">
        <w:t xml:space="preserve">interesting? </w:t>
      </w:r>
    </w:p>
    <w:p w:rsidR="0095181C" w:rsidRDefault="0095181C">
      <w:r>
        <w:t>4.Is your  profession important</w:t>
      </w:r>
      <w:r w:rsidR="00FE3192">
        <w:t xml:space="preserve">? </w:t>
      </w:r>
    </w:p>
    <w:p w:rsidR="00FE3192" w:rsidRDefault="00FE3192">
      <w:r>
        <w:t xml:space="preserve">5.Is your  profession </w:t>
      </w:r>
      <w:r w:rsidR="003F7AA4">
        <w:t>useful?</w:t>
      </w:r>
    </w:p>
    <w:p w:rsidR="003F7AA4" w:rsidRDefault="003F7AA4">
      <w:r>
        <w:t xml:space="preserve">6.Is </w:t>
      </w:r>
      <w:r w:rsidR="00E40EDA">
        <w:t xml:space="preserve">your  profession well-paid? </w:t>
      </w:r>
    </w:p>
    <w:p w:rsidR="00E40EDA" w:rsidRDefault="00C67A42">
      <w:r>
        <w:t xml:space="preserve">7.Why did you  choose  the  profession? </w:t>
      </w:r>
    </w:p>
    <w:p w:rsidR="00C67A42" w:rsidRDefault="00143AAB">
      <w:r>
        <w:t xml:space="preserve">8.Who helped  you  to  choose  the  profession? </w:t>
      </w:r>
    </w:p>
    <w:p w:rsidR="00143AAB" w:rsidRDefault="005F45F9">
      <w:r>
        <w:t xml:space="preserve">9.Did  </w:t>
      </w:r>
      <w:r w:rsidR="00FE00E5">
        <w:t xml:space="preserve">you </w:t>
      </w:r>
      <w:r>
        <w:t>read  books  about  your  profession</w:t>
      </w:r>
      <w:r w:rsidR="00FE00E5">
        <w:t xml:space="preserve">? </w:t>
      </w:r>
    </w:p>
    <w:p w:rsidR="00FE00E5" w:rsidRDefault="00FE00E5">
      <w:r>
        <w:t xml:space="preserve">10. Did you  speak </w:t>
      </w:r>
      <w:r w:rsidR="00711A25">
        <w:t xml:space="preserve">with your parents about your profession? </w:t>
      </w:r>
    </w:p>
    <w:p w:rsidR="00711A25" w:rsidRDefault="00711A25">
      <w:r>
        <w:t xml:space="preserve">11.Did </w:t>
      </w:r>
      <w:r w:rsidR="002823E8">
        <w:t xml:space="preserve">you  speak  about your profession with your friends? </w:t>
      </w:r>
    </w:p>
    <w:p w:rsidR="002823E8" w:rsidRDefault="002823E8">
      <w:r>
        <w:t xml:space="preserve">12.Did </w:t>
      </w:r>
      <w:r w:rsidR="00D74D37">
        <w:t xml:space="preserve">your parents  advise  you  to  choose  the  profession? </w:t>
      </w:r>
    </w:p>
    <w:p w:rsidR="00D74D37" w:rsidRDefault="00E74E64">
      <w:r>
        <w:t xml:space="preserve">13.Do you  like  your  profession? </w:t>
      </w:r>
    </w:p>
    <w:p w:rsidR="00E74E64" w:rsidRDefault="004E3551">
      <w:r>
        <w:t xml:space="preserve">14.How  do  you  study  your  profession? </w:t>
      </w:r>
    </w:p>
    <w:p w:rsidR="004E3551" w:rsidRDefault="00C63FA6">
      <w:r>
        <w:t>15.Can you  cook  delicious  food</w:t>
      </w:r>
      <w:r w:rsidR="003600C1">
        <w:t xml:space="preserve">? </w:t>
      </w:r>
    </w:p>
    <w:p w:rsidR="003600C1" w:rsidRDefault="003600C1">
      <w:r>
        <w:t>16.Can you  bake  pies</w:t>
      </w:r>
      <w:r w:rsidR="002C3FB2">
        <w:t xml:space="preserve">? </w:t>
      </w:r>
    </w:p>
    <w:p w:rsidR="002C3FB2" w:rsidRDefault="002C3FB2">
      <w:r>
        <w:t xml:space="preserve">17.Where do you  have  </w:t>
      </w:r>
      <w:r w:rsidR="00890292">
        <w:t xml:space="preserve">the practice? </w:t>
      </w:r>
    </w:p>
    <w:p w:rsidR="00890292" w:rsidRDefault="00890292">
      <w:r>
        <w:t>18.Do you  like  your  practice</w:t>
      </w:r>
      <w:r w:rsidR="00707B03">
        <w:t>?</w:t>
      </w:r>
    </w:p>
    <w:p w:rsidR="00707B03" w:rsidRDefault="00707B03">
      <w:r>
        <w:t xml:space="preserve">19.What do you </w:t>
      </w:r>
      <w:r w:rsidR="00817D8C">
        <w:t xml:space="preserve">do in  your  practice? </w:t>
      </w:r>
    </w:p>
    <w:p w:rsidR="00817D8C" w:rsidRDefault="00FD65E9">
      <w:r>
        <w:t xml:space="preserve">20.Do you  want  to work  as  a  cook  in </w:t>
      </w:r>
      <w:r w:rsidR="007C0C57">
        <w:t xml:space="preserve">future? </w:t>
      </w:r>
    </w:p>
    <w:p w:rsidR="007C0C57" w:rsidRDefault="007C0C57">
      <w:r>
        <w:t xml:space="preserve">21.Are you  going  to </w:t>
      </w:r>
      <w:r w:rsidR="00433450">
        <w:t xml:space="preserve">advise  your  friends your  profession? </w:t>
      </w:r>
    </w:p>
    <w:p w:rsidR="00433450" w:rsidRDefault="00EC7858">
      <w:r>
        <w:t xml:space="preserve">22.What can  you  tell  your  friends  about your  profession? </w:t>
      </w:r>
    </w:p>
    <w:p w:rsidR="00D47CAF" w:rsidRDefault="00D47CAF">
      <w:r>
        <w:t>2.Перевести вопросы</w:t>
      </w:r>
    </w:p>
    <w:p w:rsidR="001F49F6" w:rsidRDefault="001F49F6">
      <w:r>
        <w:t xml:space="preserve">3.Ответить  на вопросы  по-английски </w:t>
      </w:r>
    </w:p>
    <w:p w:rsidR="00892205" w:rsidRDefault="00892205">
      <w:r>
        <w:t>Сделать до завтра до 17.00</w:t>
      </w:r>
      <w:bookmarkStart w:id="0" w:name="_GoBack"/>
      <w:bookmarkEnd w:id="0"/>
    </w:p>
    <w:sectPr w:rsidR="0089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44"/>
    <w:rsid w:val="00101B44"/>
    <w:rsid w:val="00143AAB"/>
    <w:rsid w:val="00190091"/>
    <w:rsid w:val="001F49F6"/>
    <w:rsid w:val="002068E3"/>
    <w:rsid w:val="002823E8"/>
    <w:rsid w:val="002C3FB2"/>
    <w:rsid w:val="003600C1"/>
    <w:rsid w:val="003617FD"/>
    <w:rsid w:val="003F7AA4"/>
    <w:rsid w:val="004012B5"/>
    <w:rsid w:val="00433450"/>
    <w:rsid w:val="004E3551"/>
    <w:rsid w:val="00544C80"/>
    <w:rsid w:val="005F45F9"/>
    <w:rsid w:val="00707B03"/>
    <w:rsid w:val="00711A25"/>
    <w:rsid w:val="00793118"/>
    <w:rsid w:val="007C0C57"/>
    <w:rsid w:val="00817D8C"/>
    <w:rsid w:val="00890292"/>
    <w:rsid w:val="00892205"/>
    <w:rsid w:val="008B1D1A"/>
    <w:rsid w:val="0095181C"/>
    <w:rsid w:val="00A4353C"/>
    <w:rsid w:val="00B602B9"/>
    <w:rsid w:val="00C51D5D"/>
    <w:rsid w:val="00C63FA6"/>
    <w:rsid w:val="00C67A42"/>
    <w:rsid w:val="00D0584B"/>
    <w:rsid w:val="00D321C2"/>
    <w:rsid w:val="00D47CAF"/>
    <w:rsid w:val="00D74D37"/>
    <w:rsid w:val="00DE19DA"/>
    <w:rsid w:val="00E01640"/>
    <w:rsid w:val="00E14912"/>
    <w:rsid w:val="00E40EDA"/>
    <w:rsid w:val="00E74E64"/>
    <w:rsid w:val="00EA6013"/>
    <w:rsid w:val="00EC7858"/>
    <w:rsid w:val="00FD65E9"/>
    <w:rsid w:val="00FE00E5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EFC1C"/>
  <w15:chartTrackingRefBased/>
  <w15:docId w15:val="{B96E22F2-059E-D247-8C33-48739CAB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Нина Шишкина</cp:lastModifiedBy>
  <cp:revision>2</cp:revision>
  <dcterms:created xsi:type="dcterms:W3CDTF">2020-04-07T08:38:00Z</dcterms:created>
  <dcterms:modified xsi:type="dcterms:W3CDTF">2020-04-07T08:38:00Z</dcterms:modified>
</cp:coreProperties>
</file>