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BD" w:rsidRDefault="005E4FBD">
      <w:r>
        <w:t>Задание по английскому  языку  для</w:t>
      </w:r>
      <w:bookmarkStart w:id="0" w:name="_GoBack"/>
      <w:bookmarkEnd w:id="0"/>
      <w:r>
        <w:t xml:space="preserve">  группы 26 на 7 апреля</w:t>
      </w:r>
    </w:p>
    <w:p w:rsidR="005E4FBD" w:rsidRDefault="005E4FBD">
      <w:r>
        <w:t xml:space="preserve">Практическое занятие </w:t>
      </w:r>
      <w:r w:rsidR="00B326D8">
        <w:t>40</w:t>
      </w:r>
    </w:p>
    <w:p w:rsidR="00B326D8" w:rsidRDefault="00B326D8">
      <w:r>
        <w:t>Тема: Наш техникум</w:t>
      </w:r>
    </w:p>
    <w:p w:rsidR="00B326D8" w:rsidRDefault="005E4DAC">
      <w:r>
        <w:t>Цель</w:t>
      </w:r>
      <w:r w:rsidR="003643A3">
        <w:t xml:space="preserve"> : Уметь рассказывать о техникуме</w:t>
      </w:r>
    </w:p>
    <w:p w:rsidR="005E4DAC" w:rsidRDefault="005E4DAC">
      <w:r>
        <w:t xml:space="preserve">План:  1.Посмотреть </w:t>
      </w:r>
      <w:r w:rsidR="0017147E">
        <w:t xml:space="preserve">историю техникума на нашем сайте </w:t>
      </w:r>
    </w:p>
    <w:p w:rsidR="0017147E" w:rsidRDefault="0017147E">
      <w:r>
        <w:t>2.Составить сообщение</w:t>
      </w:r>
      <w:r w:rsidR="00E21191">
        <w:t xml:space="preserve">, не забыв рассказать  об  истории </w:t>
      </w:r>
      <w:r w:rsidR="000F50EB">
        <w:t xml:space="preserve"> техникума</w:t>
      </w:r>
      <w:r w:rsidR="003801D9">
        <w:t xml:space="preserve">, </w:t>
      </w:r>
      <w:r w:rsidR="000F50EB">
        <w:t xml:space="preserve">какие </w:t>
      </w:r>
      <w:r w:rsidR="00DB0876">
        <w:t xml:space="preserve">профессии </w:t>
      </w:r>
      <w:r w:rsidR="00F42782">
        <w:t>можно  получить  в техникуме</w:t>
      </w:r>
      <w:r w:rsidR="003801D9">
        <w:t xml:space="preserve">, </w:t>
      </w:r>
      <w:r w:rsidR="00F42782">
        <w:t xml:space="preserve">какую профессию </w:t>
      </w:r>
      <w:r w:rsidR="00462D12">
        <w:t xml:space="preserve"> вы приобретаете,  какие предметы  изучаете, какие мероприятия проходят </w:t>
      </w:r>
      <w:r w:rsidR="003801D9">
        <w:t xml:space="preserve"> в техникуме .</w:t>
      </w:r>
    </w:p>
    <w:p w:rsidR="003801D9" w:rsidRDefault="007644F1">
      <w:r>
        <w:t>3.Выучить сообщение  и рассказать тему в голосовом сообщении.</w:t>
      </w:r>
    </w:p>
    <w:p w:rsidR="007644F1" w:rsidRDefault="007644F1">
      <w:r>
        <w:t xml:space="preserve">Это задание на 1 </w:t>
      </w:r>
      <w:r w:rsidR="001D7B73">
        <w:t>пару. Сделать сегодня</w:t>
      </w:r>
    </w:p>
    <w:p w:rsidR="003801D9" w:rsidRDefault="003801D9"/>
    <w:p w:rsidR="003643A3" w:rsidRDefault="003643A3"/>
    <w:sectPr w:rsidR="0036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BD"/>
    <w:rsid w:val="000F50EB"/>
    <w:rsid w:val="0017147E"/>
    <w:rsid w:val="001D7B73"/>
    <w:rsid w:val="003643A3"/>
    <w:rsid w:val="003801D9"/>
    <w:rsid w:val="00462D12"/>
    <w:rsid w:val="005E4DAC"/>
    <w:rsid w:val="005E4FBD"/>
    <w:rsid w:val="007644F1"/>
    <w:rsid w:val="00B326D8"/>
    <w:rsid w:val="00C361FF"/>
    <w:rsid w:val="00DB0876"/>
    <w:rsid w:val="00E21191"/>
    <w:rsid w:val="00F4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B6D918"/>
  <w15:chartTrackingRefBased/>
  <w15:docId w15:val="{16F5FCEE-E653-E949-8054-850D2320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2020-04-07T08:22:00Z</dcterms:created>
  <dcterms:modified xsi:type="dcterms:W3CDTF">2020-04-07T08:22:00Z</dcterms:modified>
</cp:coreProperties>
</file>