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CD" w:rsidRDefault="00FC73CD" w:rsidP="00FC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2 курс </w:t>
      </w:r>
    </w:p>
    <w:p w:rsidR="00FC73CD" w:rsidRDefault="00FC73CD" w:rsidP="00FC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C2E03">
        <w:rPr>
          <w:rFonts w:ascii="Times New Roman" w:hAnsi="Times New Roman" w:cs="Times New Roman"/>
          <w:b/>
          <w:sz w:val="28"/>
          <w:szCs w:val="28"/>
        </w:rPr>
        <w:t>17, 23</w:t>
      </w:r>
    </w:p>
    <w:p w:rsidR="00FC73CD" w:rsidRDefault="00FC73CD" w:rsidP="00FC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 </w:t>
      </w:r>
      <w:r w:rsidR="00FC2E03">
        <w:rPr>
          <w:rFonts w:ascii="Times New Roman" w:hAnsi="Times New Roman" w:cs="Times New Roman"/>
          <w:b/>
          <w:sz w:val="28"/>
          <w:szCs w:val="28"/>
        </w:rPr>
        <w:t>13.04.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FC73CD" w:rsidRDefault="00FC73CD" w:rsidP="00FC7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Проверочная  работа по теме: «Политика и власть»</w:t>
      </w:r>
    </w:p>
    <w:p w:rsidR="00FC73CD" w:rsidRDefault="00FC73CD" w:rsidP="00FC73C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3CD">
        <w:rPr>
          <w:rFonts w:ascii="Times New Roman" w:hAnsi="Times New Roman" w:cs="Times New Roman"/>
          <w:b/>
          <w:sz w:val="28"/>
          <w:szCs w:val="28"/>
        </w:rPr>
        <w:t xml:space="preserve">Достроить предложение: </w:t>
      </w:r>
    </w:p>
    <w:p w:rsidR="00FC73CD" w:rsidRPr="002A5220" w:rsidRDefault="00FC73CD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А) Политика – это искусство</w:t>
      </w:r>
      <w:r w:rsidR="002A5220" w:rsidRPr="002A5220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C73CD" w:rsidRPr="002A5220" w:rsidRDefault="00FC73CD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Б) Власть – это возможность и способность</w:t>
      </w:r>
      <w:r w:rsidR="002A5220" w:rsidRPr="002A522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C73CD" w:rsidRPr="002A5220" w:rsidRDefault="00FC73CD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>В) Легальность политической власти – это</w:t>
      </w:r>
      <w:r w:rsidR="002A5220" w:rsidRPr="002A522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C73CD" w:rsidRPr="002A5220" w:rsidRDefault="00FC73CD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Г) Внешняя политика </w:t>
      </w:r>
      <w:r w:rsidR="002A5220" w:rsidRPr="002A5220">
        <w:rPr>
          <w:rFonts w:ascii="Times New Roman" w:hAnsi="Times New Roman" w:cs="Times New Roman"/>
          <w:sz w:val="28"/>
          <w:szCs w:val="28"/>
        </w:rPr>
        <w:t>–</w:t>
      </w:r>
      <w:r w:rsidRPr="002A5220">
        <w:rPr>
          <w:rFonts w:ascii="Times New Roman" w:hAnsi="Times New Roman" w:cs="Times New Roman"/>
          <w:sz w:val="28"/>
          <w:szCs w:val="28"/>
        </w:rPr>
        <w:t xml:space="preserve"> </w:t>
      </w:r>
      <w:r w:rsidR="002A5220" w:rsidRPr="002A5220">
        <w:rPr>
          <w:rFonts w:ascii="Times New Roman" w:hAnsi="Times New Roman" w:cs="Times New Roman"/>
          <w:sz w:val="28"/>
          <w:szCs w:val="28"/>
        </w:rPr>
        <w:t xml:space="preserve">это политика, защищающая интересы общества </w:t>
      </w:r>
      <w:proofErr w:type="gramStart"/>
      <w:r w:rsidR="002A5220" w:rsidRPr="002A52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5220" w:rsidRPr="002A5220">
        <w:rPr>
          <w:rFonts w:ascii="Times New Roman" w:hAnsi="Times New Roman" w:cs="Times New Roman"/>
          <w:sz w:val="28"/>
          <w:szCs w:val="28"/>
        </w:rPr>
        <w:t xml:space="preserve"> ________________________________.</w:t>
      </w:r>
    </w:p>
    <w:p w:rsidR="002A5220" w:rsidRPr="002A5220" w:rsidRDefault="002A5220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Д) Политическая власть в современном мире делится на три ветви: ______________, ________________, __________________. </w:t>
      </w:r>
    </w:p>
    <w:p w:rsidR="002A5220" w:rsidRPr="002A5220" w:rsidRDefault="002A5220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Е) Основной функцией внутренней политики является __________. </w:t>
      </w:r>
    </w:p>
    <w:p w:rsidR="002A5220" w:rsidRPr="002A5220" w:rsidRDefault="002A5220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Ж) Главным источником политической власти в Российской Федерации является ___________________. </w:t>
      </w:r>
    </w:p>
    <w:p w:rsidR="002A5220" w:rsidRPr="002A5220" w:rsidRDefault="002A5220" w:rsidP="00FC7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З) Легитимность политической власти – это признание __________. </w:t>
      </w:r>
    </w:p>
    <w:p w:rsidR="002A5220" w:rsidRDefault="002A5220" w:rsidP="00FC73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220" w:rsidRPr="002A5220" w:rsidRDefault="002A5220" w:rsidP="002A5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Выполнить задания: </w:t>
      </w:r>
    </w:p>
    <w:p w:rsidR="002A5220" w:rsidRP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А) Назовите основные мотивы, по которым объект властных отношений подчиняется субъекту. </w:t>
      </w:r>
    </w:p>
    <w:p w:rsidR="002A5220" w:rsidRP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Б) Назовите три основных уровня внутренней политики в Российской Федерации. </w:t>
      </w:r>
    </w:p>
    <w:p w:rsid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A522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Назовите три основных условия существования власти. </w:t>
      </w:r>
    </w:p>
    <w:p w:rsid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220" w:rsidRPr="002A5220" w:rsidRDefault="002A5220" w:rsidP="002A52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220">
        <w:rPr>
          <w:rFonts w:ascii="Times New Roman" w:hAnsi="Times New Roman" w:cs="Times New Roman"/>
          <w:b/>
          <w:sz w:val="28"/>
          <w:szCs w:val="28"/>
        </w:rPr>
        <w:t xml:space="preserve">Обосновать рассуждение по следующим вопросам: </w:t>
      </w:r>
    </w:p>
    <w:p w:rsid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Справедливо ли утверждение, что полное безвластие губительно для любого общества, даже первобытного? </w:t>
      </w:r>
    </w:p>
    <w:p w:rsidR="002A5220" w:rsidRDefault="002A5220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42E2">
        <w:rPr>
          <w:rFonts w:ascii="Times New Roman" w:hAnsi="Times New Roman" w:cs="Times New Roman"/>
          <w:sz w:val="28"/>
          <w:szCs w:val="28"/>
        </w:rPr>
        <w:t xml:space="preserve">Справедливо ли утверждение, что политическая власть – это, прежде всего, власть государства? </w:t>
      </w:r>
    </w:p>
    <w:p w:rsidR="000642E2" w:rsidRPr="002A5220" w:rsidRDefault="000642E2" w:rsidP="002A52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Почему в современном мире до сих пор бытует мнение, что «политика – дело грязное»?  </w:t>
      </w:r>
    </w:p>
    <w:p w:rsidR="00FC73CD" w:rsidRDefault="00FC73CD" w:rsidP="00FC73CD">
      <w:pPr>
        <w:rPr>
          <w:rFonts w:ascii="Times New Roman" w:hAnsi="Times New Roman" w:cs="Times New Roman"/>
          <w:b/>
          <w:sz w:val="28"/>
          <w:szCs w:val="28"/>
        </w:rPr>
      </w:pPr>
    </w:p>
    <w:p w:rsidR="00A27B77" w:rsidRPr="00FC73CD" w:rsidRDefault="00A27B77">
      <w:pPr>
        <w:rPr>
          <w:sz w:val="28"/>
          <w:szCs w:val="28"/>
        </w:rPr>
      </w:pPr>
    </w:p>
    <w:sectPr w:rsidR="00A27B77" w:rsidRPr="00FC73CD" w:rsidSect="00A2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3477"/>
    <w:multiLevelType w:val="hybridMultilevel"/>
    <w:tmpl w:val="4D74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C73CD"/>
    <w:rsid w:val="00002FE0"/>
    <w:rsid w:val="000619D9"/>
    <w:rsid w:val="000642E2"/>
    <w:rsid w:val="000B0FBE"/>
    <w:rsid w:val="00111E9F"/>
    <w:rsid w:val="00140261"/>
    <w:rsid w:val="00156E6F"/>
    <w:rsid w:val="00157C8A"/>
    <w:rsid w:val="001634BA"/>
    <w:rsid w:val="00187E08"/>
    <w:rsid w:val="001E22E0"/>
    <w:rsid w:val="001F1108"/>
    <w:rsid w:val="002022EE"/>
    <w:rsid w:val="00221975"/>
    <w:rsid w:val="00241CE4"/>
    <w:rsid w:val="002459DB"/>
    <w:rsid w:val="00283B66"/>
    <w:rsid w:val="002A5220"/>
    <w:rsid w:val="002D3BD7"/>
    <w:rsid w:val="002F3D1F"/>
    <w:rsid w:val="0031605A"/>
    <w:rsid w:val="00340480"/>
    <w:rsid w:val="00342CD4"/>
    <w:rsid w:val="003A1182"/>
    <w:rsid w:val="003A50B2"/>
    <w:rsid w:val="003E67A0"/>
    <w:rsid w:val="00431BA3"/>
    <w:rsid w:val="00455FD8"/>
    <w:rsid w:val="00463B69"/>
    <w:rsid w:val="00480396"/>
    <w:rsid w:val="00482B86"/>
    <w:rsid w:val="0048505D"/>
    <w:rsid w:val="0049237C"/>
    <w:rsid w:val="00495491"/>
    <w:rsid w:val="004A3E22"/>
    <w:rsid w:val="004C06B2"/>
    <w:rsid w:val="004C0AAB"/>
    <w:rsid w:val="004D5D02"/>
    <w:rsid w:val="005358F5"/>
    <w:rsid w:val="00580DDE"/>
    <w:rsid w:val="0059029E"/>
    <w:rsid w:val="00591393"/>
    <w:rsid w:val="005B31E0"/>
    <w:rsid w:val="005C24E2"/>
    <w:rsid w:val="006E2DB7"/>
    <w:rsid w:val="006E7C9B"/>
    <w:rsid w:val="006F0943"/>
    <w:rsid w:val="007338F7"/>
    <w:rsid w:val="0076734B"/>
    <w:rsid w:val="00826A24"/>
    <w:rsid w:val="0083477F"/>
    <w:rsid w:val="00846184"/>
    <w:rsid w:val="008F29EC"/>
    <w:rsid w:val="0094139E"/>
    <w:rsid w:val="00991BE6"/>
    <w:rsid w:val="009A554F"/>
    <w:rsid w:val="00A27B77"/>
    <w:rsid w:val="00A5426F"/>
    <w:rsid w:val="00A676FC"/>
    <w:rsid w:val="00AD1B34"/>
    <w:rsid w:val="00B73AD2"/>
    <w:rsid w:val="00BA50E9"/>
    <w:rsid w:val="00BA6301"/>
    <w:rsid w:val="00BB15B6"/>
    <w:rsid w:val="00C11D2F"/>
    <w:rsid w:val="00C15642"/>
    <w:rsid w:val="00C52AB7"/>
    <w:rsid w:val="00CD5D44"/>
    <w:rsid w:val="00CE35B8"/>
    <w:rsid w:val="00D8471D"/>
    <w:rsid w:val="00D8710B"/>
    <w:rsid w:val="00E13C4E"/>
    <w:rsid w:val="00E30899"/>
    <w:rsid w:val="00E30E8E"/>
    <w:rsid w:val="00E57019"/>
    <w:rsid w:val="00E60450"/>
    <w:rsid w:val="00E8139B"/>
    <w:rsid w:val="00E855C4"/>
    <w:rsid w:val="00EF1105"/>
    <w:rsid w:val="00F32EB3"/>
    <w:rsid w:val="00FC2E0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APT_159</dc:creator>
  <cp:keywords/>
  <dc:description/>
  <cp:lastModifiedBy>Дом</cp:lastModifiedBy>
  <cp:revision>4</cp:revision>
  <dcterms:created xsi:type="dcterms:W3CDTF">2020-03-26T09:56:00Z</dcterms:created>
  <dcterms:modified xsi:type="dcterms:W3CDTF">2020-04-12T11:45:00Z</dcterms:modified>
</cp:coreProperties>
</file>