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FC2AD9" w:rsidP="00FC2AD9">
      <w:pPr>
        <w:pStyle w:val="a3"/>
        <w:rPr>
          <w:rFonts w:ascii="Times New Roman" w:hAnsi="Times New Roman" w:cs="Times New Roman"/>
          <w:sz w:val="32"/>
          <w:szCs w:val="32"/>
        </w:rPr>
      </w:pPr>
      <w:r w:rsidRPr="0024368C">
        <w:rPr>
          <w:rFonts w:ascii="Times New Roman" w:hAnsi="Times New Roman" w:cs="Times New Roman"/>
          <w:sz w:val="32"/>
          <w:szCs w:val="32"/>
        </w:rPr>
        <w:t xml:space="preserve">Задание №4 </w:t>
      </w:r>
      <w:r w:rsidR="0024368C" w:rsidRPr="0024368C">
        <w:rPr>
          <w:rFonts w:ascii="Times New Roman" w:hAnsi="Times New Roman" w:cs="Times New Roman"/>
          <w:sz w:val="32"/>
          <w:szCs w:val="32"/>
        </w:rPr>
        <w:t>гр. 21</w:t>
      </w:r>
      <w:r w:rsidRPr="0024368C">
        <w:rPr>
          <w:rFonts w:ascii="Times New Roman" w:hAnsi="Times New Roman" w:cs="Times New Roman"/>
          <w:sz w:val="32"/>
          <w:szCs w:val="32"/>
        </w:rPr>
        <w:t>(дистанц) по истории от 7.04.2020</w:t>
      </w:r>
    </w:p>
    <w:p w:rsidR="00E87BA4" w:rsidRPr="0024368C" w:rsidRDefault="00E87BA4" w:rsidP="00FC2A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24368C" w:rsidRPr="0024368C" w:rsidRDefault="0024368C" w:rsidP="00FC2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8C" w:rsidRPr="0024368C" w:rsidRDefault="0024368C" w:rsidP="00FC2A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C2AD9" w:rsidRPr="0024368C">
        <w:rPr>
          <w:rFonts w:ascii="Times New Roman" w:hAnsi="Times New Roman" w:cs="Times New Roman"/>
          <w:b/>
          <w:sz w:val="28"/>
          <w:szCs w:val="28"/>
        </w:rPr>
        <w:t xml:space="preserve">Политика Александра </w:t>
      </w:r>
      <w:r w:rsidR="00FC2AD9" w:rsidRPr="002436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F02">
        <w:rPr>
          <w:rFonts w:ascii="Times New Roman" w:hAnsi="Times New Roman" w:cs="Times New Roman"/>
          <w:b/>
          <w:sz w:val="28"/>
          <w:szCs w:val="28"/>
        </w:rPr>
        <w:t>(составить конспект)</w:t>
      </w:r>
    </w:p>
    <w:p w:rsidR="0024368C" w:rsidRDefault="0024368C" w:rsidP="00FC2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8C" w:rsidRPr="0024368C" w:rsidRDefault="0024368C" w:rsidP="00243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 В, Лубченков Ю. с.</w:t>
      </w:r>
      <w:r>
        <w:rPr>
          <w:rFonts w:ascii="Times New Roman" w:hAnsi="Times New Roman" w:cs="Times New Roman"/>
          <w:b/>
          <w:sz w:val="28"/>
          <w:szCs w:val="28"/>
        </w:rPr>
        <w:t>218-222</w:t>
      </w:r>
    </w:p>
    <w:p w:rsidR="00FC2AD9" w:rsidRDefault="0024368C" w:rsidP="0024368C">
      <w:pPr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B7F02" w:rsidRP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.Когда и как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вступил на престол –с.218</w:t>
      </w: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2.Министерства – с.218</w:t>
      </w: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3.Указ о вольных хлебопашцах (1803г) – с.218</w:t>
      </w: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F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Реформы М.М.Сперанского – с.218-19</w:t>
      </w:r>
    </w:p>
    <w:p w:rsidR="0024368C" w:rsidRDefault="0024368C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7F02">
        <w:rPr>
          <w:rFonts w:ascii="Times New Roman" w:hAnsi="Times New Roman" w:cs="Times New Roman"/>
          <w:sz w:val="28"/>
          <w:szCs w:val="28"/>
        </w:rPr>
        <w:t>Аракчеевщина – с.222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P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1.События 1805г. –с.219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2.1807-…с.219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3.1808 -9 - … с.220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Отечественная война 1812  (с.220-21)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цели Наполеона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события От.Войны 1812г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Бородинской победы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Итоги Отеч.войны 1812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Заграничные походы  русской армии 1813-15г. – с221-22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6.Написать небольшое сообщение о М.И.Кутузове</w:t>
      </w: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02" w:rsidRPr="009B7F02" w:rsidRDefault="009B7F02" w:rsidP="00243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E6A" w:rsidRDefault="00AC4E6A" w:rsidP="00AC4E6A"/>
    <w:p w:rsidR="00AC4E6A" w:rsidRDefault="00AC4E6A" w:rsidP="00AC4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отправить на эл почту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368C" w:rsidRPr="0024368C" w:rsidRDefault="0024368C" w:rsidP="0024368C">
      <w:pPr>
        <w:rPr>
          <w:b/>
        </w:rPr>
      </w:pPr>
    </w:p>
    <w:sectPr w:rsidR="0024368C" w:rsidRPr="0024368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C2AD9"/>
    <w:rsid w:val="0024368C"/>
    <w:rsid w:val="00354EF6"/>
    <w:rsid w:val="00696E4D"/>
    <w:rsid w:val="008A7019"/>
    <w:rsid w:val="009B7F02"/>
    <w:rsid w:val="00AC4E6A"/>
    <w:rsid w:val="00E87BA4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A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4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2020-04-07T11:05:00Z</dcterms:created>
  <dcterms:modified xsi:type="dcterms:W3CDTF">2020-04-07T11:44:00Z</dcterms:modified>
</cp:coreProperties>
</file>