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0B" w:rsidRDefault="00EE050B">
      <w:r>
        <w:t xml:space="preserve">Задания для группы  36 по английскому  языку  на 20 апреля </w:t>
      </w:r>
    </w:p>
    <w:p w:rsidR="00B24F69" w:rsidRDefault="00B24F69">
      <w:r>
        <w:t xml:space="preserve">Преподаватель  Шишкина Н.П </w:t>
      </w:r>
    </w:p>
    <w:p w:rsidR="00B24F69" w:rsidRDefault="00B24F69">
      <w:r>
        <w:t xml:space="preserve">У вас задание на </w:t>
      </w:r>
      <w:r w:rsidR="00733570">
        <w:t>2 пары</w:t>
      </w:r>
    </w:p>
    <w:p w:rsidR="00733570" w:rsidRDefault="00733570">
      <w:r>
        <w:t>На 1 паре вы переводите текст и отвечаете на вопросы к нему</w:t>
      </w:r>
    </w:p>
    <w:p w:rsidR="00733570" w:rsidRDefault="00BA21C4">
      <w:r>
        <w:t>На 2 паре</w:t>
      </w:r>
    </w:p>
    <w:p w:rsidR="00BA21C4" w:rsidRDefault="00BA21C4">
      <w:r>
        <w:t xml:space="preserve">Практическое занятие  </w:t>
      </w:r>
      <w:r w:rsidR="00BB467D">
        <w:t>47</w:t>
      </w:r>
    </w:p>
    <w:p w:rsidR="0093748B" w:rsidRDefault="0093748B">
      <w:r>
        <w:t xml:space="preserve">Тема:Музыкальные направления </w:t>
      </w:r>
      <w:r w:rsidR="007D54D6">
        <w:t>в Англии или США</w:t>
      </w:r>
    </w:p>
    <w:p w:rsidR="00BB467D" w:rsidRDefault="00BB467D">
      <w:r>
        <w:t xml:space="preserve">Цель:Уметь работать с интернет  источниками </w:t>
      </w:r>
    </w:p>
    <w:p w:rsidR="00AF044D" w:rsidRDefault="00AF044D">
      <w:r>
        <w:t xml:space="preserve">План:Изучить тему и написать </w:t>
      </w:r>
      <w:r w:rsidR="002A7FF8">
        <w:t>мини доклад</w:t>
      </w:r>
    </w:p>
    <w:p w:rsidR="002A7FF8" w:rsidRDefault="002A7FF8">
      <w:r>
        <w:t>На русском языке</w:t>
      </w:r>
    </w:p>
    <w:p w:rsidR="00D845D8" w:rsidRDefault="00D845D8">
      <w:r>
        <w:t xml:space="preserve">Выполнить 20 апреля </w:t>
      </w:r>
      <w:r w:rsidR="0012582C">
        <w:t>к 16.00</w:t>
      </w:r>
      <w:bookmarkStart w:id="0" w:name="_GoBack"/>
      <w:bookmarkEnd w:id="0"/>
    </w:p>
    <w:p w:rsidR="00AF044D" w:rsidRDefault="00AF044D"/>
    <w:sectPr w:rsidR="00AF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0B"/>
    <w:rsid w:val="0012582C"/>
    <w:rsid w:val="002A7FF8"/>
    <w:rsid w:val="00733570"/>
    <w:rsid w:val="007D54D6"/>
    <w:rsid w:val="0093748B"/>
    <w:rsid w:val="00AF044D"/>
    <w:rsid w:val="00B24F69"/>
    <w:rsid w:val="00BA21C4"/>
    <w:rsid w:val="00BB467D"/>
    <w:rsid w:val="00D845D8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56011"/>
  <w15:chartTrackingRefBased/>
  <w15:docId w15:val="{8270A127-CE21-484D-950F-42705A8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2020-04-19T17:51:00Z</dcterms:created>
  <dcterms:modified xsi:type="dcterms:W3CDTF">2020-04-19T17:51:00Z</dcterms:modified>
</cp:coreProperties>
</file>