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DB" w:rsidRDefault="003634DB">
      <w:r>
        <w:t xml:space="preserve">Задание  для группы  </w:t>
      </w:r>
      <w:r w:rsidR="00D95F0E">
        <w:t>36</w:t>
      </w:r>
      <w:r>
        <w:t xml:space="preserve"> по английскому  языку на</w:t>
      </w:r>
      <w:r w:rsidR="001319A9">
        <w:t xml:space="preserve"> </w:t>
      </w:r>
      <w:r>
        <w:t>1</w:t>
      </w:r>
      <w:r w:rsidR="00D95F0E">
        <w:t xml:space="preserve">8 </w:t>
      </w:r>
      <w:r>
        <w:t xml:space="preserve">апреля  </w:t>
      </w:r>
      <w:r w:rsidR="008912DF">
        <w:t xml:space="preserve"> выполнить </w:t>
      </w:r>
      <w:r w:rsidR="00D95F0E">
        <w:t>18</w:t>
      </w:r>
      <w:r w:rsidR="008912DF">
        <w:t>.04 до 16.0</w:t>
      </w:r>
    </w:p>
    <w:p w:rsidR="00AB5C2D" w:rsidRDefault="00AB5C2D">
      <w:r>
        <w:t xml:space="preserve">Преподаватель Шишкина Н.П </w:t>
      </w:r>
    </w:p>
    <w:p w:rsidR="00AB5C2D" w:rsidRDefault="008912DF">
      <w:r>
        <w:t xml:space="preserve">Практическое занятие </w:t>
      </w:r>
      <w:r w:rsidR="004B5B94">
        <w:t>46</w:t>
      </w:r>
      <w:bookmarkStart w:id="0" w:name="_GoBack"/>
      <w:bookmarkEnd w:id="0"/>
    </w:p>
    <w:p w:rsidR="00C61003" w:rsidRDefault="00C61003">
      <w:r>
        <w:t>Тема: Изучение английского языка  при помощи фильмов</w:t>
      </w:r>
    </w:p>
    <w:p w:rsidR="00C61003" w:rsidRDefault="009B758F">
      <w:r>
        <w:t>Цель :Запомнить  слова</w:t>
      </w:r>
    </w:p>
    <w:p w:rsidR="009B758F" w:rsidRDefault="009B758F">
      <w:r>
        <w:t>План:1.Посмотреть</w:t>
      </w:r>
    </w:p>
    <w:p w:rsidR="009B758F" w:rsidRDefault="009B758F">
      <w:r>
        <w:t>«</w:t>
      </w:r>
      <w:r w:rsidR="00094435">
        <w:t>Английский  язык по фильму «Титаник</w:t>
      </w:r>
      <w:r w:rsidR="003B473C">
        <w:t>»</w:t>
      </w:r>
    </w:p>
    <w:p w:rsidR="003B473C" w:rsidRDefault="003B473C">
      <w:r>
        <w:t xml:space="preserve">Видеоурок на английском </w:t>
      </w:r>
    </w:p>
    <w:p w:rsidR="003B473C" w:rsidRDefault="001319A9">
      <w:r>
        <w:t>2.Записать фразы, которые можно выучить, с переводом</w:t>
      </w:r>
      <w:r w:rsidR="00D27F89">
        <w:t>.</w:t>
      </w:r>
    </w:p>
    <w:sectPr w:rsidR="003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B"/>
    <w:rsid w:val="00094435"/>
    <w:rsid w:val="001319A9"/>
    <w:rsid w:val="003634DB"/>
    <w:rsid w:val="003B473C"/>
    <w:rsid w:val="004B5B94"/>
    <w:rsid w:val="00607B44"/>
    <w:rsid w:val="008912DF"/>
    <w:rsid w:val="009B758F"/>
    <w:rsid w:val="00AB5C2D"/>
    <w:rsid w:val="00C61003"/>
    <w:rsid w:val="00D27F89"/>
    <w:rsid w:val="00D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7EBB9"/>
  <w15:chartTrackingRefBased/>
  <w15:docId w15:val="{BF9555DF-AE46-5845-A9F6-4E101D7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2020-04-17T05:05:00Z</dcterms:created>
  <dcterms:modified xsi:type="dcterms:W3CDTF">2020-04-17T05:05:00Z</dcterms:modified>
</cp:coreProperties>
</file>