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6E" w:rsidRDefault="00C76E6E" w:rsidP="00C76E6E">
      <w:pPr>
        <w:pStyle w:val="Standard"/>
        <w:spacing w:after="120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7 апреля2020г</w:t>
      </w:r>
    </w:p>
    <w:p w:rsidR="00C76E6E" w:rsidRDefault="00C76E6E" w:rsidP="00C76E6E">
      <w:pPr>
        <w:pStyle w:val="Standard"/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группа №34 </w:t>
      </w:r>
      <w:r>
        <w:rPr>
          <w:b/>
          <w:bCs/>
          <w:sz w:val="32"/>
          <w:szCs w:val="32"/>
        </w:rPr>
        <w:t>(Модистка головных уборов)</w:t>
      </w:r>
    </w:p>
    <w:p w:rsidR="00C76E6E" w:rsidRDefault="00C76E6E" w:rsidP="00C76E6E">
      <w:pPr>
        <w:pStyle w:val="Standard"/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Моделирование и конструирование головных уборов</w:t>
      </w:r>
    </w:p>
    <w:p w:rsidR="00C76E6E" w:rsidRDefault="00C76E6E" w:rsidP="00C76E6E">
      <w:pPr>
        <w:pStyle w:val="Standard"/>
        <w:rPr>
          <w:b/>
          <w:bCs/>
          <w:sz w:val="32"/>
          <w:szCs w:val="32"/>
        </w:rPr>
      </w:pPr>
    </w:p>
    <w:p w:rsidR="00C76E6E" w:rsidRDefault="00C76E6E" w:rsidP="00C76E6E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1-2.Урок.</w:t>
      </w:r>
    </w:p>
    <w:p w:rsidR="00C76E6E" w:rsidRDefault="00C76E6E" w:rsidP="00C76E6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Начертить эскиз </w:t>
      </w:r>
      <w:proofErr w:type="spellStart"/>
      <w:r>
        <w:rPr>
          <w:sz w:val="32"/>
          <w:szCs w:val="32"/>
        </w:rPr>
        <w:t>кашпена</w:t>
      </w:r>
      <w:proofErr w:type="gramStart"/>
      <w:r>
        <w:rPr>
          <w:sz w:val="32"/>
          <w:szCs w:val="32"/>
        </w:rPr>
        <w:t>.И</w:t>
      </w:r>
      <w:proofErr w:type="gramEnd"/>
      <w:r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 xml:space="preserve"> точки А вправо отложить 26см .,отметить точку Б. АБ=26см. Отрезок АБ разделить пополам и отметить точку С. Из точке А</w:t>
      </w:r>
      <w:proofErr w:type="gramStart"/>
      <w:r>
        <w:rPr>
          <w:sz w:val="32"/>
          <w:szCs w:val="32"/>
        </w:rPr>
        <w:t>,С</w:t>
      </w:r>
      <w:proofErr w:type="gramEnd"/>
      <w:r>
        <w:rPr>
          <w:sz w:val="32"/>
          <w:szCs w:val="32"/>
        </w:rPr>
        <w:t>,Б отложить в низ отрезки АВ=СД=БК=4см.</w:t>
      </w:r>
    </w:p>
    <w:p w:rsidR="00C76E6E" w:rsidRDefault="00C76E6E" w:rsidP="00C76E6E">
      <w:pPr>
        <w:pStyle w:val="Standard"/>
        <w:rPr>
          <w:b/>
          <w:bCs/>
          <w:sz w:val="32"/>
          <w:szCs w:val="32"/>
        </w:rPr>
      </w:pPr>
    </w:p>
    <w:p w:rsidR="00C76E6E" w:rsidRDefault="00C76E6E" w:rsidP="00C76E6E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3-4.Урок.    </w:t>
      </w:r>
      <w:r>
        <w:rPr>
          <w:sz w:val="32"/>
          <w:szCs w:val="32"/>
        </w:rPr>
        <w:t>Отрезок АБ разделить пополам и получим точку О.</w:t>
      </w:r>
    </w:p>
    <w:p w:rsidR="00C76E6E" w:rsidRDefault="00C76E6E" w:rsidP="00C76E6E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Отрезок </w:t>
      </w:r>
      <w:proofErr w:type="gramStart"/>
      <w:r>
        <w:rPr>
          <w:sz w:val="32"/>
          <w:szCs w:val="32"/>
        </w:rPr>
        <w:t>СБ</w:t>
      </w:r>
      <w:proofErr w:type="gramEnd"/>
      <w:r>
        <w:rPr>
          <w:sz w:val="32"/>
          <w:szCs w:val="32"/>
        </w:rPr>
        <w:t xml:space="preserve"> разделить пополам и получим точку Ж.</w:t>
      </w:r>
    </w:p>
    <w:p w:rsidR="00C76E6E" w:rsidRDefault="00C76E6E" w:rsidP="00C76E6E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Из точек</w:t>
      </w:r>
      <w:proofErr w:type="gramStart"/>
      <w:r>
        <w:rPr>
          <w:sz w:val="32"/>
          <w:szCs w:val="32"/>
        </w:rPr>
        <w:t xml:space="preserve">  О</w:t>
      </w:r>
      <w:proofErr w:type="gramEnd"/>
      <w:r>
        <w:rPr>
          <w:sz w:val="32"/>
          <w:szCs w:val="32"/>
        </w:rPr>
        <w:t xml:space="preserve"> и Ж отложить в низ под углом 90градусов</w:t>
      </w:r>
    </w:p>
    <w:p w:rsidR="00C76E6E" w:rsidRDefault="00C76E6E" w:rsidP="00C76E6E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отрезки и отметить точки О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и Ж1. ОО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>= ЖЖ1= 5,5см.</w:t>
      </w:r>
    </w:p>
    <w:p w:rsidR="00C76E6E" w:rsidRDefault="00C76E6E" w:rsidP="00C76E6E">
      <w:pPr>
        <w:pStyle w:val="Standard"/>
        <w:rPr>
          <w:b/>
          <w:bCs/>
          <w:sz w:val="32"/>
          <w:szCs w:val="32"/>
        </w:rPr>
      </w:pPr>
    </w:p>
    <w:p w:rsidR="00C76E6E" w:rsidRDefault="00C76E6E" w:rsidP="00C76E6E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5-6. Урок. </w:t>
      </w:r>
      <w:r>
        <w:rPr>
          <w:sz w:val="32"/>
          <w:szCs w:val="32"/>
        </w:rPr>
        <w:t xml:space="preserve"> Полученные точки</w:t>
      </w:r>
      <w:proofErr w:type="gramStart"/>
      <w:r>
        <w:rPr>
          <w:sz w:val="32"/>
          <w:szCs w:val="32"/>
        </w:rPr>
        <w:t xml:space="preserve"> В</w:t>
      </w:r>
      <w:proofErr w:type="gramEnd"/>
      <w:r>
        <w:rPr>
          <w:sz w:val="32"/>
          <w:szCs w:val="32"/>
        </w:rPr>
        <w:t>, О1, Д, Ж1, К соединить выпуклой и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вогнутой линией</w:t>
      </w:r>
    </w:p>
    <w:p w:rsidR="00C76E6E" w:rsidRDefault="00C76E6E" w:rsidP="00C76E6E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Проверить отрезки:</w:t>
      </w:r>
    </w:p>
    <w:p w:rsidR="00C76E6E" w:rsidRDefault="00C76E6E" w:rsidP="00C76E6E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>АБ=26см.,  АВ=СД=БК= 4 см.,   ЖЖ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>=ОО1=5,5см.,</w:t>
      </w:r>
    </w:p>
    <w:p w:rsidR="00F141FA" w:rsidRDefault="00C76E6E" w:rsidP="00C76E6E">
      <w:r>
        <w:rPr>
          <w:sz w:val="32"/>
          <w:szCs w:val="32"/>
        </w:rPr>
        <w:t xml:space="preserve">АО= 6,5см., АС= 13см.,  СЖ= 6,5., </w:t>
      </w:r>
      <w:proofErr w:type="gramStart"/>
      <w:r>
        <w:rPr>
          <w:sz w:val="32"/>
          <w:szCs w:val="32"/>
        </w:rPr>
        <w:t>СБ</w:t>
      </w:r>
      <w:proofErr w:type="gramEnd"/>
      <w:r>
        <w:rPr>
          <w:sz w:val="32"/>
          <w:szCs w:val="32"/>
        </w:rPr>
        <w:t>= 13см.</w:t>
      </w:r>
    </w:p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E6E"/>
    <w:rsid w:val="00001140"/>
    <w:rsid w:val="00001509"/>
    <w:rsid w:val="00002240"/>
    <w:rsid w:val="0000344B"/>
    <w:rsid w:val="00004FA0"/>
    <w:rsid w:val="00010E3F"/>
    <w:rsid w:val="000126D4"/>
    <w:rsid w:val="000159C8"/>
    <w:rsid w:val="000159FF"/>
    <w:rsid w:val="00015B35"/>
    <w:rsid w:val="000171D0"/>
    <w:rsid w:val="0002035A"/>
    <w:rsid w:val="0002100F"/>
    <w:rsid w:val="00023459"/>
    <w:rsid w:val="00030760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146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5E3F"/>
    <w:rsid w:val="00097500"/>
    <w:rsid w:val="000A1787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73B"/>
    <w:rsid w:val="000B7B88"/>
    <w:rsid w:val="000C23D4"/>
    <w:rsid w:val="000C2472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2CA6"/>
    <w:rsid w:val="001831EC"/>
    <w:rsid w:val="00183774"/>
    <w:rsid w:val="0018672C"/>
    <w:rsid w:val="00186801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6777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49A0"/>
    <w:rsid w:val="002550DE"/>
    <w:rsid w:val="0025555E"/>
    <w:rsid w:val="00256AEE"/>
    <w:rsid w:val="00257FCA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4015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50"/>
    <w:rsid w:val="003B6F90"/>
    <w:rsid w:val="003C0F67"/>
    <w:rsid w:val="003C196A"/>
    <w:rsid w:val="003C246B"/>
    <w:rsid w:val="003C2A86"/>
    <w:rsid w:val="003C3CC3"/>
    <w:rsid w:val="003C3EB7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4216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5F7E"/>
    <w:rsid w:val="00476253"/>
    <w:rsid w:val="0047664A"/>
    <w:rsid w:val="0048003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5261"/>
    <w:rsid w:val="004A68AB"/>
    <w:rsid w:val="004A70F6"/>
    <w:rsid w:val="004B2F70"/>
    <w:rsid w:val="004B45B7"/>
    <w:rsid w:val="004B4773"/>
    <w:rsid w:val="004B4957"/>
    <w:rsid w:val="004B5874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FC6"/>
    <w:rsid w:val="004E760C"/>
    <w:rsid w:val="004E7F6E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662A"/>
    <w:rsid w:val="0050712C"/>
    <w:rsid w:val="00511C60"/>
    <w:rsid w:val="00512EAB"/>
    <w:rsid w:val="0051575E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4A9B"/>
    <w:rsid w:val="005556A4"/>
    <w:rsid w:val="00557B76"/>
    <w:rsid w:val="00563684"/>
    <w:rsid w:val="00563BAC"/>
    <w:rsid w:val="00566B09"/>
    <w:rsid w:val="00570877"/>
    <w:rsid w:val="0057149C"/>
    <w:rsid w:val="00574526"/>
    <w:rsid w:val="00575963"/>
    <w:rsid w:val="00575A02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B47"/>
    <w:rsid w:val="005A5B28"/>
    <w:rsid w:val="005A7683"/>
    <w:rsid w:val="005B06AA"/>
    <w:rsid w:val="005B1B23"/>
    <w:rsid w:val="005B2CC5"/>
    <w:rsid w:val="005B4A38"/>
    <w:rsid w:val="005B7C51"/>
    <w:rsid w:val="005C008D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4E1C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30A30"/>
    <w:rsid w:val="00632783"/>
    <w:rsid w:val="00633A6B"/>
    <w:rsid w:val="00633ED1"/>
    <w:rsid w:val="006343AE"/>
    <w:rsid w:val="0063569B"/>
    <w:rsid w:val="0063589F"/>
    <w:rsid w:val="00635A23"/>
    <w:rsid w:val="00637643"/>
    <w:rsid w:val="006379B4"/>
    <w:rsid w:val="006428D8"/>
    <w:rsid w:val="00643D30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390"/>
    <w:rsid w:val="0073369A"/>
    <w:rsid w:val="0073756F"/>
    <w:rsid w:val="00737FDB"/>
    <w:rsid w:val="00740136"/>
    <w:rsid w:val="00740295"/>
    <w:rsid w:val="00741B38"/>
    <w:rsid w:val="00745767"/>
    <w:rsid w:val="0074773D"/>
    <w:rsid w:val="007506AB"/>
    <w:rsid w:val="00751A90"/>
    <w:rsid w:val="00754C07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702DC"/>
    <w:rsid w:val="0077113F"/>
    <w:rsid w:val="00772A91"/>
    <w:rsid w:val="00774B7F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F1C3C"/>
    <w:rsid w:val="007F2F7B"/>
    <w:rsid w:val="007F3C8F"/>
    <w:rsid w:val="007F414E"/>
    <w:rsid w:val="00802DEE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5E05"/>
    <w:rsid w:val="0081788B"/>
    <w:rsid w:val="00817AA9"/>
    <w:rsid w:val="00820627"/>
    <w:rsid w:val="00820EEB"/>
    <w:rsid w:val="008212F8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83B"/>
    <w:rsid w:val="00863D87"/>
    <w:rsid w:val="00864929"/>
    <w:rsid w:val="00866B6C"/>
    <w:rsid w:val="00866EF9"/>
    <w:rsid w:val="00867FF5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6555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76E"/>
    <w:rsid w:val="00984BB8"/>
    <w:rsid w:val="00984DE9"/>
    <w:rsid w:val="00986C24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126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C38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B5C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6022"/>
    <w:rsid w:val="00B025A9"/>
    <w:rsid w:val="00B030B3"/>
    <w:rsid w:val="00B0330A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4114"/>
    <w:rsid w:val="00B153B5"/>
    <w:rsid w:val="00B158F1"/>
    <w:rsid w:val="00B162AC"/>
    <w:rsid w:val="00B162D3"/>
    <w:rsid w:val="00B2008A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E28"/>
    <w:rsid w:val="00BD0FDC"/>
    <w:rsid w:val="00BD3434"/>
    <w:rsid w:val="00BD4E4C"/>
    <w:rsid w:val="00BD581E"/>
    <w:rsid w:val="00BD58E2"/>
    <w:rsid w:val="00BD5AE8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64B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6E"/>
    <w:rsid w:val="00C76EB8"/>
    <w:rsid w:val="00C77291"/>
    <w:rsid w:val="00C77EFA"/>
    <w:rsid w:val="00C80753"/>
    <w:rsid w:val="00C8084E"/>
    <w:rsid w:val="00C817AD"/>
    <w:rsid w:val="00C818FE"/>
    <w:rsid w:val="00C8389C"/>
    <w:rsid w:val="00C846D9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A0C64"/>
    <w:rsid w:val="00CA3BBF"/>
    <w:rsid w:val="00CA4945"/>
    <w:rsid w:val="00CA6493"/>
    <w:rsid w:val="00CA6F66"/>
    <w:rsid w:val="00CB08B5"/>
    <w:rsid w:val="00CB2237"/>
    <w:rsid w:val="00CB2CB9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1582"/>
    <w:rsid w:val="00D71A61"/>
    <w:rsid w:val="00D72FF5"/>
    <w:rsid w:val="00D732B1"/>
    <w:rsid w:val="00D74B44"/>
    <w:rsid w:val="00D757D2"/>
    <w:rsid w:val="00D75B15"/>
    <w:rsid w:val="00D770B1"/>
    <w:rsid w:val="00D77410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5B3"/>
    <w:rsid w:val="00F64F28"/>
    <w:rsid w:val="00F65C55"/>
    <w:rsid w:val="00F66020"/>
    <w:rsid w:val="00F6670D"/>
    <w:rsid w:val="00F677C4"/>
    <w:rsid w:val="00F70EB7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1DA2"/>
    <w:rsid w:val="00F83B2F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7EBE"/>
    <w:rsid w:val="00FA09B8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3DB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CC3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6E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HP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2020-04-06T09:50:00Z</dcterms:created>
  <dcterms:modified xsi:type="dcterms:W3CDTF">2020-04-06T09:51:00Z</dcterms:modified>
</cp:coreProperties>
</file>