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11" w:rsidRDefault="00401165" w:rsidP="003E60F3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70990" cy="7620000"/>
            <wp:effectExtent l="0" t="0" r="0" b="0"/>
            <wp:wrapTopAndBottom/>
            <wp:docPr id="1810" name="Picture 1810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099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B7">
        <w:rPr>
          <w:vertAlign w:val="subscript"/>
        </w:rPr>
        <w:t xml:space="preserve">задание  по английскому  языку для группы </w:t>
      </w:r>
      <w:r w:rsidR="00CF3F09">
        <w:rPr>
          <w:vertAlign w:val="subscript"/>
        </w:rPr>
        <w:t>28</w:t>
      </w:r>
      <w:bookmarkStart w:id="0" w:name="_GoBack"/>
      <w:bookmarkEnd w:id="0"/>
      <w:r w:rsidR="002F41FB">
        <w:rPr>
          <w:vertAlign w:val="subscript"/>
        </w:rPr>
        <w:t xml:space="preserve"> на 22 апреля:</w:t>
      </w:r>
    </w:p>
    <w:p w:rsidR="002F41FB" w:rsidRDefault="002F41FB" w:rsidP="003E60F3">
      <w:pPr>
        <w:rPr>
          <w:vertAlign w:val="subscript"/>
        </w:rPr>
      </w:pPr>
      <w:r>
        <w:rPr>
          <w:vertAlign w:val="subscript"/>
        </w:rPr>
        <w:lastRenderedPageBreak/>
        <w:t>1.Сделать перевод  текста</w:t>
      </w:r>
    </w:p>
    <w:p w:rsidR="002F41FB" w:rsidRDefault="002F41FB" w:rsidP="003E60F3">
      <w:pPr>
        <w:rPr>
          <w:vertAlign w:val="subscript"/>
        </w:rPr>
      </w:pPr>
      <w:r>
        <w:rPr>
          <w:vertAlign w:val="subscript"/>
        </w:rPr>
        <w:t>2 .</w:t>
      </w:r>
      <w:r w:rsidR="00C87556">
        <w:rPr>
          <w:vertAlign w:val="subscript"/>
        </w:rPr>
        <w:t xml:space="preserve">Задать 5 вопросов разного вида к тексту </w:t>
      </w:r>
    </w:p>
    <w:p w:rsidR="004D1502" w:rsidRPr="005D17B7" w:rsidRDefault="004D1502" w:rsidP="003E60F3">
      <w:pPr>
        <w:rPr>
          <w:vertAlign w:val="subscript"/>
        </w:rPr>
      </w:pPr>
      <w:r>
        <w:rPr>
          <w:vertAlign w:val="subscript"/>
        </w:rPr>
        <w:t>Работу выполнить 22 апреля до 16.00</w:t>
      </w:r>
    </w:p>
    <w:sectPr w:rsidR="004D1502" w:rsidRPr="005D17B7">
      <w:pgSz w:w="16332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1C"/>
    <w:rsid w:val="00001B3C"/>
    <w:rsid w:val="001A3111"/>
    <w:rsid w:val="002D0DCD"/>
    <w:rsid w:val="002F41FB"/>
    <w:rsid w:val="003E60F3"/>
    <w:rsid w:val="00401165"/>
    <w:rsid w:val="004D1502"/>
    <w:rsid w:val="005812A1"/>
    <w:rsid w:val="005D17B7"/>
    <w:rsid w:val="007777AF"/>
    <w:rsid w:val="00B86A1C"/>
    <w:rsid w:val="00C87556"/>
    <w:rsid w:val="00CF3F09"/>
    <w:rsid w:val="00E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F904A"/>
  <w15:docId w15:val="{62FA05C1-3B80-724F-BEBD-904A5B55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Гость</cp:lastModifiedBy>
  <cp:revision>2</cp:revision>
  <dcterms:created xsi:type="dcterms:W3CDTF">2020-04-21T10:01:00Z</dcterms:created>
  <dcterms:modified xsi:type="dcterms:W3CDTF">2020-04-21T10:01:00Z</dcterms:modified>
</cp:coreProperties>
</file>