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80" w:rsidRDefault="00160080">
      <w:r>
        <w:t xml:space="preserve">Задание для группы </w:t>
      </w:r>
      <w:r w:rsidR="00580976">
        <w:t>26</w:t>
      </w:r>
      <w:r>
        <w:t xml:space="preserve"> на </w:t>
      </w:r>
      <w:r w:rsidR="00580976">
        <w:t>20</w:t>
      </w:r>
      <w:r>
        <w:t xml:space="preserve"> апреля </w:t>
      </w:r>
    </w:p>
    <w:p w:rsidR="00160080" w:rsidRDefault="00160080">
      <w:r>
        <w:t xml:space="preserve">Преподаватель Шишкина Н.П </w:t>
      </w:r>
    </w:p>
    <w:p w:rsidR="003B0767" w:rsidRDefault="003B0767">
      <w:r>
        <w:t xml:space="preserve">Выполнить  </w:t>
      </w:r>
      <w:r w:rsidR="00580976">
        <w:t>20.</w:t>
      </w:r>
      <w:bookmarkStart w:id="0" w:name="_GoBack"/>
      <w:bookmarkEnd w:id="0"/>
      <w:r>
        <w:t>04 к 16.00</w:t>
      </w:r>
    </w:p>
    <w:p w:rsidR="003C52E0" w:rsidRDefault="00D47A48">
      <w:r>
        <w:t xml:space="preserve">Задание </w:t>
      </w:r>
    </w:p>
    <w:p w:rsidR="00D47A48" w:rsidRDefault="00D47A48">
      <w:r>
        <w:t xml:space="preserve">1.Напечатать слова любимой песни на </w:t>
      </w:r>
      <w:r w:rsidR="00490E89">
        <w:t xml:space="preserve">английском языке </w:t>
      </w:r>
    </w:p>
    <w:p w:rsidR="00490E89" w:rsidRDefault="00490E89">
      <w:r>
        <w:t xml:space="preserve">2.Сделать перевод песни на русский язык </w:t>
      </w:r>
    </w:p>
    <w:p w:rsidR="00490E89" w:rsidRDefault="00490E89">
      <w:r>
        <w:t xml:space="preserve">3.Записать  слова с переводом,  которые </w:t>
      </w:r>
      <w:r w:rsidR="00FA0F18">
        <w:t>выучили при помощи этой песни</w:t>
      </w:r>
    </w:p>
    <w:sectPr w:rsidR="004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0"/>
    <w:rsid w:val="00160080"/>
    <w:rsid w:val="003B0767"/>
    <w:rsid w:val="003C52E0"/>
    <w:rsid w:val="00490E89"/>
    <w:rsid w:val="00580976"/>
    <w:rsid w:val="00581BEB"/>
    <w:rsid w:val="007B0216"/>
    <w:rsid w:val="00CC75DB"/>
    <w:rsid w:val="00D47A48"/>
    <w:rsid w:val="00DC734E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1A0A1"/>
  <w15:chartTrackingRefBased/>
  <w15:docId w15:val="{07C1FDCB-97FB-604D-8DE8-F98D804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2020-04-19T16:44:00Z</dcterms:created>
  <dcterms:modified xsi:type="dcterms:W3CDTF">2020-04-19T16:44:00Z</dcterms:modified>
</cp:coreProperties>
</file>