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6D0" w:rsidRDefault="00DB46D0">
      <w:r>
        <w:t xml:space="preserve">Задание  по английскому  языку  для группы  </w:t>
      </w:r>
      <w:r w:rsidR="0056627F">
        <w:t>26</w:t>
      </w:r>
      <w:r w:rsidR="00F37553">
        <w:t xml:space="preserve"> </w:t>
      </w:r>
      <w:r w:rsidR="00004739">
        <w:t>на 1</w:t>
      </w:r>
      <w:r w:rsidR="0056627F">
        <w:t xml:space="preserve">7 </w:t>
      </w:r>
      <w:r w:rsidR="00004739">
        <w:t xml:space="preserve">апреля </w:t>
      </w:r>
    </w:p>
    <w:p w:rsidR="00004739" w:rsidRDefault="00004739">
      <w:r>
        <w:t xml:space="preserve">Практическое  занятие  </w:t>
      </w:r>
      <w:r w:rsidR="0056627F">
        <w:t>48</w:t>
      </w:r>
    </w:p>
    <w:p w:rsidR="00594237" w:rsidRDefault="00594237">
      <w:r>
        <w:t xml:space="preserve">Тема: Как изучать английский  язык  по песням </w:t>
      </w:r>
    </w:p>
    <w:p w:rsidR="00594237" w:rsidRDefault="00AE359E">
      <w:r>
        <w:t>Цель: Уметь составлять конспект</w:t>
      </w:r>
    </w:p>
    <w:p w:rsidR="00E842F5" w:rsidRDefault="00AE359E">
      <w:r>
        <w:t xml:space="preserve">План </w:t>
      </w:r>
      <w:r w:rsidR="00E842F5">
        <w:t>:1.Прочитать рекомендации</w:t>
      </w:r>
      <w:r w:rsidR="005810A4">
        <w:t xml:space="preserve"> «Песни для изучения английского  языка</w:t>
      </w:r>
      <w:r w:rsidR="00B44728">
        <w:t>. Методика изучения  песни</w:t>
      </w:r>
      <w:r w:rsidR="00F536CC">
        <w:t xml:space="preserve">» </w:t>
      </w:r>
    </w:p>
    <w:p w:rsidR="00F536CC" w:rsidRDefault="003572E7">
      <w:r>
        <w:t>speakenglishwell.ru</w:t>
      </w:r>
    </w:p>
    <w:p w:rsidR="003572E7" w:rsidRDefault="003572E7">
      <w:r>
        <w:t>2.Сделать конспект  на русском языке</w:t>
      </w:r>
    </w:p>
    <w:p w:rsidR="003572E7" w:rsidRDefault="00115267">
      <w:r>
        <w:t xml:space="preserve">Выполнить  </w:t>
      </w:r>
      <w:r w:rsidR="0056627F">
        <w:t>17</w:t>
      </w:r>
      <w:bookmarkStart w:id="0" w:name="_GoBack"/>
      <w:bookmarkEnd w:id="0"/>
      <w:r>
        <w:t>.04 до 17.00</w:t>
      </w:r>
    </w:p>
    <w:sectPr w:rsidR="0035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D0"/>
    <w:rsid w:val="00004739"/>
    <w:rsid w:val="00115267"/>
    <w:rsid w:val="00273B63"/>
    <w:rsid w:val="003572E7"/>
    <w:rsid w:val="0056627F"/>
    <w:rsid w:val="005810A4"/>
    <w:rsid w:val="00594237"/>
    <w:rsid w:val="00A7162A"/>
    <w:rsid w:val="00AE359E"/>
    <w:rsid w:val="00B44728"/>
    <w:rsid w:val="00BF6B87"/>
    <w:rsid w:val="00CF4016"/>
    <w:rsid w:val="00DB46D0"/>
    <w:rsid w:val="00E842F5"/>
    <w:rsid w:val="00F37553"/>
    <w:rsid w:val="00F5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B502B6"/>
  <w15:chartTrackingRefBased/>
  <w15:docId w15:val="{3203C83E-A0A0-6B44-95F1-3C3F266C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2020-04-16T09:41:00Z</dcterms:created>
  <dcterms:modified xsi:type="dcterms:W3CDTF">2020-04-16T09:41:00Z</dcterms:modified>
</cp:coreProperties>
</file>