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2" w:rsidRDefault="007930A4" w:rsidP="00D85262">
      <w:pPr>
        <w:pStyle w:val="a5"/>
        <w:rPr>
          <w:color w:val="000000"/>
          <w:sz w:val="27"/>
          <w:szCs w:val="27"/>
        </w:rPr>
      </w:pPr>
      <w:r w:rsidRPr="00666A8D">
        <w:rPr>
          <w:b/>
          <w:sz w:val="26"/>
          <w:szCs w:val="26"/>
        </w:rPr>
        <w:t xml:space="preserve">23.04.2020   Собашникова М.В.   История. 3 группа. </w:t>
      </w:r>
      <w:r w:rsidR="00D85262">
        <w:rPr>
          <w:color w:val="000000"/>
          <w:sz w:val="27"/>
          <w:szCs w:val="27"/>
        </w:rPr>
        <w:t>smv@apt29.ru</w:t>
      </w:r>
    </w:p>
    <w:p w:rsidR="007930A4" w:rsidRPr="00666A8D" w:rsidRDefault="007930A4" w:rsidP="007930A4">
      <w:pPr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30A4" w:rsidRPr="00666A8D" w:rsidRDefault="007930A4" w:rsidP="007930A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 xml:space="preserve">рок </w:t>
      </w:r>
      <w:bookmarkStart w:id="0" w:name="_GoBack"/>
      <w:bookmarkEnd w:id="0"/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>выполнения  23.04- 25.04.20)</w:t>
      </w:r>
    </w:p>
    <w:p w:rsidR="007E34AE" w:rsidRPr="00666A8D" w:rsidRDefault="007E34AE" w:rsidP="007E34AE">
      <w:pPr>
        <w:shd w:val="clear" w:color="auto" w:fill="FFFFFF"/>
        <w:spacing w:after="150" w:line="360" w:lineRule="auto"/>
        <w:ind w:left="-567"/>
        <w:rPr>
          <w:rFonts w:ascii="Times New Roman" w:hAnsi="Times New Roman"/>
          <w:sz w:val="26"/>
          <w:szCs w:val="26"/>
        </w:rPr>
      </w:pPr>
      <w:r w:rsidRPr="007E34AE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Используемые источники:</w:t>
      </w:r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>Лу</w:t>
      </w:r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>бченков</w:t>
      </w:r>
      <w:proofErr w:type="spellEnd"/>
      <w:r w:rsidRPr="00666A8D">
        <w:rPr>
          <w:rFonts w:ascii="Times New Roman" w:eastAsia="Times New Roman" w:hAnsi="Times New Roman"/>
          <w:sz w:val="26"/>
          <w:szCs w:val="26"/>
          <w:lang w:eastAsia="ru-RU"/>
        </w:rPr>
        <w:t>. - М., 2014; параграф 96</w:t>
      </w:r>
      <w:r w:rsidRPr="007E34AE">
        <w:rPr>
          <w:rFonts w:ascii="Times New Roman" w:eastAsia="Times New Roman" w:hAnsi="Times New Roman"/>
          <w:sz w:val="26"/>
          <w:szCs w:val="26"/>
          <w:lang w:eastAsia="ru-RU"/>
        </w:rPr>
        <w:t>, интернет ресурсы:</w:t>
      </w:r>
      <w:r w:rsidRPr="007E34AE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666A8D">
          <w:rPr>
            <w:rStyle w:val="a3"/>
            <w:rFonts w:ascii="Times New Roman" w:hAnsi="Times New Roman"/>
            <w:sz w:val="26"/>
            <w:szCs w:val="26"/>
          </w:rPr>
          <w:t>https://yandex.ru/turbo?text=https%3A%2F%2Fsitekid.ru%2Fistoriya%2Fistoriya_rossii%2Fsovetskoe_obcshestvo_v_seredine_1960-h__nachale_1980-h_gg.html</w:t>
        </w:r>
      </w:hyperlink>
    </w:p>
    <w:p w:rsidR="007E34AE" w:rsidRPr="00666A8D" w:rsidRDefault="007E34AE" w:rsidP="007930A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0A4" w:rsidRPr="00666A8D" w:rsidRDefault="007930A4" w:rsidP="007930A4">
      <w:pPr>
        <w:rPr>
          <w:rFonts w:ascii="Times New Roman" w:eastAsiaTheme="minorHAnsi" w:hAnsi="Times New Roman"/>
          <w:bCs/>
          <w:sz w:val="26"/>
          <w:szCs w:val="26"/>
        </w:rPr>
      </w:pPr>
      <w:r w:rsidRPr="00666A8D">
        <w:rPr>
          <w:rFonts w:ascii="Times New Roman" w:hAnsi="Times New Roman"/>
          <w:b/>
          <w:bCs/>
          <w:i/>
          <w:sz w:val="26"/>
          <w:szCs w:val="26"/>
        </w:rPr>
        <w:t xml:space="preserve">Тема: </w:t>
      </w:r>
      <w:r w:rsidRPr="00666A8D">
        <w:rPr>
          <w:rFonts w:ascii="Times New Roman" w:hAnsi="Times New Roman"/>
          <w:bCs/>
          <w:sz w:val="26"/>
          <w:szCs w:val="26"/>
        </w:rPr>
        <w:t xml:space="preserve">  </w:t>
      </w:r>
      <w:r w:rsidRPr="00666A8D">
        <w:rPr>
          <w:rFonts w:ascii="Times New Roman" w:eastAsiaTheme="minorHAnsi" w:hAnsi="Times New Roman"/>
          <w:b/>
          <w:bCs/>
          <w:sz w:val="26"/>
          <w:szCs w:val="26"/>
        </w:rPr>
        <w:t>СССР в конце 1960-х — начале 1980-х годов.</w:t>
      </w:r>
      <w:r w:rsidRPr="00666A8D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7E34AE" w:rsidRPr="007E34AE" w:rsidRDefault="007E34AE" w:rsidP="007E34AE">
      <w:pPr>
        <w:shd w:val="clear" w:color="auto" w:fill="FFFFFF"/>
        <w:spacing w:after="150" w:line="360" w:lineRule="auto"/>
        <w:ind w:left="-567"/>
        <w:rPr>
          <w:rFonts w:ascii="Times New Roman" w:hAnsi="Times New Roman"/>
          <w:sz w:val="26"/>
          <w:szCs w:val="26"/>
        </w:rPr>
      </w:pPr>
      <w:r w:rsidRPr="007E34AE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Вопросы:</w:t>
      </w:r>
    </w:p>
    <w:p w:rsidR="007E34AE" w:rsidRPr="00666A8D" w:rsidRDefault="007E34AE" w:rsidP="007E34AE">
      <w:pPr>
        <w:shd w:val="clear" w:color="auto" w:fill="FFFFFF"/>
        <w:spacing w:before="180" w:after="0" w:line="390" w:lineRule="atLeast"/>
        <w:outlineLvl w:val="3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</w:t>
      </w:r>
      <w:r w:rsidRPr="007E3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 чём состояла суть </w:t>
      </w:r>
      <w:proofErr w:type="spellStart"/>
      <w:r w:rsidRPr="007E3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Косыгинской</w:t>
      </w:r>
      <w:proofErr w:type="spellEnd"/>
      <w:r w:rsidRPr="007E3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66A8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E34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реформы?</w:t>
      </w:r>
    </w:p>
    <w:p w:rsidR="007E34AE" w:rsidRPr="007E34AE" w:rsidRDefault="007E34AE" w:rsidP="007E34AE">
      <w:pPr>
        <w:shd w:val="clear" w:color="auto" w:fill="FFFFFF"/>
        <w:spacing w:before="180" w:after="0" w:line="390" w:lineRule="atLeast"/>
        <w:outlineLvl w:val="3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 w:rsidR="00666A8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Запишите даты следующих событий:</w:t>
      </w:r>
    </w:p>
    <w:p w:rsidR="007E34AE" w:rsidRPr="007E34AE" w:rsidRDefault="007E34AE" w:rsidP="007E34AE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Начало реформы А. Косыгина </w:t>
      </w:r>
      <w:r w:rsidRPr="00666A8D">
        <w:rPr>
          <w:rFonts w:ascii="Times New Roman" w:hAnsi="Times New Roman"/>
          <w:sz w:val="26"/>
          <w:szCs w:val="26"/>
        </w:rPr>
        <w:t xml:space="preserve"> 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—</w:t>
      </w:r>
    </w:p>
    <w:p w:rsidR="007E34AE" w:rsidRPr="007E34AE" w:rsidRDefault="007E34AE" w:rsidP="007E34AE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Пражская весна. Ввод вой</w:t>
      </w:r>
      <w:proofErr w:type="gramStart"/>
      <w:r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 стр</w:t>
      </w:r>
      <w:proofErr w:type="gramEnd"/>
      <w:r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 ОВД в 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Чехословакию по инициативе СССР— </w:t>
      </w:r>
    </w:p>
    <w:p w:rsidR="007E34AE" w:rsidRPr="007E34AE" w:rsidRDefault="007E34AE" w:rsidP="007E34AE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Советско-американский договор об ограничении систем противоракетной обороны (ПРО) и Договор об ограничении ст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ратегических вооружений (ОСВ-1) —</w:t>
      </w:r>
    </w:p>
    <w:p w:rsidR="007E34AE" w:rsidRPr="00666A8D" w:rsidRDefault="007E34AE" w:rsidP="00666A8D">
      <w:pPr>
        <w:pStyle w:val="a4"/>
        <w:numPr>
          <w:ilvl w:val="1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— прин</w:t>
      </w:r>
      <w:r w:rsidR="00666A8D"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ятие последней Конституции СССР —</w:t>
      </w:r>
    </w:p>
    <w:p w:rsidR="007E34AE" w:rsidRPr="007E34AE" w:rsidRDefault="00666A8D" w:rsidP="00666A8D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="007E34AE"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 между СССР и США об ограничении стра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тегических вооружений-2 (ОСВ-2) —</w:t>
      </w:r>
    </w:p>
    <w:p w:rsidR="007E34AE" w:rsidRPr="007E34AE" w:rsidRDefault="00666A8D" w:rsidP="00666A8D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6.В</w:t>
      </w:r>
      <w:r w:rsidR="007E34AE"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 советских войск в Афганистан —</w:t>
      </w:r>
    </w:p>
    <w:p w:rsidR="007E34AE" w:rsidRPr="007E34AE" w:rsidRDefault="00666A8D" w:rsidP="00666A8D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</w:t>
      </w:r>
      <w:r w:rsidR="007E34AE" w:rsidRPr="007E34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1980 — XXII л</w:t>
      </w:r>
      <w:r w:rsidRPr="00666A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етние Олимпийские игры в Москве —</w:t>
      </w:r>
    </w:p>
    <w:p w:rsidR="0098786E" w:rsidRPr="00666A8D" w:rsidRDefault="0098786E">
      <w:pPr>
        <w:rPr>
          <w:rFonts w:ascii="Times New Roman" w:hAnsi="Times New Roman"/>
          <w:sz w:val="26"/>
          <w:szCs w:val="26"/>
        </w:rPr>
      </w:pPr>
    </w:p>
    <w:sectPr w:rsidR="0098786E" w:rsidRPr="0066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3C2D"/>
    <w:multiLevelType w:val="multilevel"/>
    <w:tmpl w:val="8124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E4666"/>
    <w:multiLevelType w:val="multilevel"/>
    <w:tmpl w:val="DABC08A6"/>
    <w:lvl w:ilvl="0">
      <w:start w:val="4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977"/>
      <w:numFmt w:val="decimal"/>
      <w:lvlText w:val="%1.%2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A"/>
    <w:rsid w:val="00634DEA"/>
    <w:rsid w:val="00666A8D"/>
    <w:rsid w:val="007930A4"/>
    <w:rsid w:val="007E34AE"/>
    <w:rsid w:val="0098786E"/>
    <w:rsid w:val="00D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6A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8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6A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8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sitekid.ru%2Fistoriya%2Fistoriya_rossii%2Fsovetskoe_obcshestvo_v_seredine_1960-h__nachale_1980-h_g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2020-04-22T10:10:00Z</dcterms:created>
  <dcterms:modified xsi:type="dcterms:W3CDTF">2020-04-22T10:27:00Z</dcterms:modified>
</cp:coreProperties>
</file>