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CB4" w:rsidRDefault="0007647B" w:rsidP="00574C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на 20</w:t>
      </w:r>
      <w:r w:rsidR="00574CB4">
        <w:rPr>
          <w:rFonts w:ascii="Times New Roman" w:hAnsi="Times New Roman" w:cs="Times New Roman"/>
          <w:b/>
          <w:sz w:val="28"/>
          <w:szCs w:val="28"/>
        </w:rPr>
        <w:t>.04.2020 Попов В.Р. Устройство автомобиля.</w:t>
      </w:r>
    </w:p>
    <w:p w:rsidR="00574CB4" w:rsidRDefault="00574CB4" w:rsidP="00574C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текст в электронном учебнике ответе на вопросы, укажите названия деталей.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27"/>
        <w:gridCol w:w="6333"/>
      </w:tblGrid>
      <w:tr w:rsidR="00704D8E" w:rsidTr="00704D8E">
        <w:tc>
          <w:tcPr>
            <w:tcW w:w="7280" w:type="dxa"/>
          </w:tcPr>
          <w:p w:rsidR="00704D8E" w:rsidRDefault="00704D8E" w:rsidP="0057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D8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54003C" wp14:editId="4399C44E">
                  <wp:extent cx="5087281" cy="49803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493" cy="498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704D8E" w:rsidRDefault="00704D8E" w:rsidP="0057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704D8E" w:rsidRDefault="00704D8E" w:rsidP="0057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704D8E" w:rsidRDefault="00704D8E" w:rsidP="0057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704D8E" w:rsidRDefault="00704D8E" w:rsidP="00574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итд</w:t>
            </w:r>
            <w:bookmarkStart w:id="0" w:name="_GoBack"/>
            <w:bookmarkEnd w:id="0"/>
          </w:p>
        </w:tc>
      </w:tr>
    </w:tbl>
    <w:p w:rsidR="00704D8E" w:rsidRDefault="00704D8E" w:rsidP="00574CB4">
      <w:pPr>
        <w:rPr>
          <w:rFonts w:ascii="Times New Roman" w:hAnsi="Times New Roman" w:cs="Times New Roman"/>
          <w:b/>
          <w:sz w:val="28"/>
          <w:szCs w:val="28"/>
        </w:rPr>
      </w:pPr>
    </w:p>
    <w:p w:rsidR="008B2FD2" w:rsidRDefault="008B2FD2" w:rsidP="008B2FD2">
      <w:pPr>
        <w:pStyle w:val="a3"/>
        <w:rPr>
          <w:sz w:val="24"/>
          <w:szCs w:val="24"/>
        </w:rPr>
      </w:pPr>
    </w:p>
    <w:sectPr w:rsidR="008B2FD2" w:rsidSect="00676A0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D0D41"/>
    <w:multiLevelType w:val="hybridMultilevel"/>
    <w:tmpl w:val="61CAF16E"/>
    <w:lvl w:ilvl="0" w:tplc="E3A841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3D"/>
    <w:rsid w:val="0007647B"/>
    <w:rsid w:val="00505608"/>
    <w:rsid w:val="00574CB4"/>
    <w:rsid w:val="005D077B"/>
    <w:rsid w:val="00676A0C"/>
    <w:rsid w:val="00704D8E"/>
    <w:rsid w:val="008B2FD2"/>
    <w:rsid w:val="008B40B9"/>
    <w:rsid w:val="008F5441"/>
    <w:rsid w:val="00A4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3FB02"/>
  <w15:chartTrackingRefBased/>
  <w15:docId w15:val="{3C26B6AC-E2C1-4C6F-B4C3-CA32BA64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C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2FD2"/>
    <w:pPr>
      <w:spacing w:after="0" w:line="240" w:lineRule="auto"/>
    </w:pPr>
  </w:style>
  <w:style w:type="table" w:styleId="a4">
    <w:name w:val="Table Grid"/>
    <w:basedOn w:val="a1"/>
    <w:uiPriority w:val="59"/>
    <w:rsid w:val="008B2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05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145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2020-04-16T20:06:00Z</dcterms:created>
  <dcterms:modified xsi:type="dcterms:W3CDTF">2020-04-20T19:38:00Z</dcterms:modified>
</cp:coreProperties>
</file>