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Pr="001835AB" w:rsidRDefault="00EA6A18">
      <w:r>
        <w:t>Авторы: Ш. А. Алимов, Ю. М. Колягин...</w:t>
      </w:r>
    </w:p>
    <w:p w:rsidR="00B664D9" w:rsidRDefault="00B664D9">
      <w:pPr>
        <w:rPr>
          <w:b/>
        </w:rPr>
      </w:pPr>
    </w:p>
    <w:p w:rsidR="001835AB" w:rsidRPr="00B664D9" w:rsidRDefault="00B664D9">
      <w:pPr>
        <w:rPr>
          <w:b/>
        </w:rPr>
      </w:pPr>
      <w:r>
        <w:rPr>
          <w:b/>
        </w:rPr>
        <w:t>Ссылка на учебник:</w:t>
      </w:r>
    </w:p>
    <w:p w:rsidR="001835AB" w:rsidRPr="00B664D9" w:rsidRDefault="001835AB" w:rsidP="001835AB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B664D9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B664D9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B664D9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B664D9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B664D9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B664D9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B664D9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B664D9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835AB" w:rsidRPr="00B664D9" w:rsidRDefault="001835AB"/>
    <w:p w:rsidR="00265045" w:rsidRPr="00B664D9" w:rsidRDefault="00265045"/>
    <w:p w:rsidR="000923EC" w:rsidRPr="00B664D9" w:rsidRDefault="000923EC"/>
    <w:p w:rsidR="00741BF6" w:rsidRDefault="000923EC">
      <w:r w:rsidRPr="001C2BFB">
        <w:rPr>
          <w:b/>
        </w:rPr>
        <w:t>Тема:</w:t>
      </w:r>
      <w:r>
        <w:t xml:space="preserve"> </w:t>
      </w:r>
      <w:r w:rsidR="00741BF6">
        <w:t>Практическое задание</w:t>
      </w:r>
    </w:p>
    <w:p w:rsidR="000923EC" w:rsidRDefault="00741BF6">
      <w:r>
        <w:tab/>
      </w:r>
      <w:r w:rsidR="009B16E2">
        <w:t>«</w:t>
      </w:r>
      <w:r w:rsidR="00974C42">
        <w:t xml:space="preserve">Элементы </w:t>
      </w:r>
      <w:r w:rsidR="00B664D9">
        <w:t>математической статистики</w:t>
      </w:r>
      <w:r w:rsidR="009B16E2">
        <w:t>»</w:t>
      </w:r>
      <w:r w:rsidR="000923EC">
        <w:t xml:space="preserve"> (п. </w:t>
      </w:r>
      <w:r w:rsidR="00B664D9">
        <w:t>71</w:t>
      </w:r>
      <w:r w:rsidR="000923EC">
        <w:t xml:space="preserve"> страница 3</w:t>
      </w:r>
      <w:r w:rsidR="00B664D9">
        <w:t>64</w:t>
      </w:r>
      <w:r w:rsidR="000923EC">
        <w:t>-3</w:t>
      </w:r>
      <w:r w:rsidR="00B664D9">
        <w:t>68</w:t>
      </w:r>
      <w:r w:rsidR="000923EC">
        <w:t>)</w:t>
      </w:r>
      <w:r w:rsidR="000B7BC6">
        <w:t>.</w:t>
      </w:r>
    </w:p>
    <w:p w:rsidR="00741BF6" w:rsidRDefault="00741BF6"/>
    <w:p w:rsidR="00741BF6" w:rsidRDefault="00741BF6"/>
    <w:p w:rsidR="00741BF6" w:rsidRDefault="00741BF6">
      <w:r>
        <w:t>За выполнение данной работы выставляется оценка «3».</w:t>
      </w:r>
    </w:p>
    <w:p w:rsidR="00B664D9" w:rsidRDefault="00B664D9"/>
    <w:p w:rsidR="007F16F5" w:rsidRDefault="00741BF6">
      <w:r>
        <w:t>Для получения оценки «4» или «5»</w:t>
      </w:r>
      <w:r w:rsidR="007F16F5">
        <w:t xml:space="preserve">: </w:t>
      </w:r>
    </w:p>
    <w:p w:rsidR="00741BF6" w:rsidRDefault="007F16F5">
      <w:r>
        <w:tab/>
      </w:r>
      <w:r>
        <w:tab/>
      </w:r>
      <w:r>
        <w:tab/>
      </w:r>
      <w:r>
        <w:tab/>
        <w:t xml:space="preserve">- </w:t>
      </w:r>
      <w:r w:rsidR="007D0219">
        <w:t xml:space="preserve">заранее </w:t>
      </w:r>
      <w:r>
        <w:t xml:space="preserve">сообщите в письме о готовности получить </w:t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 w:rsidR="007D0219">
        <w:tab/>
      </w:r>
      <w:r>
        <w:t>дополнительное задание;</w:t>
      </w:r>
    </w:p>
    <w:p w:rsidR="007D0219" w:rsidRDefault="007D0219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0219" w:rsidRDefault="007D0219">
      <w:r>
        <w:tab/>
      </w:r>
      <w:r>
        <w:tab/>
      </w:r>
      <w:r>
        <w:tab/>
      </w:r>
      <w:r>
        <w:tab/>
        <w:t xml:space="preserve">(сеанс работы </w:t>
      </w:r>
      <w:r w:rsidR="00983FB5">
        <w:t>оговаривается индивидуально)</w:t>
      </w:r>
    </w:p>
    <w:p w:rsidR="00983FB5" w:rsidRPr="00983FB5" w:rsidRDefault="00F15D5B">
      <w:r>
        <w:t>Для этого можно использовать</w:t>
      </w:r>
      <w:r w:rsidR="00983FB5">
        <w:t xml:space="preserve"> </w:t>
      </w:r>
      <w:r w:rsidR="00983FB5">
        <w:rPr>
          <w:lang w:val="en-US"/>
        </w:rPr>
        <w:t>Skype</w:t>
      </w:r>
      <w:r w:rsidR="00983FB5" w:rsidRPr="00983FB5">
        <w:t xml:space="preserve">, </w:t>
      </w:r>
      <w:r w:rsidR="00983FB5">
        <w:rPr>
          <w:lang w:val="en-US"/>
        </w:rPr>
        <w:t>Zoom</w:t>
      </w:r>
      <w:r w:rsidR="00983FB5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9B16E2" w:rsidRDefault="004C1DEF" w:rsidP="009B16E2">
      <w:pPr>
        <w:pStyle w:val="a7"/>
        <w:numPr>
          <w:ilvl w:val="0"/>
          <w:numId w:val="3"/>
        </w:numPr>
      </w:pPr>
      <w:r>
        <w:t>Выполнить</w:t>
      </w:r>
      <w:r w:rsidR="000B7BC6">
        <w:tab/>
        <w:t>№ 1</w:t>
      </w:r>
      <w:r w:rsidR="00974C42">
        <w:t>1</w:t>
      </w:r>
      <w:r w:rsidR="00B664D9">
        <w:t>87</w:t>
      </w:r>
      <w:r w:rsidR="00974C42">
        <w:t xml:space="preserve"> </w:t>
      </w:r>
      <w:r w:rsidR="00B664D9">
        <w:t xml:space="preserve">  1)    </w:t>
      </w:r>
      <w:r w:rsidR="00974C42">
        <w:t>страница 3</w:t>
      </w:r>
      <w:r w:rsidR="00B664D9">
        <w:t>69</w:t>
      </w:r>
      <w:r w:rsidR="009B16E2">
        <w:rPr>
          <w:lang w:val="en-US"/>
        </w:rPr>
        <w:t>;</w:t>
      </w:r>
    </w:p>
    <w:p w:rsidR="00B664D9" w:rsidRPr="009B16E2" w:rsidRDefault="00B664D9" w:rsidP="009B16E2">
      <w:pPr>
        <w:pStyle w:val="a7"/>
        <w:numPr>
          <w:ilvl w:val="0"/>
          <w:numId w:val="3"/>
        </w:numPr>
      </w:pPr>
      <w:r>
        <w:t>Построить полигон частот.</w:t>
      </w:r>
    </w:p>
    <w:p w:rsidR="009B16E2" w:rsidRDefault="009B16E2" w:rsidP="009B16E2">
      <w:pPr>
        <w:pStyle w:val="a7"/>
        <w:ind w:left="0"/>
      </w:pPr>
    </w:p>
    <w:p w:rsid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</w:p>
    <w:p w:rsidR="009B16E2" w:rsidRPr="009B16E2" w:rsidRDefault="009B16E2" w:rsidP="009B16E2">
      <w:pPr>
        <w:pStyle w:val="a7"/>
        <w:ind w:left="0"/>
      </w:pPr>
      <w:r>
        <w:t xml:space="preserve">Для тренировки на «4» или «5»: </w:t>
      </w:r>
      <w:r w:rsidR="00B664D9">
        <w:t xml:space="preserve">  </w:t>
      </w:r>
      <w:r>
        <w:t>№ 11</w:t>
      </w:r>
      <w:r w:rsidR="00B664D9">
        <w:t>88</w:t>
      </w:r>
      <w:r>
        <w:t>, №11</w:t>
      </w:r>
      <w:r w:rsidR="00B664D9">
        <w:t>89</w:t>
      </w:r>
      <w:r>
        <w:t>.</w:t>
      </w:r>
    </w:p>
    <w:p w:rsidR="00280ADC" w:rsidRPr="009B16E2" w:rsidRDefault="00280ADC" w:rsidP="000B7BC6">
      <w:pPr>
        <w:pStyle w:val="a7"/>
      </w:pPr>
    </w:p>
    <w:p w:rsidR="00265045" w:rsidRPr="000B7BC6" w:rsidRDefault="000B7BC6">
      <w:r>
        <w:rPr>
          <w:b/>
        </w:rPr>
        <w:t xml:space="preserve">Срок сдачи: </w:t>
      </w:r>
      <w:r w:rsidR="00B664D9">
        <w:t>до 21</w:t>
      </w:r>
      <w:r>
        <w:t xml:space="preserve"> апреля.</w:t>
      </w:r>
      <w:bookmarkStart w:id="0" w:name="_GoBack"/>
      <w:bookmarkEnd w:id="0"/>
    </w:p>
    <w:sectPr w:rsidR="00265045" w:rsidRPr="000B7B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9A986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835AB"/>
    <w:rsid w:val="001C2BFB"/>
    <w:rsid w:val="00265045"/>
    <w:rsid w:val="00280ADC"/>
    <w:rsid w:val="004C1DEF"/>
    <w:rsid w:val="00741BF6"/>
    <w:rsid w:val="007D0219"/>
    <w:rsid w:val="007F16F5"/>
    <w:rsid w:val="00974C42"/>
    <w:rsid w:val="00983FB5"/>
    <w:rsid w:val="009B16E2"/>
    <w:rsid w:val="00B664D9"/>
    <w:rsid w:val="00E17782"/>
    <w:rsid w:val="00EA6A18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10</cp:revision>
  <cp:lastPrinted>1900-12-31T20:00:00Z</cp:lastPrinted>
  <dcterms:created xsi:type="dcterms:W3CDTF">2020-03-23T22:09:00Z</dcterms:created>
  <dcterms:modified xsi:type="dcterms:W3CDTF">2020-04-19T22:38:00Z</dcterms:modified>
</cp:coreProperties>
</file>