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A98E" w14:textId="35F5D334" w:rsidR="000A4B74" w:rsidRDefault="000A4B74">
      <w:r>
        <w:t xml:space="preserve">Задание по английскому языку для группы 28 на 2 </w:t>
      </w:r>
      <w:proofErr w:type="spellStart"/>
      <w:r w:rsidR="00F5697F">
        <w:t>пару.Выполнить</w:t>
      </w:r>
      <w:proofErr w:type="spellEnd"/>
      <w:r w:rsidR="00F5697F">
        <w:t xml:space="preserve"> 28.04 к 16.00</w:t>
      </w:r>
    </w:p>
    <w:p w14:paraId="32B45433" w14:textId="4FCCAF3F" w:rsidR="00F5697F" w:rsidRDefault="00AC59DC">
      <w:r>
        <w:t>Практическое занятие 52</w:t>
      </w:r>
    </w:p>
    <w:p w14:paraId="7A6BF001" w14:textId="0206871B" w:rsidR="00AC59DC" w:rsidRDefault="00AC59DC">
      <w:proofErr w:type="spellStart"/>
      <w:r>
        <w:t>Тема:Хобби</w:t>
      </w:r>
      <w:proofErr w:type="spellEnd"/>
    </w:p>
    <w:p w14:paraId="4F79C5F0" w14:textId="29F3D328" w:rsidR="00AC59DC" w:rsidRDefault="00AC59DC">
      <w:r>
        <w:t xml:space="preserve">Цель </w:t>
      </w:r>
      <w:r w:rsidR="00DD3B90">
        <w:t>:Уметь рассказывать о хобби</w:t>
      </w:r>
    </w:p>
    <w:p w14:paraId="4A451802" w14:textId="19824E75" w:rsidR="00A02DA8" w:rsidRDefault="00DD3B90">
      <w:r>
        <w:t>План: 1.Записать 20 слов по теме с переводом</w:t>
      </w:r>
      <w:r w:rsidR="00A02DA8">
        <w:t xml:space="preserve">,  в качестве помощи используйте  Яндекс картинки со </w:t>
      </w:r>
      <w:r w:rsidR="009E06B8">
        <w:t>словами</w:t>
      </w:r>
    </w:p>
    <w:p w14:paraId="3708B127" w14:textId="5184ADAB" w:rsidR="009E06B8" w:rsidRDefault="009E06B8">
      <w:r>
        <w:t xml:space="preserve">2.Составить сообщение не менее  20 предложений </w:t>
      </w:r>
      <w:r w:rsidR="001935C2">
        <w:t>«Мое увлечение»</w:t>
      </w:r>
    </w:p>
    <w:p w14:paraId="6A075C40" w14:textId="150F5BA4" w:rsidR="001935C2" w:rsidRDefault="00CC0BBB">
      <w:r>
        <w:t>3.Рассказать тему в голосовом сообщении</w:t>
      </w:r>
    </w:p>
    <w:sectPr w:rsidR="001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74"/>
    <w:rsid w:val="000A4B74"/>
    <w:rsid w:val="001935C2"/>
    <w:rsid w:val="00980B90"/>
    <w:rsid w:val="009E06B8"/>
    <w:rsid w:val="00A02DA8"/>
    <w:rsid w:val="00AC59DC"/>
    <w:rsid w:val="00CC0BBB"/>
    <w:rsid w:val="00DD3B90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23472"/>
  <w15:chartTrackingRefBased/>
  <w15:docId w15:val="{49656DB2-51E3-9144-A75F-63D4984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2020-04-27T15:24:00Z</dcterms:created>
  <dcterms:modified xsi:type="dcterms:W3CDTF">2020-04-27T15:24:00Z</dcterms:modified>
</cp:coreProperties>
</file>