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9" w:rsidRDefault="001524C9" w:rsidP="001524C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Группа № </w:t>
      </w:r>
      <w:r w:rsidR="00A73C4B">
        <w:rPr>
          <w:rFonts w:ascii="Times New Roman" w:hAnsi="Times New Roman"/>
          <w:b/>
          <w:sz w:val="36"/>
          <w:szCs w:val="36"/>
        </w:rPr>
        <w:t>4</w:t>
      </w:r>
      <w:r w:rsidR="005311D6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524C9" w:rsidRDefault="005311D6" w:rsidP="001524C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на 11 апреля</w:t>
      </w:r>
    </w:p>
    <w:p w:rsidR="005311D6" w:rsidRDefault="00A73C4B" w:rsidP="001524C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524C9" w:rsidRDefault="001524C9" w:rsidP="001524C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Ответы   отправлять  на почту </w:t>
      </w:r>
      <w:proofErr w:type="spellStart"/>
      <w:r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>
        <w:rPr>
          <w:rFonts w:ascii="Times New Roman" w:hAnsi="Times New Roman"/>
          <w:b/>
          <w:sz w:val="48"/>
          <w:szCs w:val="48"/>
        </w:rPr>
        <w:t>@</w:t>
      </w:r>
      <w:r>
        <w:rPr>
          <w:rFonts w:ascii="Times New Roman" w:hAnsi="Times New Roman"/>
          <w:b/>
          <w:sz w:val="48"/>
          <w:szCs w:val="48"/>
          <w:lang w:val="en-US"/>
        </w:rPr>
        <w:t>apt</w:t>
      </w:r>
      <w:r>
        <w:rPr>
          <w:rFonts w:ascii="Times New Roman" w:hAnsi="Times New Roman"/>
          <w:b/>
          <w:sz w:val="48"/>
          <w:szCs w:val="48"/>
        </w:rPr>
        <w:t>29.</w:t>
      </w:r>
      <w:proofErr w:type="spellStart"/>
      <w:r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1524C9" w:rsidRPr="001524C9" w:rsidRDefault="001524C9" w:rsidP="00A73C4B">
      <w:pPr>
        <w:rPr>
          <w:rFonts w:ascii="Times New Roman" w:hAnsi="Times New Roman" w:cs="Times New Roman"/>
          <w:b/>
          <w:sz w:val="28"/>
          <w:szCs w:val="28"/>
        </w:rPr>
      </w:pPr>
      <w:r w:rsidRPr="001524C9">
        <w:rPr>
          <w:rFonts w:ascii="Times New Roman" w:hAnsi="Times New Roman"/>
          <w:sz w:val="40"/>
          <w:szCs w:val="40"/>
        </w:rPr>
        <w:t xml:space="preserve">Познакомиться с биографией </w:t>
      </w:r>
      <w:r w:rsidR="00A73C4B">
        <w:rPr>
          <w:rFonts w:ascii="Times New Roman" w:hAnsi="Times New Roman"/>
          <w:sz w:val="40"/>
          <w:szCs w:val="40"/>
        </w:rPr>
        <w:t>М.Булгакова, посмотреть фильм «Собачье сердце»,</w:t>
      </w:r>
      <w:r w:rsidRPr="001524C9">
        <w:rPr>
          <w:rFonts w:ascii="Times New Roman" w:hAnsi="Times New Roman"/>
          <w:sz w:val="40"/>
          <w:szCs w:val="40"/>
        </w:rPr>
        <w:t xml:space="preserve"> </w:t>
      </w:r>
      <w:r w:rsidR="00A73C4B">
        <w:rPr>
          <w:rFonts w:ascii="Times New Roman" w:hAnsi="Times New Roman"/>
          <w:sz w:val="40"/>
          <w:szCs w:val="40"/>
        </w:rPr>
        <w:t xml:space="preserve">прочитать роман «Мастер и Маргарита». Письменного задания </w:t>
      </w:r>
      <w:r w:rsidR="000B2399">
        <w:rPr>
          <w:rFonts w:ascii="Times New Roman" w:hAnsi="Times New Roman"/>
          <w:sz w:val="40"/>
          <w:szCs w:val="40"/>
        </w:rPr>
        <w:t>нет,  так что читайте, господа. Отчитываться по прочитанному будете на следующей неделе.</w:t>
      </w:r>
      <w:r w:rsidR="00A73C4B">
        <w:rPr>
          <w:rFonts w:ascii="Times New Roman" w:hAnsi="Times New Roman"/>
          <w:sz w:val="40"/>
          <w:szCs w:val="40"/>
        </w:rPr>
        <w:t xml:space="preserve"> </w:t>
      </w:r>
      <w:r w:rsidR="00A7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4C9" w:rsidRPr="001524C9" w:rsidRDefault="001524C9" w:rsidP="001524C9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1861" w:rsidRDefault="004D1861"/>
    <w:sectPr w:rsidR="004D1861" w:rsidSect="004D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8A"/>
    <w:multiLevelType w:val="multilevel"/>
    <w:tmpl w:val="F14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BD9"/>
    <w:multiLevelType w:val="multilevel"/>
    <w:tmpl w:val="E15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449E"/>
    <w:multiLevelType w:val="multilevel"/>
    <w:tmpl w:val="5CA6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22F6"/>
    <w:multiLevelType w:val="multilevel"/>
    <w:tmpl w:val="EA2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B0737"/>
    <w:multiLevelType w:val="multilevel"/>
    <w:tmpl w:val="D47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07F92"/>
    <w:multiLevelType w:val="multilevel"/>
    <w:tmpl w:val="91F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94085"/>
    <w:multiLevelType w:val="multilevel"/>
    <w:tmpl w:val="E75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30CBD"/>
    <w:multiLevelType w:val="multilevel"/>
    <w:tmpl w:val="9CC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933B8"/>
    <w:multiLevelType w:val="multilevel"/>
    <w:tmpl w:val="9E7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7030D"/>
    <w:multiLevelType w:val="multilevel"/>
    <w:tmpl w:val="54C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71BCC"/>
    <w:multiLevelType w:val="multilevel"/>
    <w:tmpl w:val="348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62238"/>
    <w:multiLevelType w:val="multilevel"/>
    <w:tmpl w:val="0EE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C356C"/>
    <w:multiLevelType w:val="multilevel"/>
    <w:tmpl w:val="7A5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13E13"/>
    <w:multiLevelType w:val="multilevel"/>
    <w:tmpl w:val="658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8728C"/>
    <w:multiLevelType w:val="multilevel"/>
    <w:tmpl w:val="55B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D03A3"/>
    <w:multiLevelType w:val="multilevel"/>
    <w:tmpl w:val="67C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42E13"/>
    <w:multiLevelType w:val="multilevel"/>
    <w:tmpl w:val="3A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83E9A"/>
    <w:multiLevelType w:val="multilevel"/>
    <w:tmpl w:val="A33E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C209E"/>
    <w:multiLevelType w:val="multilevel"/>
    <w:tmpl w:val="FBE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13102"/>
    <w:multiLevelType w:val="multilevel"/>
    <w:tmpl w:val="A78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61935"/>
    <w:multiLevelType w:val="multilevel"/>
    <w:tmpl w:val="90C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B0D5B"/>
    <w:multiLevelType w:val="multilevel"/>
    <w:tmpl w:val="348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44558"/>
    <w:multiLevelType w:val="multilevel"/>
    <w:tmpl w:val="EF6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331CB"/>
    <w:multiLevelType w:val="multilevel"/>
    <w:tmpl w:val="0BBE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80874"/>
    <w:multiLevelType w:val="multilevel"/>
    <w:tmpl w:val="E19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C1A20"/>
    <w:multiLevelType w:val="multilevel"/>
    <w:tmpl w:val="F38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36B72"/>
    <w:multiLevelType w:val="multilevel"/>
    <w:tmpl w:val="A93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F7A67"/>
    <w:multiLevelType w:val="multilevel"/>
    <w:tmpl w:val="130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F6A0E"/>
    <w:multiLevelType w:val="multilevel"/>
    <w:tmpl w:val="DE60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340695"/>
    <w:multiLevelType w:val="multilevel"/>
    <w:tmpl w:val="6E5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67708"/>
    <w:multiLevelType w:val="multilevel"/>
    <w:tmpl w:val="65F2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BD6B3A"/>
    <w:multiLevelType w:val="multilevel"/>
    <w:tmpl w:val="B45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6A6E88"/>
    <w:multiLevelType w:val="multilevel"/>
    <w:tmpl w:val="71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8F797D"/>
    <w:multiLevelType w:val="multilevel"/>
    <w:tmpl w:val="13E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C48B2"/>
    <w:multiLevelType w:val="multilevel"/>
    <w:tmpl w:val="4EFE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470087"/>
    <w:multiLevelType w:val="multilevel"/>
    <w:tmpl w:val="E90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7A2B6E"/>
    <w:multiLevelType w:val="multilevel"/>
    <w:tmpl w:val="87D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D6E07"/>
    <w:multiLevelType w:val="multilevel"/>
    <w:tmpl w:val="ACC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D08CC"/>
    <w:multiLevelType w:val="multilevel"/>
    <w:tmpl w:val="539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31376"/>
    <w:multiLevelType w:val="multilevel"/>
    <w:tmpl w:val="72E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371AF"/>
    <w:multiLevelType w:val="multilevel"/>
    <w:tmpl w:val="498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92846"/>
    <w:multiLevelType w:val="multilevel"/>
    <w:tmpl w:val="970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"/>
  </w:num>
  <w:num w:numId="5">
    <w:abstractNumId w:val="40"/>
  </w:num>
  <w:num w:numId="6">
    <w:abstractNumId w:val="3"/>
  </w:num>
  <w:num w:numId="7">
    <w:abstractNumId w:val="39"/>
  </w:num>
  <w:num w:numId="8">
    <w:abstractNumId w:val="20"/>
  </w:num>
  <w:num w:numId="9">
    <w:abstractNumId w:val="10"/>
  </w:num>
  <w:num w:numId="10">
    <w:abstractNumId w:val="23"/>
  </w:num>
  <w:num w:numId="11">
    <w:abstractNumId w:val="9"/>
  </w:num>
  <w:num w:numId="12">
    <w:abstractNumId w:val="41"/>
  </w:num>
  <w:num w:numId="13">
    <w:abstractNumId w:val="15"/>
  </w:num>
  <w:num w:numId="14">
    <w:abstractNumId w:val="22"/>
  </w:num>
  <w:num w:numId="15">
    <w:abstractNumId w:val="34"/>
  </w:num>
  <w:num w:numId="16">
    <w:abstractNumId w:val="13"/>
  </w:num>
  <w:num w:numId="17">
    <w:abstractNumId w:val="27"/>
  </w:num>
  <w:num w:numId="18">
    <w:abstractNumId w:val="31"/>
  </w:num>
  <w:num w:numId="19">
    <w:abstractNumId w:val="25"/>
  </w:num>
  <w:num w:numId="20">
    <w:abstractNumId w:val="37"/>
  </w:num>
  <w:num w:numId="21">
    <w:abstractNumId w:val="35"/>
  </w:num>
  <w:num w:numId="22">
    <w:abstractNumId w:val="6"/>
  </w:num>
  <w:num w:numId="23">
    <w:abstractNumId w:val="33"/>
  </w:num>
  <w:num w:numId="24">
    <w:abstractNumId w:val="30"/>
  </w:num>
  <w:num w:numId="25">
    <w:abstractNumId w:val="14"/>
  </w:num>
  <w:num w:numId="26">
    <w:abstractNumId w:val="18"/>
  </w:num>
  <w:num w:numId="27">
    <w:abstractNumId w:val="36"/>
  </w:num>
  <w:num w:numId="28">
    <w:abstractNumId w:val="12"/>
  </w:num>
  <w:num w:numId="29">
    <w:abstractNumId w:val="11"/>
  </w:num>
  <w:num w:numId="30">
    <w:abstractNumId w:val="19"/>
  </w:num>
  <w:num w:numId="31">
    <w:abstractNumId w:val="21"/>
  </w:num>
  <w:num w:numId="32">
    <w:abstractNumId w:val="5"/>
  </w:num>
  <w:num w:numId="33">
    <w:abstractNumId w:val="38"/>
  </w:num>
  <w:num w:numId="34">
    <w:abstractNumId w:val="24"/>
  </w:num>
  <w:num w:numId="35">
    <w:abstractNumId w:val="28"/>
  </w:num>
  <w:num w:numId="36">
    <w:abstractNumId w:val="7"/>
  </w:num>
  <w:num w:numId="37">
    <w:abstractNumId w:val="17"/>
  </w:num>
  <w:num w:numId="38">
    <w:abstractNumId w:val="2"/>
  </w:num>
  <w:num w:numId="39">
    <w:abstractNumId w:val="4"/>
  </w:num>
  <w:num w:numId="40">
    <w:abstractNumId w:val="26"/>
  </w:num>
  <w:num w:numId="41">
    <w:abstractNumId w:val="3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9"/>
    <w:rsid w:val="000A1C78"/>
    <w:rsid w:val="000B2399"/>
    <w:rsid w:val="001524C9"/>
    <w:rsid w:val="00476BA3"/>
    <w:rsid w:val="004D1861"/>
    <w:rsid w:val="005311D6"/>
    <w:rsid w:val="0059333F"/>
    <w:rsid w:val="00652901"/>
    <w:rsid w:val="00793317"/>
    <w:rsid w:val="00A73C4B"/>
    <w:rsid w:val="00DB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1"/>
  </w:style>
  <w:style w:type="paragraph" w:styleId="2">
    <w:name w:val="heading 2"/>
    <w:basedOn w:val="a"/>
    <w:next w:val="a"/>
    <w:link w:val="20"/>
    <w:uiPriority w:val="9"/>
    <w:unhideWhenUsed/>
    <w:qFormat/>
    <w:rsid w:val="00152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4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5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24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4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24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A1C7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7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8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525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35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201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7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70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06556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903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35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22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53836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06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7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8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452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328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721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879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445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543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919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641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773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627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299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33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835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143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424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072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897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204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437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379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166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75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2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890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700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246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077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5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425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734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045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39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4262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648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038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039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457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237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299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886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857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33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298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67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169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646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590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170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284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316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458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034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829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238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475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298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143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36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172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147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561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287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114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  <w:div w:id="274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684">
              <w:marLeft w:val="0"/>
              <w:marRight w:val="0"/>
              <w:marTop w:val="0"/>
              <w:marBottom w:val="0"/>
              <w:divBdr>
                <w:top w:val="single" w:sz="6" w:space="0" w:color="D8E1E6"/>
                <w:left w:val="single" w:sz="6" w:space="0" w:color="D8E1E6"/>
                <w:bottom w:val="single" w:sz="6" w:space="0" w:color="D8E1E6"/>
                <w:right w:val="single" w:sz="6" w:space="0" w:color="D8E1E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A7D4-0057-44FB-A0BD-090529C5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2020-04-10T13:25:00Z</dcterms:created>
  <dcterms:modified xsi:type="dcterms:W3CDTF">2020-04-10T13:25:00Z</dcterms:modified>
</cp:coreProperties>
</file>