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0" w:rsidRDefault="00B742A3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B1043B" w:rsidRDefault="00047B70" w:rsidP="00B104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10</w:t>
      </w:r>
      <w:bookmarkStart w:id="0" w:name="_GoBack"/>
      <w:bookmarkEnd w:id="0"/>
      <w:r w:rsidR="00B1043B" w:rsidRPr="00B1043B">
        <w:rPr>
          <w:rFonts w:ascii="Times New Roman" w:eastAsia="Calibri" w:hAnsi="Times New Roman" w:cs="Times New Roman"/>
          <w:b/>
          <w:sz w:val="28"/>
          <w:szCs w:val="28"/>
        </w:rPr>
        <w:t xml:space="preserve">.04  две пары </w:t>
      </w:r>
    </w:p>
    <w:p w:rsidR="00B1043B" w:rsidRDefault="00B1043B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4E6C29" w:rsidRPr="004E6C29" w:rsidRDefault="004E6C29" w:rsidP="004E6C2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E6C29">
        <w:rPr>
          <w:rFonts w:ascii="Times New Roman" w:eastAsia="Calibri" w:hAnsi="Times New Roman" w:cs="Times New Roman"/>
          <w:i/>
          <w:sz w:val="28"/>
          <w:szCs w:val="28"/>
        </w:rPr>
        <w:t>Первая пара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«Требования к качеству блюд из яиц. Сроки хранения» учебник стр. 246-247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C29">
        <w:rPr>
          <w:rFonts w:ascii="Times New Roman" w:eastAsia="Calibri" w:hAnsi="Times New Roman" w:cs="Times New Roman"/>
          <w:i/>
          <w:sz w:val="28"/>
          <w:szCs w:val="28"/>
        </w:rPr>
        <w:t>Вторая пара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Повторить тему « Блюда из яиц», ответить на вопросы и  выполнить следующие задания: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1. Как обрабатывают яйца?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2. Чем отличаются способы варки яиц?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3. Как используют вареные яйца?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4. Как приготовить яичницу с колбасой, с черным хлебом, с зеленым луком?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5. Чем омлет отличается от яичницы?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6. Как делят омлеты по способу приготовления?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7.Составить технологическую схему приготовления омлета, фаршированного овощами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8. С какими гарнирами приготавливают запеченные омлеты?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 xml:space="preserve">9. Как приготавливают и подают </w:t>
      </w:r>
      <w:proofErr w:type="spellStart"/>
      <w:r w:rsidRPr="004E6C29">
        <w:rPr>
          <w:rFonts w:ascii="Times New Roman" w:eastAsia="Calibri" w:hAnsi="Times New Roman" w:cs="Times New Roman"/>
          <w:sz w:val="28"/>
          <w:szCs w:val="28"/>
        </w:rPr>
        <w:t>драчену</w:t>
      </w:r>
      <w:proofErr w:type="spellEnd"/>
      <w:r w:rsidRPr="004E6C2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 xml:space="preserve">10. Чем </w:t>
      </w:r>
      <w:proofErr w:type="spellStart"/>
      <w:r w:rsidRPr="004E6C29">
        <w:rPr>
          <w:rFonts w:ascii="Times New Roman" w:eastAsia="Calibri" w:hAnsi="Times New Roman" w:cs="Times New Roman"/>
          <w:sz w:val="28"/>
          <w:szCs w:val="28"/>
        </w:rPr>
        <w:t>драчена</w:t>
      </w:r>
      <w:proofErr w:type="spellEnd"/>
      <w:r w:rsidRPr="004E6C29">
        <w:rPr>
          <w:rFonts w:ascii="Times New Roman" w:eastAsia="Calibri" w:hAnsi="Times New Roman" w:cs="Times New Roman"/>
          <w:sz w:val="28"/>
          <w:szCs w:val="28"/>
        </w:rPr>
        <w:t xml:space="preserve"> отличается от омлета?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11. Составить технологическую схему приготовления яиц, запеченных под молочным соусом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12. Где используют яичницу-глазунью?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13. Как используют яйца, сваренные без скорлупы?</w:t>
      </w:r>
    </w:p>
    <w:p w:rsidR="004E6C29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14. Каковы требования к качеству яиц?</w:t>
      </w:r>
    </w:p>
    <w:p w:rsidR="00D40A5E" w:rsidRPr="004E6C29" w:rsidRDefault="004E6C29" w:rsidP="004E6C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29">
        <w:rPr>
          <w:rFonts w:ascii="Times New Roman" w:eastAsia="Calibri" w:hAnsi="Times New Roman" w:cs="Times New Roman"/>
          <w:sz w:val="28"/>
          <w:szCs w:val="28"/>
        </w:rPr>
        <w:t>15. Можно ли хранить готовые блюда из яиц?</w:t>
      </w:r>
    </w:p>
    <w:sectPr w:rsidR="00D40A5E" w:rsidRPr="004E6C29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5E"/>
    <w:rsid w:val="00047B70"/>
    <w:rsid w:val="00051FE0"/>
    <w:rsid w:val="001A26DA"/>
    <w:rsid w:val="0034144B"/>
    <w:rsid w:val="003B442C"/>
    <w:rsid w:val="00445B68"/>
    <w:rsid w:val="004E20BE"/>
    <w:rsid w:val="004E6C29"/>
    <w:rsid w:val="006237D5"/>
    <w:rsid w:val="006A47A9"/>
    <w:rsid w:val="006F559D"/>
    <w:rsid w:val="00797030"/>
    <w:rsid w:val="00946046"/>
    <w:rsid w:val="00A12ACF"/>
    <w:rsid w:val="00B1043B"/>
    <w:rsid w:val="00B742A3"/>
    <w:rsid w:val="00C43880"/>
    <w:rsid w:val="00CD5802"/>
    <w:rsid w:val="00D36F09"/>
    <w:rsid w:val="00D40A5E"/>
    <w:rsid w:val="00D70DCF"/>
    <w:rsid w:val="00DA7C40"/>
    <w:rsid w:val="00E07505"/>
    <w:rsid w:val="00F921F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dcterms:created xsi:type="dcterms:W3CDTF">2020-03-19T09:13:00Z</dcterms:created>
  <dcterms:modified xsi:type="dcterms:W3CDTF">2020-04-09T09:58:00Z</dcterms:modified>
</cp:coreProperties>
</file>