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B9" w:rsidRDefault="00D164B9">
      <w:r>
        <w:t xml:space="preserve">Задание для группы 28 </w:t>
      </w:r>
      <w:r w:rsidR="003E46C0">
        <w:t>по английскому  языку за 9 апреля</w:t>
      </w:r>
    </w:p>
    <w:p w:rsidR="003E46C0" w:rsidRDefault="003E46C0">
      <w:r>
        <w:t xml:space="preserve">Преподаватель: Шишкина </w:t>
      </w:r>
      <w:r w:rsidR="00FA66EF">
        <w:t xml:space="preserve">Н.П </w:t>
      </w:r>
    </w:p>
    <w:p w:rsidR="00FA66EF" w:rsidRDefault="00FA66EF">
      <w:r>
        <w:t>Практическое задание 44</w:t>
      </w:r>
    </w:p>
    <w:p w:rsidR="001A6A52" w:rsidRDefault="001A6A52">
      <w:r>
        <w:t>Тема: Резюме</w:t>
      </w:r>
    </w:p>
    <w:p w:rsidR="001A6A52" w:rsidRDefault="001A6A52">
      <w:r>
        <w:t xml:space="preserve">Цель: Научиться </w:t>
      </w:r>
      <w:r w:rsidR="00377301">
        <w:t xml:space="preserve">составлять  резюме  на английском  языке </w:t>
      </w:r>
    </w:p>
    <w:p w:rsidR="00377301" w:rsidRDefault="00377301">
      <w:r>
        <w:t xml:space="preserve">План: </w:t>
      </w:r>
      <w:r w:rsidR="00B602D0">
        <w:t>1.Ознакомиться с составлением резюме  в интернете «</w:t>
      </w:r>
      <w:r w:rsidR="00815876">
        <w:t>Идеальное резюме (</w:t>
      </w:r>
      <w:r w:rsidR="009D290C">
        <w:t xml:space="preserve">CV) на английском языке с </w:t>
      </w:r>
      <w:proofErr w:type="spellStart"/>
      <w:r w:rsidR="001D57B6">
        <w:t>переводом.ienglish.ru</w:t>
      </w:r>
      <w:proofErr w:type="spellEnd"/>
    </w:p>
    <w:p w:rsidR="001D57B6" w:rsidRDefault="003D2CD1">
      <w:r>
        <w:t>Дочитать до конца!!</w:t>
      </w:r>
    </w:p>
    <w:p w:rsidR="003D2CD1" w:rsidRDefault="00AB26DD">
      <w:r>
        <w:t>2.Ознакомиться с  «</w:t>
      </w:r>
      <w:r w:rsidR="00CA2516">
        <w:t>Резюме студента на английском языке</w:t>
      </w:r>
      <w:r w:rsidR="00022120">
        <w:t xml:space="preserve">» </w:t>
      </w:r>
    </w:p>
    <w:p w:rsidR="00022120" w:rsidRDefault="00A71839">
      <w:proofErr w:type="spellStart"/>
      <w:r>
        <w:t>Lingua-airlines.ru</w:t>
      </w:r>
      <w:proofErr w:type="spellEnd"/>
    </w:p>
    <w:p w:rsidR="00BC3DA2" w:rsidRDefault="00BC3DA2">
      <w:r>
        <w:t>Дочитать до конца!!</w:t>
      </w:r>
    </w:p>
    <w:p w:rsidR="00BC3DA2" w:rsidRDefault="00BC3DA2">
      <w:r>
        <w:t xml:space="preserve">3.Составить свое </w:t>
      </w:r>
      <w:r w:rsidR="00202C93">
        <w:t>резюме.</w:t>
      </w:r>
      <w:bookmarkStart w:id="0" w:name="_GoBack"/>
      <w:bookmarkEnd w:id="0"/>
    </w:p>
    <w:sectPr w:rsidR="00B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9"/>
    <w:rsid w:val="00022120"/>
    <w:rsid w:val="001A6A52"/>
    <w:rsid w:val="001D57B6"/>
    <w:rsid w:val="00202C93"/>
    <w:rsid w:val="00377301"/>
    <w:rsid w:val="0038242B"/>
    <w:rsid w:val="003D2CD1"/>
    <w:rsid w:val="003E46C0"/>
    <w:rsid w:val="00815876"/>
    <w:rsid w:val="00834619"/>
    <w:rsid w:val="009D290C"/>
    <w:rsid w:val="00A71839"/>
    <w:rsid w:val="00AB26DD"/>
    <w:rsid w:val="00B602D0"/>
    <w:rsid w:val="00BC3DA2"/>
    <w:rsid w:val="00CA2516"/>
    <w:rsid w:val="00D164B9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FB355"/>
  <w15:chartTrackingRefBased/>
  <w15:docId w15:val="{AFEB16D5-8C74-934E-9F64-5F8608C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2020-04-08T16:18:00Z</dcterms:created>
  <dcterms:modified xsi:type="dcterms:W3CDTF">2020-04-08T16:18:00Z</dcterms:modified>
</cp:coreProperties>
</file>