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A" w:rsidRDefault="001E60AA" w:rsidP="001E60A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3E7809">
        <w:rPr>
          <w:rFonts w:ascii="Times New Roman" w:hAnsi="Times New Roman" w:cs="Times New Roman"/>
          <w:b w:val="0"/>
          <w:color w:val="auto"/>
        </w:rPr>
        <w:t xml:space="preserve">Практическая работа 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730868">
        <w:rPr>
          <w:rFonts w:ascii="Times New Roman" w:hAnsi="Times New Roman" w:cs="Times New Roman"/>
          <w:color w:val="auto"/>
        </w:rPr>
        <w:t xml:space="preserve"> </w:t>
      </w:r>
      <w:r w:rsidRPr="00730868">
        <w:rPr>
          <w:rFonts w:ascii="Times New Roman" w:hAnsi="Times New Roman" w:cs="Times New Roman"/>
          <w:b w:val="0"/>
          <w:color w:val="auto"/>
        </w:rPr>
        <w:t>(2 часа)</w:t>
      </w:r>
    </w:p>
    <w:p w:rsidR="001E60AA" w:rsidRPr="00412E79" w:rsidRDefault="001E60AA" w:rsidP="001E60AA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567628">
        <w:rPr>
          <w:rFonts w:ascii="Times New Roman" w:hAnsi="Times New Roman" w:cs="Times New Roman"/>
          <w:color w:val="auto"/>
        </w:rPr>
        <w:t>Тема:</w:t>
      </w:r>
      <w:r w:rsidRPr="00412E79">
        <w:rPr>
          <w:rFonts w:ascii="Times New Roman" w:hAnsi="Times New Roman" w:cs="Times New Roman"/>
          <w:color w:val="auto"/>
        </w:rPr>
        <w:t xml:space="preserve"> </w:t>
      </w:r>
      <w:r w:rsidRPr="00567628">
        <w:rPr>
          <w:rFonts w:ascii="Times New Roman" w:hAnsi="Times New Roman" w:cs="Times New Roman"/>
          <w:b w:val="0"/>
          <w:color w:val="auto"/>
        </w:rPr>
        <w:t>Действие над векторами в координатной  форме</w:t>
      </w:r>
    </w:p>
    <w:p w:rsidR="001E60AA" w:rsidRDefault="001E60AA" w:rsidP="001E6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7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12E79">
        <w:rPr>
          <w:rFonts w:ascii="Times New Roman" w:hAnsi="Times New Roman" w:cs="Times New Roman"/>
          <w:sz w:val="28"/>
          <w:szCs w:val="28"/>
        </w:rPr>
        <w:t>Знать правила действия над векторами и уметь их применять при вычислениях.</w:t>
      </w:r>
      <w:r w:rsidRPr="0073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AA" w:rsidRDefault="001E60AA" w:rsidP="001E6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AA" w:rsidRDefault="001E60AA" w:rsidP="001E60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1E60AA" w:rsidRDefault="001E60AA" w:rsidP="001E60AA">
      <w:pPr>
        <w:spacing w:after="0" w:line="360" w:lineRule="auto"/>
        <w:ind w:left="2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Изучить условие заданий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1E60AA" w:rsidRDefault="001E60AA" w:rsidP="001E60AA">
      <w:pPr>
        <w:spacing w:after="0" w:line="360" w:lineRule="auto"/>
        <w:ind w:left="2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Ответить на контрольные вопросы. </w:t>
      </w:r>
    </w:p>
    <w:p w:rsidR="001E60AA" w:rsidRPr="00732988" w:rsidRDefault="001E60AA" w:rsidP="007329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отчет о работе. </w:t>
      </w:r>
    </w:p>
    <w:p w:rsidR="001E60AA" w:rsidRPr="00412E79" w:rsidRDefault="001E60AA" w:rsidP="001E6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2E79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99"/>
        <w:gridCol w:w="5752"/>
      </w:tblGrid>
      <w:tr w:rsidR="001E60AA" w:rsidRPr="00412E79" w:rsidTr="00BD26C5">
        <w:tc>
          <w:tcPr>
            <w:tcW w:w="817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операции</w:t>
            </w:r>
          </w:p>
        </w:tc>
        <w:tc>
          <w:tcPr>
            <w:tcW w:w="5752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</w:t>
            </w: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сумму векторов</w:t>
            </w:r>
          </w:p>
        </w:tc>
        <w:tc>
          <w:tcPr>
            <w:tcW w:w="5752" w:type="dxa"/>
          </w:tcPr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разность векторов</w:t>
            </w:r>
          </w:p>
        </w:tc>
        <w:tc>
          <w:tcPr>
            <w:tcW w:w="5752" w:type="dxa"/>
          </w:tcPr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произведение вектора на число</w:t>
            </w:r>
          </w:p>
        </w:tc>
        <w:tc>
          <w:tcPr>
            <w:tcW w:w="5752" w:type="dxa"/>
          </w:tcPr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714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координаты середины отрезка</w:t>
            </w:r>
          </w:p>
        </w:tc>
        <w:tc>
          <w:tcPr>
            <w:tcW w:w="5752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(1;</w:t>
            </w:r>
            <w:r w:rsidRPr="000C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2; -3).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(-3;</w:t>
            </w:r>
            <w:r w:rsidRPr="000C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4;</w:t>
            </w:r>
            <w:r w:rsidRPr="000C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proofErr w:type="gramEnd"/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середина отрезка АВ. 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001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с;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1E60AA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3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2952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553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1E6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1E60AA" w:rsidRPr="00875E83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координаты вектора</w:t>
            </w:r>
          </w:p>
        </w:tc>
        <w:tc>
          <w:tcPr>
            <w:tcW w:w="5752" w:type="dxa"/>
          </w:tcPr>
          <w:p w:rsidR="001E60AA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5; 0; -3).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(-1;4;-7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Находим координаты вектора 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  координат конца вычислить координаты начала вектора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длину вектора</w:t>
            </w:r>
          </w:p>
        </w:tc>
        <w:tc>
          <w:tcPr>
            <w:tcW w:w="5752" w:type="dxa"/>
          </w:tcPr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8001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60AA" w:rsidRPr="00B553DE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скалярное произведение векторов</w:t>
            </w:r>
          </w:p>
        </w:tc>
        <w:tc>
          <w:tcPr>
            <w:tcW w:w="5752" w:type="dxa"/>
          </w:tcPr>
          <w:p w:rsidR="001E60AA" w:rsidRPr="00B553DE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1E60AA"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E60AA"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60AA" w:rsidRPr="00B553DE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E60AA" w:rsidRPr="00B553DE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1E60AA"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E60AA"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E60AA" w:rsidRPr="00B553DE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косинус  угла между векторами</w:t>
            </w:r>
          </w:p>
        </w:tc>
        <w:tc>
          <w:tcPr>
            <w:tcW w:w="5752" w:type="dxa"/>
          </w:tcPr>
          <w:p w:rsidR="001E60AA" w:rsidRPr="00B553DE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1E60AA"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E60AA"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1E60AA"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60AA" w:rsidRPr="00B553DE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E60AA" w:rsidRPr="00B553DE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810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0AA" w:rsidRPr="00B553DE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каких значениях 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E2F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векторы </w:t>
            </w:r>
            <w:proofErr w:type="spell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коллинеарны</w:t>
            </w:r>
            <w:proofErr w:type="spell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752" w:type="dxa"/>
          </w:tcPr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2952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AA" w:rsidRPr="00412E79" w:rsidTr="00BD26C5">
        <w:tc>
          <w:tcPr>
            <w:tcW w:w="817" w:type="dxa"/>
            <w:vAlign w:val="center"/>
          </w:tcPr>
          <w:p w:rsidR="001E60AA" w:rsidRPr="00412E79" w:rsidRDefault="001E60AA" w:rsidP="00B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перпендикулярность векторов</w:t>
            </w:r>
          </w:p>
        </w:tc>
        <w:tc>
          <w:tcPr>
            <w:tcW w:w="5752" w:type="dxa"/>
          </w:tcPr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60AA" w:rsidRPr="00412E79" w:rsidRDefault="001E60AA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A" w:rsidRPr="00412E79" w:rsidRDefault="00FC7E2F" w:rsidP="00BD2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E60AA"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условие перпендикулярности векторов</w:t>
            </w:r>
          </w:p>
        </w:tc>
      </w:tr>
    </w:tbl>
    <w:p w:rsidR="001E60AA" w:rsidRDefault="001E60AA" w:rsidP="001E60AA"/>
    <w:p w:rsidR="00732988" w:rsidRDefault="00732988" w:rsidP="00732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Дайте определение вектора.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мы понимаем под:  а) длиной или модулем вектора,  б) направление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вектора?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векторы называются:  а) равными;  б) Противоположными;  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коллинеарными;   г)</w:t>
      </w:r>
      <w:r w:rsidRPr="00732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перпендикулярными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Объясните, что мы называем:  а) суммой,  б) разностью двух векторов?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их построить?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свойства сложения векторов вы знаете?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мы понимаем под произведением вектора на число?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свойства произведения вектора на число вы знаете?</w:t>
      </w:r>
    </w:p>
    <w:p w:rsidR="00732988" w:rsidRDefault="00732988" w:rsidP="0073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Дайте определение скалярного произведения двух векторов.</w:t>
      </w:r>
    </w:p>
    <w:p w:rsidR="00732988" w:rsidRDefault="00732988" w:rsidP="00732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какой формуле вычисляется скалярное произведение двух векторов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2988" w:rsidRDefault="00732988" w:rsidP="00732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32988" w:rsidRDefault="00732988" w:rsidP="00732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какой формуле вычисляется угол между двумя векторами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2988" w:rsidRDefault="00732988" w:rsidP="00732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32988" w:rsidRDefault="00732988" w:rsidP="001E60AA"/>
    <w:p w:rsidR="00732988" w:rsidRPr="00732988" w:rsidRDefault="001E60AA" w:rsidP="007329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988">
        <w:rPr>
          <w:rFonts w:ascii="Times New Roman" w:hAnsi="Times New Roman" w:cs="Times New Roman"/>
          <w:b/>
          <w:sz w:val="28"/>
          <w:szCs w:val="28"/>
          <w:u w:val="single"/>
        </w:rPr>
        <w:t>Критерия оценивания:</w:t>
      </w:r>
    </w:p>
    <w:p w:rsidR="00732988" w:rsidRDefault="001E60AA" w:rsidP="00732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5 заданий – «3»,</w:t>
      </w:r>
    </w:p>
    <w:p w:rsidR="00732988" w:rsidRDefault="001E60AA" w:rsidP="00732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7 заданий – «4»,</w:t>
      </w:r>
    </w:p>
    <w:p w:rsidR="00F01C55" w:rsidRDefault="001E60AA" w:rsidP="00732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9 заданий – «5»</w:t>
      </w:r>
    </w:p>
    <w:p w:rsidR="00732988" w:rsidRPr="001E60AA" w:rsidRDefault="00732988" w:rsidP="007329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988" w:rsidRPr="001E60AA" w:rsidSect="007329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16F"/>
    <w:multiLevelType w:val="hybridMultilevel"/>
    <w:tmpl w:val="D5A22948"/>
    <w:lvl w:ilvl="0" w:tplc="CF06D9B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B20155B"/>
    <w:multiLevelType w:val="singleLevel"/>
    <w:tmpl w:val="BA668C3E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AA"/>
    <w:rsid w:val="00151BA3"/>
    <w:rsid w:val="001E60AA"/>
    <w:rsid w:val="00732988"/>
    <w:rsid w:val="00D123E3"/>
    <w:rsid w:val="00EF021C"/>
    <w:rsid w:val="00F01C55"/>
    <w:rsid w:val="00F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A"/>
    <w:pPr>
      <w:spacing w:after="20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E60A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0AA"/>
    <w:rPr>
      <w:rFonts w:ascii="Cambria" w:eastAsia="Times New Roman" w:hAnsi="Cambria" w:cs="Cambria"/>
      <w:b/>
      <w:b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1E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A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2020-04-06T14:20:00Z</dcterms:created>
  <dcterms:modified xsi:type="dcterms:W3CDTF">2020-04-06T14:42:00Z</dcterms:modified>
</cp:coreProperties>
</file>