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F6" w:rsidRPr="00676EF6" w:rsidRDefault="00676EF6" w:rsidP="00676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Русенко Илья Александрович</w:t>
      </w:r>
    </w:p>
    <w:p w:rsidR="00676EF6" w:rsidRPr="00676EF6" w:rsidRDefault="00676EF6" w:rsidP="00676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EF6" w:rsidRPr="00676EF6" w:rsidRDefault="00676EF6" w:rsidP="00676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для группы №5 на 08.04.2020</w:t>
      </w:r>
    </w:p>
    <w:p w:rsidR="00676EF6" w:rsidRPr="00676EF6" w:rsidRDefault="00676EF6" w:rsidP="00676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«устройство автомобиля»</w:t>
      </w:r>
    </w:p>
    <w:p w:rsidR="00676EF6" w:rsidRPr="00676EF6" w:rsidRDefault="00676EF6" w:rsidP="00676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EF6" w:rsidRPr="00676EF6" w:rsidRDefault="00676EF6" w:rsidP="00676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6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 № 1</w:t>
      </w:r>
    </w:p>
    <w:p w:rsidR="00676EF6" w:rsidRPr="00676EF6" w:rsidRDefault="00676EF6" w:rsidP="00676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«Технология и организация технического обслуживания и ремонта автомобиля»</w:t>
      </w:r>
    </w:p>
    <w:p w:rsidR="00676EF6" w:rsidRPr="00676EF6" w:rsidRDefault="00676EF6" w:rsidP="00676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сделать: составить и написать конспект по данной теме в тетради</w:t>
      </w:r>
    </w:p>
    <w:p w:rsidR="00676EF6" w:rsidRPr="00676EF6" w:rsidRDefault="00676EF6" w:rsidP="00676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вопросы:</w:t>
      </w:r>
    </w:p>
    <w:p w:rsidR="00676EF6" w:rsidRPr="00676EF6" w:rsidRDefault="00676EF6" w:rsidP="00676E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технологические процессы ремонта</w:t>
      </w:r>
      <w:r w:rsidR="00134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6EF6" w:rsidRPr="00676EF6" w:rsidRDefault="00676EF6" w:rsidP="00676E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диагностировать и прогнозировать остаточный ресурс автомобиля</w:t>
      </w:r>
      <w:r w:rsidR="00134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6EF6" w:rsidRPr="00676EF6" w:rsidRDefault="00676EF6" w:rsidP="00676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EF6" w:rsidRPr="00676EF6" w:rsidRDefault="00676EF6" w:rsidP="00676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6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 №2</w:t>
      </w:r>
    </w:p>
    <w:p w:rsidR="00676EF6" w:rsidRPr="00676EF6" w:rsidRDefault="00676EF6" w:rsidP="00676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«Технология и организация технического обслуживания и ремонта автомобиля»</w:t>
      </w:r>
    </w:p>
    <w:p w:rsidR="00676EF6" w:rsidRPr="00676EF6" w:rsidRDefault="00676EF6" w:rsidP="00676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сделать: составить и написать конспект по данной теме в тетради</w:t>
      </w:r>
    </w:p>
    <w:p w:rsidR="00676EF6" w:rsidRPr="00676EF6" w:rsidRDefault="00676EF6" w:rsidP="00676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вопросы:</w:t>
      </w:r>
    </w:p>
    <w:p w:rsidR="00676EF6" w:rsidRPr="00676EF6" w:rsidRDefault="00134361" w:rsidP="00676EF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 дефектовочно-комплектовочные работы. Как происходит восстановление посадок взаимного расположения деталей.</w:t>
      </w:r>
    </w:p>
    <w:p w:rsidR="00676EF6" w:rsidRDefault="00134361" w:rsidP="00676EF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бывают способы слесарно-механического ремонта.</w:t>
      </w:r>
    </w:p>
    <w:p w:rsidR="00134361" w:rsidRPr="00134361" w:rsidRDefault="00134361" w:rsidP="0013436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361" w:rsidRDefault="00134361" w:rsidP="0013436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A721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Контрольный вопрос на оценку в журнал: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676EF6" w:rsidRDefault="00134361" w:rsidP="00676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Как происходит восстановление посадок, взаимного расположения деталей.</w:t>
      </w:r>
    </w:p>
    <w:p w:rsidR="00134361" w:rsidRPr="00676EF6" w:rsidRDefault="00134361" w:rsidP="00676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361" w:rsidRDefault="00676EF6" w:rsidP="00676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Источник: </w:t>
      </w:r>
    </w:p>
    <w:p w:rsidR="00676EF6" w:rsidRPr="00676EF6" w:rsidRDefault="00134361" w:rsidP="00676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https://studfile.net/preview/6302785/page:14/</w:t>
      </w:r>
    </w:p>
    <w:p w:rsidR="00676EF6" w:rsidRPr="00676EF6" w:rsidRDefault="00134361" w:rsidP="00676EF6">
      <w:pPr>
        <w:rPr>
          <w:rFonts w:ascii="Times New Roman" w:hAnsi="Times New Roman" w:cs="Times New Roman"/>
          <w:sz w:val="28"/>
          <w:szCs w:val="28"/>
        </w:rPr>
      </w:pPr>
      <w:r w:rsidRPr="00134361">
        <w:rPr>
          <w:rFonts w:ascii="Times New Roman" w:hAnsi="Times New Roman" w:cs="Times New Roman"/>
          <w:sz w:val="28"/>
          <w:szCs w:val="28"/>
        </w:rPr>
        <w:t>https://revolution.allbest.ru/transport/00692041_0.html</w:t>
      </w:r>
    </w:p>
    <w:p w:rsidR="00D35643" w:rsidRPr="00676EF6" w:rsidRDefault="00134361">
      <w:pPr>
        <w:rPr>
          <w:rFonts w:ascii="Times New Roman" w:hAnsi="Times New Roman" w:cs="Times New Roman"/>
        </w:rPr>
      </w:pPr>
    </w:p>
    <w:sectPr w:rsidR="00D35643" w:rsidRPr="00676EF6" w:rsidSect="00F6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57425"/>
    <w:multiLevelType w:val="hybridMultilevel"/>
    <w:tmpl w:val="16A659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D7B28"/>
    <w:multiLevelType w:val="hybridMultilevel"/>
    <w:tmpl w:val="16A659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6EF6"/>
    <w:rsid w:val="00134361"/>
    <w:rsid w:val="001F5C55"/>
    <w:rsid w:val="002D4C70"/>
    <w:rsid w:val="00676EF6"/>
    <w:rsid w:val="00F6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2020-04-08T09:40:00Z</dcterms:created>
  <dcterms:modified xsi:type="dcterms:W3CDTF">2020-04-08T09:58:00Z</dcterms:modified>
</cp:coreProperties>
</file>