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E5" w:rsidRDefault="00E712E5">
      <w:r>
        <w:t xml:space="preserve">Задание по английскому  языку  для группы  </w:t>
      </w:r>
      <w:r w:rsidR="00593E7F">
        <w:t>36</w:t>
      </w:r>
      <w:bookmarkStart w:id="0" w:name="_GoBack"/>
      <w:bookmarkEnd w:id="0"/>
      <w:r>
        <w:t xml:space="preserve"> за 8 апреля. </w:t>
      </w:r>
      <w:r w:rsidR="001E424D">
        <w:t>Задание на 2 пары.</w:t>
      </w:r>
    </w:p>
    <w:p w:rsidR="001E424D" w:rsidRDefault="001E424D">
      <w:r>
        <w:t>Выполнить к 9 апреля к 16.00</w:t>
      </w:r>
    </w:p>
    <w:p w:rsidR="008379FB" w:rsidRDefault="008379FB">
      <w:r>
        <w:t xml:space="preserve">Практическое  занятие </w:t>
      </w:r>
      <w:r w:rsidR="00593E7F">
        <w:t>41</w:t>
      </w:r>
    </w:p>
    <w:p w:rsidR="008379FB" w:rsidRDefault="008379FB">
      <w:r>
        <w:t>Тема:</w:t>
      </w:r>
      <w:r w:rsidR="00286500">
        <w:t xml:space="preserve"> </w:t>
      </w:r>
      <w:r w:rsidR="003E6637">
        <w:t xml:space="preserve">Будущее совершенное </w:t>
      </w:r>
      <w:r w:rsidR="00E24574">
        <w:t>время(Future  Perfect)</w:t>
      </w:r>
    </w:p>
    <w:p w:rsidR="00286500" w:rsidRDefault="00286500">
      <w:r>
        <w:t xml:space="preserve">Цель:  Запомнить  употребление  и образование </w:t>
      </w:r>
    </w:p>
    <w:p w:rsidR="00286500" w:rsidRDefault="00286500">
      <w:r>
        <w:t xml:space="preserve">План: 1.Посмотреть видео </w:t>
      </w:r>
      <w:r w:rsidR="00D23AD2">
        <w:t xml:space="preserve">«Future  Perfect </w:t>
      </w:r>
      <w:r w:rsidR="004D06E6">
        <w:t xml:space="preserve"> (Будущее совершенное)</w:t>
      </w:r>
    </w:p>
    <w:p w:rsidR="0042241F" w:rsidRDefault="0042241F">
      <w:r>
        <w:t>Englishspot</w:t>
      </w:r>
    </w:p>
    <w:p w:rsidR="0042241F" w:rsidRDefault="003C1187">
      <w:r>
        <w:t xml:space="preserve">2.Посмотреть  видео «Время </w:t>
      </w:r>
      <w:r w:rsidR="003C3CB7">
        <w:t>Future  Perfect простым языком»</w:t>
      </w:r>
    </w:p>
    <w:p w:rsidR="00F06849" w:rsidRDefault="00F06849">
      <w:r>
        <w:t xml:space="preserve">3.Ответить на вопросы: </w:t>
      </w:r>
    </w:p>
    <w:p w:rsidR="00F06849" w:rsidRDefault="00F06849">
      <w:r>
        <w:t xml:space="preserve">Когда употребляется </w:t>
      </w:r>
      <w:r w:rsidR="00AB2E79">
        <w:t>это время?</w:t>
      </w:r>
    </w:p>
    <w:p w:rsidR="00AB2E79" w:rsidRDefault="00AB2E79">
      <w:r>
        <w:t xml:space="preserve">Как образуется? </w:t>
      </w:r>
    </w:p>
    <w:p w:rsidR="00AB2E79" w:rsidRDefault="00AB2E79">
      <w:r>
        <w:t>Ключевые слова с переводом.</w:t>
      </w:r>
    </w:p>
    <w:p w:rsidR="00AB2E79" w:rsidRDefault="00AB2E79">
      <w:r>
        <w:t xml:space="preserve">Примеры:1 </w:t>
      </w:r>
      <w:r w:rsidR="0041281F">
        <w:t xml:space="preserve">утвердительное предложение </w:t>
      </w:r>
    </w:p>
    <w:p w:rsidR="0041281F" w:rsidRDefault="0041281F">
      <w:r>
        <w:t xml:space="preserve">1 </w:t>
      </w:r>
      <w:r w:rsidR="009612E1">
        <w:t xml:space="preserve">отрицательное предложение </w:t>
      </w:r>
    </w:p>
    <w:p w:rsidR="009612E1" w:rsidRDefault="009612E1">
      <w:r>
        <w:t xml:space="preserve">1 вопросительное  предложение </w:t>
      </w:r>
    </w:p>
    <w:p w:rsidR="001C34BE" w:rsidRDefault="001C34BE">
      <w:r>
        <w:t xml:space="preserve">4.Выполнить </w:t>
      </w:r>
      <w:r w:rsidR="00AD2AD3">
        <w:t xml:space="preserve">упражнение.Поставить глаголы в форму Future  Perfect </w:t>
      </w:r>
    </w:p>
    <w:p w:rsidR="007F13D3" w:rsidRDefault="00E3624B">
      <w:r>
        <w:t xml:space="preserve">To finish, to start, </w:t>
      </w:r>
      <w:r w:rsidR="00FE5A4E">
        <w:t xml:space="preserve">to write, to read, </w:t>
      </w:r>
      <w:r w:rsidR="004D3B8F">
        <w:t xml:space="preserve">to translate, to buy, </w:t>
      </w:r>
      <w:r w:rsidR="00290585">
        <w:t>to sell,to play, to move,</w:t>
      </w:r>
      <w:r w:rsidR="002E78A6">
        <w:t xml:space="preserve"> to appear, to leave. </w:t>
      </w:r>
    </w:p>
    <w:p w:rsidR="00254FF4" w:rsidRDefault="00254FF4">
      <w:r>
        <w:t xml:space="preserve">5.Выполнить упражнение.Сделать перевод предложений </w:t>
      </w:r>
    </w:p>
    <w:p w:rsidR="00254FF4" w:rsidRDefault="00520AA0">
      <w:r>
        <w:t xml:space="preserve">1.We'll </w:t>
      </w:r>
      <w:r w:rsidR="00140DB2">
        <w:t xml:space="preserve">have finished  this  work  by the </w:t>
      </w:r>
      <w:r w:rsidR="00D1082B">
        <w:t>end of the month.</w:t>
      </w:r>
    </w:p>
    <w:p w:rsidR="00D1082B" w:rsidRDefault="009967A2">
      <w:r>
        <w:t xml:space="preserve">2.They will  have read </w:t>
      </w:r>
      <w:r w:rsidR="00307D13">
        <w:t xml:space="preserve">these books by the weekend. </w:t>
      </w:r>
    </w:p>
    <w:p w:rsidR="00307D13" w:rsidRDefault="009F2A80">
      <w:r>
        <w:t xml:space="preserve">3.I' have  </w:t>
      </w:r>
      <w:r w:rsidR="0010369E">
        <w:t xml:space="preserve">translated this  article  by the  </w:t>
      </w:r>
      <w:r w:rsidR="00094FC5">
        <w:t xml:space="preserve">evening. </w:t>
      </w:r>
    </w:p>
    <w:p w:rsidR="00094FC5" w:rsidRDefault="00094FC5">
      <w:r>
        <w:t xml:space="preserve">4.They </w:t>
      </w:r>
      <w:r w:rsidR="002D04D5">
        <w:t xml:space="preserve">will  have  returned  from  England </w:t>
      </w:r>
      <w:r w:rsidR="00691AE8">
        <w:t xml:space="preserve"> by  June. </w:t>
      </w:r>
    </w:p>
    <w:p w:rsidR="00691AE8" w:rsidRDefault="00691AE8">
      <w:r>
        <w:t xml:space="preserve">5.He will  have </w:t>
      </w:r>
      <w:r w:rsidR="00946787">
        <w:t>woken up  by 12 o'clock</w:t>
      </w:r>
      <w:r w:rsidR="00CB3DE8">
        <w:t xml:space="preserve">. </w:t>
      </w:r>
    </w:p>
    <w:p w:rsidR="00CB3DE8" w:rsidRDefault="00CB3DE8">
      <w:r>
        <w:t xml:space="preserve">6.We'll have </w:t>
      </w:r>
      <w:r w:rsidR="00833C5C">
        <w:t xml:space="preserve"> prolonged  our contract </w:t>
      </w:r>
      <w:r w:rsidR="00B85D0A">
        <w:t xml:space="preserve"> by  the end of the year. </w:t>
      </w:r>
    </w:p>
    <w:p w:rsidR="00B85D0A" w:rsidRDefault="00B85D0A">
      <w:r>
        <w:t xml:space="preserve">7.They will  </w:t>
      </w:r>
      <w:r w:rsidR="00626D03">
        <w:t xml:space="preserve">have bought  a new  car by  the end of the month. </w:t>
      </w:r>
    </w:p>
    <w:p w:rsidR="00626D03" w:rsidRDefault="00D07210">
      <w:r>
        <w:t xml:space="preserve">8.This book  will have  </w:t>
      </w:r>
      <w:r w:rsidR="009822C5">
        <w:t xml:space="preserve">appeared  by  September. </w:t>
      </w:r>
    </w:p>
    <w:p w:rsidR="009822C5" w:rsidRDefault="000367BC">
      <w:r>
        <w:t xml:space="preserve">9.They will have moved  in </w:t>
      </w:r>
      <w:r w:rsidR="002A0CCE">
        <w:t>a new  house  by  that  time</w:t>
      </w:r>
    </w:p>
    <w:p w:rsidR="002A0CCE" w:rsidRDefault="00D051C2">
      <w:r>
        <w:t xml:space="preserve">10.We'll have </w:t>
      </w:r>
      <w:r w:rsidR="00E6681F">
        <w:t>answer</w:t>
      </w:r>
      <w:r w:rsidR="00FA7514">
        <w:t>e</w:t>
      </w:r>
      <w:r w:rsidR="006E20A3">
        <w:t xml:space="preserve">d </w:t>
      </w:r>
      <w:r>
        <w:t xml:space="preserve">all the  </w:t>
      </w:r>
      <w:r w:rsidR="00E759C4">
        <w:t xml:space="preserve">questions  by the end of the lesson. </w:t>
      </w:r>
    </w:p>
    <w:p w:rsidR="00DC1B5B" w:rsidRDefault="009B7161">
      <w:r>
        <w:t xml:space="preserve">5.Ответить на вопросы: </w:t>
      </w:r>
    </w:p>
    <w:p w:rsidR="009B7161" w:rsidRDefault="00E26183">
      <w:r>
        <w:t xml:space="preserve">1.Will you have </w:t>
      </w:r>
      <w:r w:rsidR="00FC1492">
        <w:t xml:space="preserve">finished  your  homework  by 7 o'clock  </w:t>
      </w:r>
      <w:r w:rsidR="005C5A54">
        <w:t xml:space="preserve">in the evening? </w:t>
      </w:r>
    </w:p>
    <w:p w:rsidR="005C5A54" w:rsidRDefault="005C5A54">
      <w:r>
        <w:t xml:space="preserve">2.Will </w:t>
      </w:r>
      <w:r w:rsidR="00D808D7">
        <w:t xml:space="preserve">you  have  learned English  by </w:t>
      </w:r>
      <w:r w:rsidR="001F4297">
        <w:t xml:space="preserve">June? </w:t>
      </w:r>
    </w:p>
    <w:p w:rsidR="001F4297" w:rsidRDefault="001F4297">
      <w:r>
        <w:t xml:space="preserve">3.Will you  have </w:t>
      </w:r>
      <w:r w:rsidR="00BE785A">
        <w:t xml:space="preserve">got up by 8.30 tomorrow? </w:t>
      </w:r>
    </w:p>
    <w:p w:rsidR="00BE785A" w:rsidRDefault="002A2463">
      <w:r>
        <w:lastRenderedPageBreak/>
        <w:t xml:space="preserve">4.Will you  have forgotten </w:t>
      </w:r>
      <w:r w:rsidR="00A02C32">
        <w:t xml:space="preserve">new  words  by the next </w:t>
      </w:r>
      <w:r w:rsidR="00411886">
        <w:t xml:space="preserve"> lesson?</w:t>
      </w:r>
    </w:p>
    <w:p w:rsidR="00411886" w:rsidRDefault="00B76E6D">
      <w:r>
        <w:t xml:space="preserve">5.Will you have gone to bed  </w:t>
      </w:r>
      <w:r w:rsidR="00220730">
        <w:t xml:space="preserve">by 11 o'clock  in the evening? </w:t>
      </w:r>
    </w:p>
    <w:p w:rsidR="00220730" w:rsidRDefault="00C14735">
      <w:r>
        <w:t>6.Переведите на английский:</w:t>
      </w:r>
    </w:p>
    <w:p w:rsidR="007253FB" w:rsidRDefault="004425CB">
      <w:r>
        <w:t xml:space="preserve">1.Мы закончим эту работу </w:t>
      </w:r>
      <w:r w:rsidR="004C1B4F">
        <w:t xml:space="preserve">к концу  дня. </w:t>
      </w:r>
    </w:p>
    <w:p w:rsidR="004C1B4F" w:rsidRDefault="004C1B4F">
      <w:r>
        <w:t xml:space="preserve">2.К концу месяца мы переедем  на  новую  квартиру. </w:t>
      </w:r>
    </w:p>
    <w:p w:rsidR="004C1B4F" w:rsidRDefault="000563A1">
      <w:r>
        <w:t>3.К вечеру мы сделаем это задание.</w:t>
      </w:r>
    </w:p>
    <w:p w:rsidR="00C14735" w:rsidRPr="007253FB" w:rsidRDefault="00C14735"/>
    <w:sectPr w:rsidR="00C14735" w:rsidRPr="0072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E5"/>
    <w:rsid w:val="000367BC"/>
    <w:rsid w:val="000563A1"/>
    <w:rsid w:val="00062327"/>
    <w:rsid w:val="00094FC5"/>
    <w:rsid w:val="0010369E"/>
    <w:rsid w:val="00140DB2"/>
    <w:rsid w:val="001C34BE"/>
    <w:rsid w:val="001E424D"/>
    <w:rsid w:val="001F4297"/>
    <w:rsid w:val="00220730"/>
    <w:rsid w:val="00254FF4"/>
    <w:rsid w:val="00286500"/>
    <w:rsid w:val="00290585"/>
    <w:rsid w:val="002A0CCE"/>
    <w:rsid w:val="002A2463"/>
    <w:rsid w:val="002D04D5"/>
    <w:rsid w:val="002E78A6"/>
    <w:rsid w:val="00307D13"/>
    <w:rsid w:val="003C1187"/>
    <w:rsid w:val="003C3CB7"/>
    <w:rsid w:val="003E6637"/>
    <w:rsid w:val="00411886"/>
    <w:rsid w:val="0041281F"/>
    <w:rsid w:val="0042241F"/>
    <w:rsid w:val="004425CB"/>
    <w:rsid w:val="004C1B4F"/>
    <w:rsid w:val="004D06E6"/>
    <w:rsid w:val="004D3B8F"/>
    <w:rsid w:val="00520AA0"/>
    <w:rsid w:val="00593E7F"/>
    <w:rsid w:val="005C5A54"/>
    <w:rsid w:val="00601E6A"/>
    <w:rsid w:val="00626D03"/>
    <w:rsid w:val="00691AE8"/>
    <w:rsid w:val="006E20A3"/>
    <w:rsid w:val="007253FB"/>
    <w:rsid w:val="007F13D3"/>
    <w:rsid w:val="00833C5C"/>
    <w:rsid w:val="008379FB"/>
    <w:rsid w:val="00946787"/>
    <w:rsid w:val="009612E1"/>
    <w:rsid w:val="009822C5"/>
    <w:rsid w:val="009967A2"/>
    <w:rsid w:val="009B7161"/>
    <w:rsid w:val="009F2A80"/>
    <w:rsid w:val="00A02C32"/>
    <w:rsid w:val="00AB2E79"/>
    <w:rsid w:val="00AD2AD3"/>
    <w:rsid w:val="00B76E6D"/>
    <w:rsid w:val="00B85D0A"/>
    <w:rsid w:val="00BE785A"/>
    <w:rsid w:val="00C14735"/>
    <w:rsid w:val="00CB3DE8"/>
    <w:rsid w:val="00D051C2"/>
    <w:rsid w:val="00D07210"/>
    <w:rsid w:val="00D1082B"/>
    <w:rsid w:val="00D23AD2"/>
    <w:rsid w:val="00D41162"/>
    <w:rsid w:val="00D808D7"/>
    <w:rsid w:val="00DC1B5B"/>
    <w:rsid w:val="00E24574"/>
    <w:rsid w:val="00E26183"/>
    <w:rsid w:val="00E3624B"/>
    <w:rsid w:val="00E6681F"/>
    <w:rsid w:val="00E712E5"/>
    <w:rsid w:val="00E759C4"/>
    <w:rsid w:val="00F06849"/>
    <w:rsid w:val="00FA7514"/>
    <w:rsid w:val="00FC1492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D4183"/>
  <w15:chartTrackingRefBased/>
  <w15:docId w15:val="{8E030FDC-0C10-C145-8802-1E2C850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2020-04-08T09:57:00Z</dcterms:created>
  <dcterms:modified xsi:type="dcterms:W3CDTF">2020-04-08T09:57:00Z</dcterms:modified>
</cp:coreProperties>
</file>