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4B0D71" w:rsidRDefault="00AF361D">
      <w:pPr>
        <w:rPr>
          <w:b/>
          <w:sz w:val="32"/>
          <w:szCs w:val="32"/>
        </w:rPr>
      </w:pPr>
      <w:r w:rsidRPr="004B0D71">
        <w:rPr>
          <w:b/>
          <w:sz w:val="32"/>
          <w:szCs w:val="32"/>
        </w:rPr>
        <w:t>Группа №41 (</w:t>
      </w:r>
      <w:proofErr w:type="gramStart"/>
      <w:r w:rsidRPr="004B0D71">
        <w:rPr>
          <w:b/>
          <w:sz w:val="32"/>
          <w:szCs w:val="32"/>
        </w:rPr>
        <w:t>электротехника)  на</w:t>
      </w:r>
      <w:proofErr w:type="gramEnd"/>
      <w:r w:rsidRPr="004B0D71">
        <w:rPr>
          <w:b/>
          <w:sz w:val="32"/>
          <w:szCs w:val="32"/>
        </w:rPr>
        <w:t xml:space="preserve"> 18.03 </w:t>
      </w:r>
    </w:p>
    <w:p w:rsidR="00AF361D" w:rsidRDefault="00AF361D" w:rsidP="00AF36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Выполнить</w:t>
      </w:r>
      <w:r w:rsidRPr="00AF361D">
        <w:rPr>
          <w:sz w:val="32"/>
          <w:szCs w:val="32"/>
        </w:rPr>
        <w:t xml:space="preserve"> внеаудиторную самостоятельную работу по </w:t>
      </w:r>
      <w:proofErr w:type="gramStart"/>
      <w:r w:rsidRPr="00AF361D">
        <w:rPr>
          <w:sz w:val="32"/>
          <w:szCs w:val="32"/>
        </w:rPr>
        <w:t>теме  «</w:t>
      </w:r>
      <w:proofErr w:type="gramEnd"/>
      <w:r w:rsidRPr="00AF361D">
        <w:rPr>
          <w:sz w:val="32"/>
          <w:szCs w:val="32"/>
        </w:rPr>
        <w:t>Расчет потребления электроэнергии в квартире. Пути решения энергосбережения»</w:t>
      </w:r>
      <w:r w:rsidR="004B0D71">
        <w:rPr>
          <w:sz w:val="32"/>
          <w:szCs w:val="32"/>
        </w:rPr>
        <w:t xml:space="preserve"> (расчетный период выберите самостоятельно, мы это с вами уже обсуждали)</w:t>
      </w:r>
    </w:p>
    <w:p w:rsidR="00AF361D" w:rsidRDefault="00AF361D" w:rsidP="00AF361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Срок сдачи- к следующему занятию по расписанию. </w:t>
      </w:r>
    </w:p>
    <w:p w:rsidR="00AF361D" w:rsidRDefault="00AF361D" w:rsidP="00AF361D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>аботу</w:t>
      </w:r>
      <w:r>
        <w:rPr>
          <w:sz w:val="32"/>
          <w:szCs w:val="32"/>
        </w:rPr>
        <w:t xml:space="preserve"> 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сфотографировать (или в электронном виде)</w:t>
      </w:r>
      <w:r w:rsid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отправить на электронную почту </w:t>
      </w:r>
      <w:hyperlink r:id="rId4" w:history="1">
        <w:r w:rsidR="004B0D71"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bav</w:t>
        </w:r>
        <w:r w:rsidR="004B0D71" w:rsidRPr="00155835"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@</w:t>
        </w:r>
        <w:r w:rsidR="004B0D71"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apt</w:t>
        </w:r>
        <w:r w:rsidR="004B0D71" w:rsidRPr="00155835">
          <w:rPr>
            <w:rStyle w:val="a3"/>
            <w:rFonts w:ascii="Verdana" w:eastAsia="Times New Roman" w:hAnsi="Verdana" w:cs="Times New Roman"/>
            <w:sz w:val="28"/>
            <w:szCs w:val="28"/>
            <w:lang w:eastAsia="ru-RU"/>
          </w:rPr>
          <w:t>29.</w:t>
        </w:r>
        <w:proofErr w:type="spellStart"/>
        <w:r w:rsidR="004B0D71" w:rsidRPr="00155835">
          <w:rPr>
            <w:rStyle w:val="a3"/>
            <w:rFonts w:ascii="Verdana" w:eastAsia="Times New Roman" w:hAnsi="Verdana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B0D71" w:rsidRPr="004B0D71" w:rsidRDefault="004B0D71" w:rsidP="00AF361D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PS</w:t>
      </w:r>
      <w:r w:rsidRPr="004B0D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На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отчете должно быть видно кому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принадлежит работа!</w:t>
      </w:r>
    </w:p>
    <w:p w:rsidR="004B0D71" w:rsidRPr="004B0D71" w:rsidRDefault="004B0D71" w:rsidP="00AF361D">
      <w:pPr>
        <w:spacing w:line="48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F361D" w:rsidRPr="00AF361D" w:rsidRDefault="00AF361D">
      <w:pPr>
        <w:spacing w:line="480" w:lineRule="auto"/>
        <w:rPr>
          <w:sz w:val="32"/>
          <w:szCs w:val="32"/>
        </w:rPr>
      </w:pPr>
    </w:p>
    <w:sectPr w:rsidR="00AF361D" w:rsidRPr="00AF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1D"/>
    <w:rsid w:val="002537DC"/>
    <w:rsid w:val="004B0D71"/>
    <w:rsid w:val="0072725C"/>
    <w:rsid w:val="00A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8B80"/>
  <w15:chartTrackingRefBased/>
  <w15:docId w15:val="{83A38B51-F2C9-4D17-9967-65CD363B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2020-03-18T14:39:00Z</dcterms:created>
  <dcterms:modified xsi:type="dcterms:W3CDTF">2020-03-18T14:55:00Z</dcterms:modified>
</cp:coreProperties>
</file>