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BF" w:rsidRPr="00A41C69" w:rsidRDefault="001F03D3" w:rsidP="00CE123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 xml:space="preserve">Составить кроссворд: </w:t>
      </w:r>
      <w:r w:rsidR="002C3C1A" w:rsidRPr="00A41C69">
        <w:rPr>
          <w:rFonts w:ascii="Times New Roman" w:hAnsi="Times New Roman" w:cs="Times New Roman"/>
          <w:sz w:val="26"/>
          <w:szCs w:val="26"/>
        </w:rPr>
        <w:t>«Социальная адаптация</w:t>
      </w:r>
      <w:r w:rsidRPr="00A41C69">
        <w:rPr>
          <w:rFonts w:ascii="Times New Roman" w:hAnsi="Times New Roman" w:cs="Times New Roman"/>
          <w:sz w:val="26"/>
          <w:szCs w:val="26"/>
        </w:rPr>
        <w:t>»</w:t>
      </w:r>
    </w:p>
    <w:p w:rsidR="001F03D3" w:rsidRPr="00A41C69" w:rsidRDefault="00E0235D" w:rsidP="00CE123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 xml:space="preserve">Составить словарь по изученным темам - </w:t>
      </w:r>
    </w:p>
    <w:p w:rsidR="00E0235D" w:rsidRPr="00F8793A" w:rsidRDefault="00E0235D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8793A">
        <w:rPr>
          <w:rFonts w:ascii="Times New Roman" w:hAnsi="Times New Roman" w:cs="Times New Roman"/>
          <w:sz w:val="26"/>
          <w:szCs w:val="26"/>
          <w:u w:val="single"/>
        </w:rPr>
        <w:t>Найти следующие определения:</w:t>
      </w:r>
    </w:p>
    <w:p w:rsidR="002C3C1A" w:rsidRPr="00A41C69" w:rsidRDefault="002C3C1A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Конституция РФ – это…</w:t>
      </w:r>
    </w:p>
    <w:p w:rsidR="002C3C1A" w:rsidRPr="00A41C69" w:rsidRDefault="002C3C1A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Права – это…</w:t>
      </w:r>
    </w:p>
    <w:p w:rsidR="002C3C1A" w:rsidRPr="00A41C69" w:rsidRDefault="002C3C1A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Обязанности – это…</w:t>
      </w:r>
    </w:p>
    <w:p w:rsidR="002C3C1A" w:rsidRPr="00A41C69" w:rsidRDefault="002C3C1A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Конвенция о правах ребенка - …</w:t>
      </w:r>
    </w:p>
    <w:p w:rsidR="002C3C1A" w:rsidRPr="00A41C69" w:rsidRDefault="002C3C1A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Какие права ребенка отображены в Конвенции?</w:t>
      </w:r>
    </w:p>
    <w:p w:rsidR="002C3C1A" w:rsidRPr="00A41C69" w:rsidRDefault="002C3C1A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Конвенция о правах инвалидов - … Какие права инвалидов отображены в Конвенции?</w:t>
      </w:r>
    </w:p>
    <w:p w:rsidR="002C3C1A" w:rsidRPr="00A41C69" w:rsidRDefault="002C3C1A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Граждане – это…</w:t>
      </w:r>
    </w:p>
    <w:p w:rsidR="002C3C1A" w:rsidRPr="00A41C69" w:rsidRDefault="002C3C1A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Гражданский кодекс РФ - …</w:t>
      </w:r>
    </w:p>
    <w:p w:rsidR="002C3C1A" w:rsidRPr="00A41C69" w:rsidRDefault="002C3C1A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Правоспособность – это</w:t>
      </w:r>
    </w:p>
    <w:p w:rsidR="002C3C1A" w:rsidRPr="00A41C69" w:rsidRDefault="002C3C1A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Дееспособность – это …</w:t>
      </w:r>
    </w:p>
    <w:p w:rsidR="002C3C1A" w:rsidRPr="00A41C69" w:rsidRDefault="002C3C1A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Договор - …</w:t>
      </w:r>
    </w:p>
    <w:p w:rsidR="002C3C1A" w:rsidRPr="00A41C69" w:rsidRDefault="002C3C1A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Наследование- …</w:t>
      </w:r>
    </w:p>
    <w:p w:rsidR="002C3C1A" w:rsidRPr="00A41C69" w:rsidRDefault="002C3C1A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Наследник - …</w:t>
      </w:r>
    </w:p>
    <w:p w:rsidR="002C3C1A" w:rsidRPr="00A41C69" w:rsidRDefault="002C3C1A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Завещание - …</w:t>
      </w:r>
    </w:p>
    <w:p w:rsidR="002C3C1A" w:rsidRPr="00A41C69" w:rsidRDefault="00E0235D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Семейный кодекс РФ - …</w:t>
      </w:r>
    </w:p>
    <w:p w:rsidR="00E0235D" w:rsidRPr="00A41C69" w:rsidRDefault="00E0235D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Заключение брака - …</w:t>
      </w:r>
    </w:p>
    <w:p w:rsidR="00CE123C" w:rsidRPr="00A41C69" w:rsidRDefault="00CE123C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Права супругов - …</w:t>
      </w:r>
    </w:p>
    <w:p w:rsidR="00CE123C" w:rsidRPr="00A41C69" w:rsidRDefault="00CE123C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Обязанности супругов - …</w:t>
      </w:r>
    </w:p>
    <w:p w:rsidR="00E0235D" w:rsidRPr="00A41C69" w:rsidRDefault="00E0235D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Прекращение брака - …</w:t>
      </w:r>
    </w:p>
    <w:p w:rsidR="003F3D13" w:rsidRPr="00A41C69" w:rsidRDefault="00CE123C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Права и обязанности родителей и детей - …</w:t>
      </w:r>
    </w:p>
    <w:p w:rsidR="00CE123C" w:rsidRPr="00A41C69" w:rsidRDefault="00F8793A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Алименты -</w:t>
      </w:r>
      <w:r w:rsidR="00CE123C" w:rsidRPr="00A41C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123C" w:rsidRPr="00A41C69" w:rsidRDefault="00CE123C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Трудовой кодекс РФ - ….</w:t>
      </w:r>
    </w:p>
    <w:p w:rsidR="00CE123C" w:rsidRDefault="00CE123C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Трудовой договор - …</w:t>
      </w:r>
    </w:p>
    <w:p w:rsidR="00F8793A" w:rsidRDefault="00F8793A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Социальная защита - …</w:t>
      </w:r>
    </w:p>
    <w:p w:rsidR="00F8793A" w:rsidRDefault="00F8793A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Льготы - … определение + виды</w:t>
      </w:r>
    </w:p>
    <w:p w:rsidR="00F8793A" w:rsidRPr="00A41C69" w:rsidRDefault="00F8793A" w:rsidP="00CE12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Пособия - …определение + виды</w:t>
      </w:r>
    </w:p>
    <w:p w:rsidR="002C3C1A" w:rsidRPr="00A41C69" w:rsidRDefault="002C3C1A" w:rsidP="00CE123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t>Написать доклад на тему «Принципы гражданского права»</w:t>
      </w:r>
    </w:p>
    <w:p w:rsidR="00CE123C" w:rsidRPr="00A41C69" w:rsidRDefault="00CE123C" w:rsidP="00CE123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69">
        <w:rPr>
          <w:rFonts w:ascii="Times New Roman" w:hAnsi="Times New Roman" w:cs="Times New Roman"/>
          <w:sz w:val="26"/>
          <w:szCs w:val="26"/>
        </w:rPr>
        <w:lastRenderedPageBreak/>
        <w:t>Написать доклад на тему «Особенности семейного права»</w:t>
      </w:r>
    </w:p>
    <w:p w:rsidR="00CE123C" w:rsidRPr="00A41C69" w:rsidRDefault="00A41C69" w:rsidP="00A41C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1C69">
        <w:rPr>
          <w:rFonts w:ascii="Times New Roman" w:hAnsi="Times New Roman" w:cs="Times New Roman"/>
          <w:sz w:val="26"/>
          <w:szCs w:val="26"/>
        </w:rPr>
        <w:t xml:space="preserve">5) </w:t>
      </w:r>
      <w:r w:rsidR="00CE123C" w:rsidRPr="00A41C69">
        <w:rPr>
          <w:rFonts w:ascii="Times New Roman" w:hAnsi="Times New Roman" w:cs="Times New Roman"/>
          <w:sz w:val="26"/>
          <w:szCs w:val="26"/>
        </w:rPr>
        <w:t>Написать доклад на тему «Трудовой договор» (</w:t>
      </w:r>
      <w:r w:rsidRPr="00FA588C">
        <w:rPr>
          <w:rFonts w:ascii="Times New Roman" w:hAnsi="Times New Roman" w:cs="Times New Roman"/>
          <w:b/>
          <w:sz w:val="26"/>
          <w:szCs w:val="26"/>
        </w:rPr>
        <w:t>раскрыть вопросы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CE123C" w:rsidRPr="00A41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и сроки заключения трудового </w:t>
      </w:r>
      <w:r w:rsidR="00CE123C" w:rsidRPr="00CE1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договора. Заключение трудового договора (возраст, с которого допускается</w:t>
      </w:r>
      <w:r w:rsidR="00CE123C" w:rsidRPr="00A41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E123C" w:rsidRPr="00CE1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трудового договора, гарантии при заключении трудового</w:t>
      </w:r>
      <w:r w:rsidR="00CE123C" w:rsidRPr="00A41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E123C" w:rsidRPr="00CE1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договора, документы, предъявляемые при заключении трудового договора и</w:t>
      </w:r>
      <w:r w:rsidR="00CE123C" w:rsidRPr="00A41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E123C" w:rsidRPr="00CE1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т.д.) Изменение и прекращение трудового договора (перевод на другую</w:t>
      </w:r>
      <w:r w:rsidR="00CE123C" w:rsidRPr="00A41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E123C" w:rsidRPr="00CE1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работу, временный перевод, отстранение </w:t>
      </w:r>
      <w:r w:rsidR="00F879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работы</w:t>
      </w:r>
      <w:r w:rsidR="00CE123C" w:rsidRPr="00CE12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</w:p>
    <w:p w:rsidR="00A41C69" w:rsidRPr="00A41C69" w:rsidRDefault="00A41C69" w:rsidP="00A41C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1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Написать доклад на тему «Особенности регулирования труда инвалидов» </w:t>
      </w:r>
      <w:r w:rsidRPr="00A41C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раскрыть вопросы:</w:t>
      </w:r>
      <w:r w:rsidRPr="00A41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рабочее время и время отдыха (нормальная продолжительность рабочего времени, сокращенная продолжительность рабочего времени, работа за пределами нормальной продолжительности рабочего времени, ненормированный рабочий день; понятие и виды времени отдыха, ежегодный оплачиваемый отпуск и </w:t>
      </w:r>
      <w:proofErr w:type="spellStart"/>
      <w:r w:rsidRPr="00A41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</w:t>
      </w:r>
      <w:proofErr w:type="spellEnd"/>
      <w:r w:rsidRPr="00A41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Трудовой распорядок. Дисциплина труда. Заработная плата. Гарантии и компенсации. Рассмотрение и решение коллективных и индивидуальных трудовых споров. Забастовка.</w:t>
      </w:r>
    </w:p>
    <w:p w:rsidR="00F8793A" w:rsidRPr="008F20FF" w:rsidRDefault="00F8793A" w:rsidP="00A41C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8793A" w:rsidRPr="008F20FF" w:rsidRDefault="00F8793A" w:rsidP="008F20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F20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Фильмы для просмотра и обсуждения: </w:t>
      </w:r>
    </w:p>
    <w:p w:rsidR="008F20FF" w:rsidRDefault="00F8793A" w:rsidP="008F20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</w:rPr>
      </w:pPr>
      <w:r w:rsidRPr="008F20FF">
        <w:rPr>
          <w:b/>
          <w:color w:val="000000"/>
        </w:rPr>
        <w:t>«Заплати другому»</w:t>
      </w:r>
    </w:p>
    <w:p w:rsidR="008F20FF" w:rsidRPr="008F20FF" w:rsidRDefault="008F20FF" w:rsidP="008F20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8F20FF">
        <w:rPr>
          <w:color w:val="000000"/>
        </w:rPr>
        <w:t xml:space="preserve">Фильм о том, как простой американский подросток </w:t>
      </w:r>
      <w:proofErr w:type="spellStart"/>
      <w:r w:rsidRPr="008F20FF">
        <w:rPr>
          <w:color w:val="000000"/>
        </w:rPr>
        <w:t>Тревор</w:t>
      </w:r>
      <w:proofErr w:type="spellEnd"/>
      <w:r w:rsidRPr="008F20FF">
        <w:rPr>
          <w:color w:val="000000"/>
        </w:rPr>
        <w:t xml:space="preserve"> </w:t>
      </w:r>
      <w:proofErr w:type="spellStart"/>
      <w:r w:rsidRPr="008F20FF">
        <w:rPr>
          <w:color w:val="000000"/>
        </w:rPr>
        <w:t>Маккини</w:t>
      </w:r>
      <w:proofErr w:type="spellEnd"/>
      <w:r w:rsidRPr="008F20FF">
        <w:rPr>
          <w:color w:val="000000"/>
        </w:rPr>
        <w:t xml:space="preserve"> необычно подошел к домашнему заданию: придумать способ, который улучшит мир и воплотить эту задумку. Главный герой предложил свою идею: бескорыстно делать добро, не ожидая ничего взамен. А именно нужно помочь трем незнакомым людям и просить их в свою очередь сделать три добрых дела для других. </w:t>
      </w:r>
    </w:p>
    <w:p w:rsidR="008F20FF" w:rsidRPr="008F20FF" w:rsidRDefault="008F20FF" w:rsidP="008F20F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8F20FF">
        <w:rPr>
          <w:color w:val="000000"/>
        </w:rPr>
        <w:t xml:space="preserve">У </w:t>
      </w:r>
      <w:proofErr w:type="spellStart"/>
      <w:r w:rsidRPr="008F20FF">
        <w:rPr>
          <w:color w:val="000000"/>
        </w:rPr>
        <w:t>Тревора</w:t>
      </w:r>
      <w:proofErr w:type="spellEnd"/>
      <w:r w:rsidRPr="008F20FF">
        <w:rPr>
          <w:color w:val="000000"/>
        </w:rPr>
        <w:t xml:space="preserve"> самого в жизни не все гладко. Его мать страдает алкогольной зависимостью и перебивается случайными заработками, уделяя мало внимания сыну. Но мальчик упорно верит в свою теорию добрых дел, и вскоре она начинает работать сама по себе, превратившись в целое движение. Фильм снят по мотивам романа </w:t>
      </w:r>
      <w:proofErr w:type="spellStart"/>
      <w:r w:rsidRPr="008F20FF">
        <w:rPr>
          <w:color w:val="000000"/>
        </w:rPr>
        <w:t>Кэтрин</w:t>
      </w:r>
      <w:proofErr w:type="spellEnd"/>
      <w:r w:rsidRPr="008F20FF">
        <w:rPr>
          <w:color w:val="000000"/>
        </w:rPr>
        <w:t xml:space="preserve"> </w:t>
      </w:r>
      <w:proofErr w:type="spellStart"/>
      <w:r w:rsidRPr="008F20FF">
        <w:rPr>
          <w:color w:val="000000"/>
        </w:rPr>
        <w:t>Райан</w:t>
      </w:r>
      <w:proofErr w:type="spellEnd"/>
      <w:r w:rsidRPr="008F20FF">
        <w:rPr>
          <w:color w:val="000000"/>
        </w:rPr>
        <w:t xml:space="preserve"> </w:t>
      </w:r>
      <w:proofErr w:type="spellStart"/>
      <w:r w:rsidRPr="008F20FF">
        <w:rPr>
          <w:color w:val="000000"/>
        </w:rPr>
        <w:t>Хайд</w:t>
      </w:r>
      <w:proofErr w:type="spellEnd"/>
      <w:r w:rsidRPr="008F20FF">
        <w:rPr>
          <w:color w:val="000000"/>
        </w:rPr>
        <w:t xml:space="preserve"> «Заплати другому». </w:t>
      </w:r>
      <w:r w:rsidRPr="008F20FF">
        <w:rPr>
          <w:i/>
          <w:color w:val="000000"/>
        </w:rPr>
        <w:t>Эта удивительная картина помогает по-другому посмотреть на наш мир и понять, что глобальные изменения возможны, если начать с себя!</w:t>
      </w:r>
    </w:p>
    <w:p w:rsidR="00F8793A" w:rsidRPr="008F20FF" w:rsidRDefault="008F20FF" w:rsidP="008F20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2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«Чучело» </w:t>
      </w:r>
    </w:p>
    <w:p w:rsidR="008F20FF" w:rsidRPr="00B8413D" w:rsidRDefault="008F20FF" w:rsidP="00B841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Лена </w:t>
      </w:r>
      <w:proofErr w:type="spellStart"/>
      <w:r w:rsidRPr="008F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Бессольцева</w:t>
      </w:r>
      <w:proofErr w:type="spellEnd"/>
      <w:r w:rsidRPr="008F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приезжает к своему дедушке в небольшой провинциальный городок. Для всего нового класса она «гадкий утенок» – наивная, смешливая, неловкая. Ей </w:t>
      </w:r>
      <w:r w:rsidRPr="008F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дают прозвище «Чучело». Девочка со светлым и чистым сердцем начинает строить отношения в новой школе. Она влюбляется в лидера класса, «первого красавца», ради которого идет на обман в ущерб себе, но при этом обнажает для самого мальчика всю его трусость и подлость. Предательство, невежество и далеко недетская жестокость плотно осели в головах учеников 6 «Б». Фильм снят по одноимённой повести Владимира </w:t>
      </w:r>
      <w:proofErr w:type="spellStart"/>
      <w:r w:rsidRPr="008F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Железникова</w:t>
      </w:r>
      <w:proofErr w:type="spellEnd"/>
      <w:r w:rsidRPr="008F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 рассказывает о том, с чем может столкнуться каждый подросток: с травлей, </w:t>
      </w:r>
      <w:r w:rsidRPr="00B8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издевательством в школе, </w:t>
      </w:r>
      <w:proofErr w:type="spellStart"/>
      <w:r w:rsidRPr="00B8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хейтерством</w:t>
      </w:r>
      <w:proofErr w:type="spellEnd"/>
      <w:r w:rsidRPr="00B8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 картина учит отстаивать свое достоинство, </w:t>
      </w:r>
      <w:bookmarkStart w:id="0" w:name="_GoBack"/>
      <w:r w:rsidRPr="00B84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идти на поводу у толпы и оставаться самодостаточной личностью, как бы тебя не ломали обстоятельства.</w:t>
      </w:r>
    </w:p>
    <w:p w:rsidR="00E56787" w:rsidRPr="00B8413D" w:rsidRDefault="00E56787" w:rsidP="00B841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41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«Пробуждение» </w:t>
      </w:r>
    </w:p>
    <w:p w:rsidR="00E56787" w:rsidRPr="00B8413D" w:rsidRDefault="00E56787" w:rsidP="00B8413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B8413D">
        <w:rPr>
          <w:color w:val="000000"/>
        </w:rPr>
        <w:t xml:space="preserve">Фильм основан на реальной истории. В США в первой половине ХХ века прошла эпидемия редкого заболевания – летаргического энцефалита </w:t>
      </w:r>
      <w:proofErr w:type="spellStart"/>
      <w:r w:rsidRPr="00B8413D">
        <w:rPr>
          <w:color w:val="000000"/>
        </w:rPr>
        <w:t>Экономо</w:t>
      </w:r>
      <w:proofErr w:type="spellEnd"/>
      <w:r w:rsidRPr="00B8413D">
        <w:rPr>
          <w:color w:val="000000"/>
        </w:rPr>
        <w:t>. Совершенно нормальный и здоровый человек за несколько дней превращался практически в растение – терял двигательные функции, переставал говорить и реагировать на внешние раздражители. Одному врачу удалось вернуть больного к нормальной жизни. К сожалению, возвращение оказалось недолгим.</w:t>
      </w:r>
    </w:p>
    <w:p w:rsidR="00E56787" w:rsidRPr="00B8413D" w:rsidRDefault="00E56787" w:rsidP="00B8413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B8413D">
        <w:rPr>
          <w:color w:val="000000"/>
        </w:rPr>
        <w:t xml:space="preserve">Очень человечный, добрый фильм, напоминающий нам о хрупкости нашей жизни, о важности любить и ценить каждый миг нашего бытия. Яркая, завораживающая игра выдающихся американских актеров Роберта де Ниро и Робина Уильямса никого не оставит равнодушным. Обязательно нужно смотреть этот фильм вместе с подростками, чтобы они научились ценить свое здоровье и бережно относились к тем, кто его лишен. У режиссера ленты Пенни Маршалл есть еще одна картина, заслуживающая внимания – «Большой» (1988 год) с Томом </w:t>
      </w:r>
      <w:proofErr w:type="spellStart"/>
      <w:r w:rsidRPr="00B8413D">
        <w:rPr>
          <w:color w:val="000000"/>
        </w:rPr>
        <w:t>Хэнксом</w:t>
      </w:r>
      <w:proofErr w:type="spellEnd"/>
      <w:r w:rsidRPr="00B8413D">
        <w:rPr>
          <w:color w:val="000000"/>
        </w:rPr>
        <w:t xml:space="preserve"> в главной роли.</w:t>
      </w:r>
    </w:p>
    <w:bookmarkEnd w:id="0"/>
    <w:p w:rsidR="00E56787" w:rsidRPr="00E56787" w:rsidRDefault="00E56787" w:rsidP="008F20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E56787" w:rsidRPr="00E56787" w:rsidSect="000925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D5" w:rsidRDefault="001A32D5" w:rsidP="002F04F2">
      <w:pPr>
        <w:spacing w:after="0" w:line="240" w:lineRule="auto"/>
      </w:pPr>
      <w:r>
        <w:separator/>
      </w:r>
    </w:p>
  </w:endnote>
  <w:endnote w:type="continuationSeparator" w:id="0">
    <w:p w:rsidR="001A32D5" w:rsidRDefault="001A32D5" w:rsidP="002F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D5" w:rsidRDefault="001A32D5" w:rsidP="002F04F2">
      <w:pPr>
        <w:spacing w:after="0" w:line="240" w:lineRule="auto"/>
      </w:pPr>
      <w:r>
        <w:separator/>
      </w:r>
    </w:p>
  </w:footnote>
  <w:footnote w:type="continuationSeparator" w:id="0">
    <w:p w:rsidR="001A32D5" w:rsidRDefault="001A32D5" w:rsidP="002F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14"/>
    </w:tblGrid>
    <w:tr w:rsidR="002F04F2" w:rsidTr="002F04F2">
      <w:trPr>
        <w:trHeight w:val="292"/>
      </w:trPr>
      <w:tc>
        <w:tcPr>
          <w:tcW w:w="9613" w:type="dxa"/>
        </w:tcPr>
        <w:p w:rsidR="002F04F2" w:rsidRDefault="002F04F2" w:rsidP="002F04F2">
          <w:pPr>
            <w:pStyle w:val="a5"/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Социальная адаптация и основы социально-правовых знаний</w:t>
          </w:r>
        </w:p>
        <w:p w:rsidR="002F04F2" w:rsidRPr="002F04F2" w:rsidRDefault="002F04F2">
          <w:pPr>
            <w:pStyle w:val="a5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2F04F2">
            <w:rPr>
              <w:rFonts w:asciiTheme="majorHAnsi" w:eastAsiaTheme="majorEastAsia" w:hAnsiTheme="majorHAnsi" w:cstheme="majorBidi"/>
              <w:sz w:val="24"/>
              <w:szCs w:val="28"/>
            </w:rPr>
            <w:t>Преподаватель:</w:t>
          </w:r>
          <w:r>
            <w:rPr>
              <w:rFonts w:asciiTheme="majorHAnsi" w:eastAsiaTheme="majorEastAsia" w:hAnsiTheme="majorHAnsi" w:cstheme="majorBidi"/>
              <w:sz w:val="24"/>
              <w:szCs w:val="28"/>
            </w:rPr>
            <w:t xml:space="preserve"> </w:t>
          </w:r>
          <w:proofErr w:type="spellStart"/>
          <w:r>
            <w:rPr>
              <w:rFonts w:asciiTheme="majorHAnsi" w:eastAsiaTheme="majorEastAsia" w:hAnsiTheme="majorHAnsi" w:cstheme="majorBidi"/>
              <w:sz w:val="24"/>
              <w:szCs w:val="28"/>
            </w:rPr>
            <w:t>Солодягина</w:t>
          </w:r>
          <w:proofErr w:type="spellEnd"/>
          <w:r>
            <w:rPr>
              <w:rFonts w:asciiTheme="majorHAnsi" w:eastAsiaTheme="majorEastAsia" w:hAnsiTheme="majorHAnsi" w:cstheme="majorBidi"/>
              <w:sz w:val="24"/>
              <w:szCs w:val="28"/>
            </w:rPr>
            <w:t xml:space="preserve"> Галина Николаевна</w:t>
          </w:r>
        </w:p>
      </w:tc>
    </w:tr>
  </w:tbl>
  <w:p w:rsidR="002F04F2" w:rsidRDefault="002F04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9AD"/>
    <w:multiLevelType w:val="hybridMultilevel"/>
    <w:tmpl w:val="31FAB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35E"/>
    <w:rsid w:val="000925F6"/>
    <w:rsid w:val="001A32D5"/>
    <w:rsid w:val="001F03D3"/>
    <w:rsid w:val="002C3C1A"/>
    <w:rsid w:val="002F04F2"/>
    <w:rsid w:val="003B71BF"/>
    <w:rsid w:val="003F3D13"/>
    <w:rsid w:val="008F20FF"/>
    <w:rsid w:val="00A41C69"/>
    <w:rsid w:val="00B8413D"/>
    <w:rsid w:val="00CE123C"/>
    <w:rsid w:val="00E0235D"/>
    <w:rsid w:val="00E56787"/>
    <w:rsid w:val="00F6435E"/>
    <w:rsid w:val="00F8793A"/>
    <w:rsid w:val="00FA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4F2"/>
  </w:style>
  <w:style w:type="paragraph" w:styleId="a7">
    <w:name w:val="footer"/>
    <w:basedOn w:val="a"/>
    <w:link w:val="a8"/>
    <w:uiPriority w:val="99"/>
    <w:semiHidden/>
    <w:unhideWhenUsed/>
    <w:rsid w:val="002F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4F2"/>
  </w:style>
  <w:style w:type="paragraph" w:styleId="a9">
    <w:name w:val="Balloon Text"/>
    <w:basedOn w:val="a"/>
    <w:link w:val="aa"/>
    <w:uiPriority w:val="99"/>
    <w:semiHidden/>
    <w:unhideWhenUsed/>
    <w:rsid w:val="002F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</dc:creator>
  <cp:keywords/>
  <dc:description/>
  <cp:lastModifiedBy>RePack by SPecialiST</cp:lastModifiedBy>
  <cp:revision>8</cp:revision>
  <dcterms:created xsi:type="dcterms:W3CDTF">2020-03-01T16:14:00Z</dcterms:created>
  <dcterms:modified xsi:type="dcterms:W3CDTF">2020-03-23T12:37:00Z</dcterms:modified>
</cp:coreProperties>
</file>