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2" w:rsidRPr="008537EA" w:rsidRDefault="008537EA">
      <w:pPr>
        <w:rPr>
          <w:rFonts w:ascii="Times New Roman" w:hAnsi="Times New Roman" w:cs="Times New Roman"/>
          <w:b/>
          <w:sz w:val="28"/>
          <w:szCs w:val="28"/>
        </w:rPr>
      </w:pPr>
      <w:r w:rsidRPr="008537EA">
        <w:rPr>
          <w:rFonts w:ascii="Times New Roman" w:hAnsi="Times New Roman" w:cs="Times New Roman"/>
          <w:b/>
          <w:sz w:val="28"/>
          <w:szCs w:val="28"/>
        </w:rPr>
        <w:t>Группа 28 задание за 20.03.20</w:t>
      </w:r>
    </w:p>
    <w:p w:rsidR="008537EA" w:rsidRPr="008537EA" w:rsidRDefault="008537EA" w:rsidP="008537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7EA">
        <w:rPr>
          <w:rFonts w:ascii="Times New Roman" w:hAnsi="Times New Roman" w:cs="Times New Roman"/>
          <w:b/>
          <w:sz w:val="28"/>
          <w:szCs w:val="28"/>
        </w:rPr>
        <w:t>Записать в рабочую тетрадь следующий материал:</w:t>
      </w:r>
    </w:p>
    <w:p w:rsidR="008537EA" w:rsidRDefault="008537EA" w:rsidP="008537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37E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Значение мучных кондитерских изделий в питании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редъявляемые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кондитеру.</w:t>
      </w:r>
    </w:p>
    <w:p w:rsidR="008537EA" w:rsidRDefault="008537EA" w:rsidP="00853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Мучные кондитерские изделия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неотъмлемой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частью русской национальной кухни и имеют большое значение в питании человека. </w:t>
      </w:r>
    </w:p>
    <w:p w:rsidR="008537EA" w:rsidRDefault="008537EA" w:rsidP="00853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из теста высококалорийны благодаря содержанию углеводов ( крахмал, сахар), жиров, белков, минеральных веществ и витаминов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РР, А.</w:t>
      </w:r>
    </w:p>
    <w:p w:rsidR="008537EA" w:rsidRDefault="008537EA" w:rsidP="00853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квалификации кондитера. Его профессиональных навыков, образования напрямую зависит качество приготовляемых изделий.</w:t>
      </w:r>
    </w:p>
    <w:p w:rsidR="008537EA" w:rsidRDefault="008537EA" w:rsidP="00853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соответствия современным требованиям специалист должен уметь выполнять свою работу, работать с заказчиком, планировать свою работу, т.е. производить технологические и экономические расчеты, а также заниматься самоконтролем своего труда.</w:t>
      </w:r>
    </w:p>
    <w:p w:rsidR="008537EA" w:rsidRDefault="008537EA" w:rsidP="00853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7EA" w:rsidRDefault="008537EA" w:rsidP="00853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кондитеру: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среднее профессиональное образование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рецептурыи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технологию производства мучных кондитерских изделий из различных видов теста, отделочных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товароведную характеристику сырья, виды вкусовых и ароматических веществ, разрыхлителей и красителей. Используемых для изготовления мучных кондитерских изделий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санитарно-гигиенические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производствамучных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кондитерских изделий, их сроки хранения, транспортирования и реализации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органолептические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оценкикачества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мучных кондитерских изделий, признаки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недоброкачественностии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 устранения пороков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концентрации используемых пищевых добавок и красителей при изготовлении мучных кондитерских изделий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и приемы высокохудожественной отделки сложных видов мучных кондитерских изделий, технику изготовления оригинальных фигурных, заказных тортов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уметь применять на практике методы расчета муки и других компонентов теста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пользоваться Сборником рецептур, стандартами предприятия и технологическими картами при изготовлении мучных кондитерских изделий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принципы работы и правила эксплуатации технологического оборудования, используемого при изготовлении мучных кондитерских изделий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соблюдать меры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культуру и этику общения с коллегами по работе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рациональную организацию труда на рабочем месте и уметь четко планировать работу.</w:t>
      </w:r>
    </w:p>
    <w:p w:rsidR="008537EA" w:rsidRDefault="008537EA" w:rsidP="00853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ответственность за выполняемую работу</w:t>
      </w:r>
    </w:p>
    <w:p w:rsidR="008537EA" w:rsidRDefault="008537EA" w:rsidP="0085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7EA" w:rsidRDefault="008537EA" w:rsidP="00853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7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выслать практическую работу, которую должны были написать в тетради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предыдушем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уроке</w:t>
      </w:r>
    </w:p>
    <w:p w:rsidR="008537EA" w:rsidRPr="008537EA" w:rsidRDefault="008537EA" w:rsidP="0085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 уроке писал в тетради не надо</w:t>
      </w:r>
    </w:p>
    <w:p w:rsidR="008537EA" w:rsidRPr="008537EA" w:rsidRDefault="008537EA" w:rsidP="0085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37EA" w:rsidRPr="008537EA" w:rsidSect="0036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C65"/>
    <w:multiLevelType w:val="hybridMultilevel"/>
    <w:tmpl w:val="A1D29308"/>
    <w:lvl w:ilvl="0" w:tplc="F5B81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E491F"/>
    <w:multiLevelType w:val="hybridMultilevel"/>
    <w:tmpl w:val="1C82264A"/>
    <w:lvl w:ilvl="0" w:tplc="9596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EA"/>
    <w:rsid w:val="00367122"/>
    <w:rsid w:val="0085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2020-03-19T10:05:00Z</dcterms:created>
  <dcterms:modified xsi:type="dcterms:W3CDTF">2020-03-19T10:43:00Z</dcterms:modified>
</cp:coreProperties>
</file>