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DC" w:rsidRPr="003D0131" w:rsidRDefault="00F83DDC" w:rsidP="00F83D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3D0131">
        <w:rPr>
          <w:rFonts w:ascii="Times New Roman" w:hAnsi="Times New Roman" w:cs="Times New Roman"/>
          <w:sz w:val="26"/>
          <w:szCs w:val="26"/>
        </w:rPr>
        <w:t>.03.2020   Собашникова М.В.   История. 3 группа.</w:t>
      </w:r>
    </w:p>
    <w:p w:rsidR="00F83DDC" w:rsidRPr="003D0131" w:rsidRDefault="00F83DDC" w:rsidP="00F83DDC">
      <w:pPr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Тема:  Вторая мировая война.</w:t>
      </w:r>
    </w:p>
    <w:p w:rsidR="00F83DDC" w:rsidRPr="003D0131" w:rsidRDefault="00F83DDC" w:rsidP="00F83DDC">
      <w:pPr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Учебник: Артёмов В.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 xml:space="preserve"> «История.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F83DDC" w:rsidRPr="003D0131" w:rsidRDefault="00F83DDC" w:rsidP="00F83DD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Задание№1  </w:t>
      </w:r>
    </w:p>
    <w:p w:rsidR="00F83DDC" w:rsidRPr="003D0131" w:rsidRDefault="00F83DDC" w:rsidP="00F83DDC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Заполнить таблицу  в рабочей  тетради « II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>этап</w:t>
      </w:r>
      <w:proofErr w:type="gramStart"/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>торой мировой войны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1942</w:t>
      </w:r>
      <w:r w:rsidRPr="003D0131">
        <w:rPr>
          <w:rFonts w:ascii="Times New Roman" w:eastAsia="Times New Roman" w:hAnsi="Times New Roman" w:cs="Times New Roman"/>
          <w:bCs/>
          <w:sz w:val="26"/>
          <w:szCs w:val="26"/>
        </w:rPr>
        <w:t>- 194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D0131">
        <w:rPr>
          <w:rFonts w:ascii="Times New Roman" w:eastAsia="Times New Roman" w:hAnsi="Times New Roman" w:cs="Times New Roman"/>
          <w:b/>
          <w:bCs/>
          <w:sz w:val="26"/>
          <w:szCs w:val="26"/>
        </w:rPr>
        <w:t>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Событие</w:t>
            </w: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83DDC" w:rsidRPr="003D0131" w:rsidTr="001B3F95"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83DDC" w:rsidRPr="003D0131" w:rsidRDefault="00F83DDC" w:rsidP="001B3F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11A04" w:rsidRDefault="00811A04" w:rsidP="00811A04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F83DDC" w:rsidRPr="003D0131" w:rsidRDefault="00F83DDC" w:rsidP="00F83DDC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3DDC" w:rsidRPr="003D0131" w:rsidRDefault="00F83DDC" w:rsidP="00F83DD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83DDC" w:rsidRDefault="00F83DDC" w:rsidP="00F83DDC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21C4" w:rsidRDefault="009321C4"/>
    <w:sectPr w:rsidR="009321C4" w:rsidSect="0038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DDC"/>
    <w:rsid w:val="00385AF9"/>
    <w:rsid w:val="00811A04"/>
    <w:rsid w:val="009321C4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2020-03-18T16:23:00Z</dcterms:created>
  <dcterms:modified xsi:type="dcterms:W3CDTF">2020-03-19T06:33:00Z</dcterms:modified>
</cp:coreProperties>
</file>