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E3" w:rsidRDefault="00133E42">
      <w:pPr>
        <w:rPr>
          <w:sz w:val="28"/>
          <w:szCs w:val="28"/>
        </w:rPr>
      </w:pPr>
      <w:r w:rsidRPr="00133E42">
        <w:rPr>
          <w:sz w:val="28"/>
          <w:szCs w:val="28"/>
          <w:u w:val="single"/>
        </w:rPr>
        <w:t>Задание по литературе для группы №2 (20.03)</w:t>
      </w:r>
      <w:r>
        <w:rPr>
          <w:sz w:val="28"/>
          <w:szCs w:val="28"/>
        </w:rPr>
        <w:t>.</w:t>
      </w:r>
    </w:p>
    <w:p w:rsidR="00133E42" w:rsidRDefault="00133E42" w:rsidP="00133E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Прочитать главу 14 ром. «Отцы и дети» И. С. Тургенева </w:t>
      </w:r>
    </w:p>
    <w:p w:rsidR="00133E42" w:rsidRDefault="00133E42" w:rsidP="00133E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133E42" w:rsidRDefault="00133E42" w:rsidP="00133E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 кем на балу знакомится Аркадий и Базаров?</w:t>
      </w:r>
    </w:p>
    <w:p w:rsidR="00133E42" w:rsidRDefault="00133E42" w:rsidP="00133E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 Одинцова хотела познакомиться с Базаровым?</w:t>
      </w:r>
    </w:p>
    <w:p w:rsidR="00133E42" w:rsidRDefault="00133E42" w:rsidP="00133E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Прочитать главу 17 ром. «Отцы и дети» И. С. Тургенева.</w:t>
      </w:r>
    </w:p>
    <w:p w:rsidR="00133E42" w:rsidRDefault="00133E42" w:rsidP="00133E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133E42" w:rsidRDefault="00133E42" w:rsidP="00133E4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Чем Базаров называет любовь?</w:t>
      </w:r>
    </w:p>
    <w:p w:rsidR="00133E42" w:rsidRDefault="00133E42" w:rsidP="00133E4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 Базарову нравится в Одинцовой?</w:t>
      </w:r>
    </w:p>
    <w:p w:rsidR="00133E42" w:rsidRDefault="00133E42" w:rsidP="00133E4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 Одинцова относится к Базарову?</w:t>
      </w:r>
    </w:p>
    <w:p w:rsidR="00133E42" w:rsidRPr="00133E42" w:rsidRDefault="00133E42" w:rsidP="00133E4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Кто такой Тимофеич, с какой целью он приехал?</w:t>
      </w:r>
    </w:p>
    <w:sectPr w:rsidR="00133E42" w:rsidRPr="00133E42" w:rsidSect="00E7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54E"/>
    <w:multiLevelType w:val="hybridMultilevel"/>
    <w:tmpl w:val="8526822C"/>
    <w:lvl w:ilvl="0" w:tplc="42CCF4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06DEF"/>
    <w:multiLevelType w:val="hybridMultilevel"/>
    <w:tmpl w:val="021A15EC"/>
    <w:lvl w:ilvl="0" w:tplc="F6441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48586C"/>
    <w:multiLevelType w:val="hybridMultilevel"/>
    <w:tmpl w:val="15720BB8"/>
    <w:lvl w:ilvl="0" w:tplc="306E4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33E42"/>
    <w:rsid w:val="00133E42"/>
    <w:rsid w:val="00E7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2020-03-19T12:34:00Z</dcterms:created>
  <dcterms:modified xsi:type="dcterms:W3CDTF">2020-03-19T12:47:00Z</dcterms:modified>
</cp:coreProperties>
</file>