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89" w:rsidRDefault="00E4466B">
      <w:bookmarkStart w:id="0" w:name="_GoBack"/>
      <w:bookmarkEnd w:id="0"/>
      <w:r>
        <w:t>На 19.03 Шишкина Нина Павловна.</w:t>
      </w:r>
    </w:p>
    <w:p w:rsidR="00E4466B" w:rsidRDefault="00E4466B">
      <w:r>
        <w:t>Гр.36 английский язык  3 пара и гр. 26 английский язык 4 пара</w:t>
      </w:r>
    </w:p>
    <w:p w:rsidR="00E4466B" w:rsidRDefault="00E4466B">
      <w:r>
        <w:t>Гр. 36 Практическая работа № 35</w:t>
      </w:r>
    </w:p>
    <w:p w:rsidR="00E4466B" w:rsidRDefault="00E4466B">
      <w:r>
        <w:t>Гр.26 Практическая работа № 38</w:t>
      </w:r>
    </w:p>
    <w:p w:rsidR="00E4466B" w:rsidRPr="008A38C3" w:rsidRDefault="00E4466B">
      <w:pPr>
        <w:rPr>
          <w:b/>
        </w:rPr>
      </w:pPr>
      <w:r w:rsidRPr="008A38C3">
        <w:rPr>
          <w:b/>
        </w:rPr>
        <w:t>Тема: Мой рабочий день</w:t>
      </w:r>
    </w:p>
    <w:p w:rsidR="00E4466B" w:rsidRPr="008A38C3" w:rsidRDefault="00E4466B">
      <w:pPr>
        <w:rPr>
          <w:b/>
        </w:rPr>
      </w:pPr>
      <w:r w:rsidRPr="008A38C3">
        <w:rPr>
          <w:b/>
        </w:rPr>
        <w:t>Цель: Уметь рассказывать о своем дне</w:t>
      </w:r>
    </w:p>
    <w:p w:rsidR="00E4466B" w:rsidRPr="008A38C3" w:rsidRDefault="00E4466B">
      <w:pPr>
        <w:rPr>
          <w:b/>
        </w:rPr>
      </w:pPr>
      <w:r w:rsidRPr="008A38C3">
        <w:rPr>
          <w:b/>
        </w:rPr>
        <w:t xml:space="preserve">План:1.Посмотреть видео №1 и № 2 видеокурса по английскому языку </w:t>
      </w:r>
      <w:proofErr w:type="spellStart"/>
      <w:r w:rsidRPr="008A38C3">
        <w:rPr>
          <w:b/>
          <w:lang w:val="en-US"/>
        </w:rPr>
        <w:t>englsecrets</w:t>
      </w:r>
      <w:proofErr w:type="spellEnd"/>
      <w:r w:rsidRPr="008A38C3">
        <w:rPr>
          <w:b/>
        </w:rPr>
        <w:t>.</w:t>
      </w:r>
      <w:proofErr w:type="spellStart"/>
      <w:r w:rsidRPr="008A38C3">
        <w:rPr>
          <w:b/>
          <w:lang w:val="en-US"/>
        </w:rPr>
        <w:t>ru</w:t>
      </w:r>
      <w:proofErr w:type="spellEnd"/>
    </w:p>
    <w:p w:rsidR="00E4466B" w:rsidRPr="008A38C3" w:rsidRDefault="00E4466B">
      <w:pPr>
        <w:rPr>
          <w:b/>
        </w:rPr>
      </w:pPr>
      <w:r w:rsidRPr="008A38C3">
        <w:rPr>
          <w:b/>
        </w:rPr>
        <w:t>2.Записать слова и выражения с переводом</w:t>
      </w:r>
    </w:p>
    <w:p w:rsidR="00E4466B" w:rsidRPr="008A38C3" w:rsidRDefault="00E4466B">
      <w:pPr>
        <w:rPr>
          <w:b/>
        </w:rPr>
      </w:pPr>
      <w:r w:rsidRPr="008A38C3">
        <w:rPr>
          <w:b/>
        </w:rPr>
        <w:t>3.Выучить слова</w:t>
      </w:r>
    </w:p>
    <w:p w:rsidR="00E4466B" w:rsidRDefault="00E4466B">
      <w:r w:rsidRPr="008A38C3">
        <w:rPr>
          <w:b/>
        </w:rPr>
        <w:t>4.Составить сообщение о своем дне</w:t>
      </w:r>
      <w:r>
        <w:t>.</w:t>
      </w:r>
    </w:p>
    <w:p w:rsidR="00E4466B" w:rsidRPr="008A38C3" w:rsidRDefault="00E4466B">
      <w:pPr>
        <w:rPr>
          <w:b/>
        </w:rPr>
      </w:pPr>
      <w:r w:rsidRPr="008A38C3">
        <w:rPr>
          <w:b/>
        </w:rPr>
        <w:t>5. Рассказать тему в аудиосообщении</w:t>
      </w:r>
    </w:p>
    <w:p w:rsidR="00E4466B" w:rsidRDefault="00E4466B">
      <w:r>
        <w:t>Работы  выполнять в тонкой тетради</w:t>
      </w:r>
      <w:proofErr w:type="gramStart"/>
      <w:r>
        <w:t>.</w:t>
      </w:r>
      <w:proofErr w:type="gramEnd"/>
      <w:r w:rsidR="008A38C3">
        <w:t xml:space="preserve">  </w:t>
      </w:r>
      <w:proofErr w:type="gramStart"/>
      <w:r>
        <w:t>е</w:t>
      </w:r>
      <w:proofErr w:type="gramEnd"/>
      <w:r>
        <w:t xml:space="preserve">сли </w:t>
      </w:r>
      <w:r w:rsidR="008A38C3">
        <w:t xml:space="preserve"> тетради для практических у меня. Выполненную работу сфотографировать и послать мне. Можно в контакте личным сообщением или на электронную почту. Мне удобнее в контакте. Не забудьте поставить дату и фамилию.  Выполнить до 17.00 19.03</w:t>
      </w:r>
    </w:p>
    <w:p w:rsidR="008A38C3" w:rsidRDefault="008A38C3">
      <w:r>
        <w:t>Аудиосообщение  во время вашей пары.</w:t>
      </w:r>
    </w:p>
    <w:p w:rsidR="008A38C3" w:rsidRDefault="008A38C3">
      <w:r>
        <w:t>Удачи. Все оценки в журнал</w:t>
      </w:r>
    </w:p>
    <w:p w:rsidR="00E4466B" w:rsidRDefault="00E4466B"/>
    <w:p w:rsidR="00E4466B" w:rsidRPr="00E4466B" w:rsidRDefault="00E4466B"/>
    <w:sectPr w:rsidR="00E4466B" w:rsidRPr="00E4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7A"/>
    <w:rsid w:val="00475403"/>
    <w:rsid w:val="0050454A"/>
    <w:rsid w:val="008A38C3"/>
    <w:rsid w:val="009D510C"/>
    <w:rsid w:val="00A3697A"/>
    <w:rsid w:val="00E4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dcterms:created xsi:type="dcterms:W3CDTF">2020-03-18T13:14:00Z</dcterms:created>
  <dcterms:modified xsi:type="dcterms:W3CDTF">2020-03-18T13:46:00Z</dcterms:modified>
</cp:coreProperties>
</file>