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D" w:rsidRPr="007152B0" w:rsidRDefault="007152B0" w:rsidP="007152B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2B0">
        <w:rPr>
          <w:rFonts w:ascii="Times New Roman" w:hAnsi="Times New Roman" w:cs="Times New Roman"/>
          <w:sz w:val="28"/>
          <w:szCs w:val="28"/>
        </w:rPr>
        <w:t xml:space="preserve">Задание по истории </w:t>
      </w:r>
    </w:p>
    <w:p w:rsidR="007152B0" w:rsidRDefault="007152B0" w:rsidP="007152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2B0" w:rsidRPr="007152B0" w:rsidRDefault="007152B0" w:rsidP="007152B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2B0">
        <w:rPr>
          <w:rFonts w:ascii="Times New Roman" w:hAnsi="Times New Roman" w:cs="Times New Roman"/>
          <w:sz w:val="28"/>
          <w:szCs w:val="28"/>
        </w:rPr>
        <w:t>Выполнить до 15.00 20.2020</w:t>
      </w:r>
    </w:p>
    <w:p w:rsidR="007152B0" w:rsidRDefault="007152B0" w:rsidP="007152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2B0" w:rsidRPr="007152B0" w:rsidRDefault="007152B0" w:rsidP="007152B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2B0">
        <w:rPr>
          <w:rFonts w:ascii="Times New Roman" w:hAnsi="Times New Roman" w:cs="Times New Roman"/>
          <w:sz w:val="28"/>
          <w:szCs w:val="28"/>
        </w:rPr>
        <w:t>Подготовить материал по теме Северная война 1700-21г.: причины, союзники России, ход войны, итоги войны.</w:t>
      </w:r>
    </w:p>
    <w:p w:rsidR="007152B0" w:rsidRDefault="007152B0" w:rsidP="007152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2B0" w:rsidRPr="007152B0" w:rsidRDefault="007152B0" w:rsidP="007152B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2B0">
        <w:rPr>
          <w:rFonts w:ascii="Times New Roman" w:hAnsi="Times New Roman" w:cs="Times New Roman"/>
          <w:sz w:val="28"/>
          <w:szCs w:val="28"/>
        </w:rPr>
        <w:t>Объём 1-2 страницы А</w:t>
      </w:r>
      <w:proofErr w:type="gramStart"/>
      <w:r w:rsidRPr="007152B0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7152B0" w:rsidRDefault="007152B0" w:rsidP="007152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2B0" w:rsidRPr="007152B0" w:rsidRDefault="007152B0" w:rsidP="007152B0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2B0"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 w:rsidRPr="007152B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7152B0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4" w:history="1">
        <w:r w:rsidRPr="007152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7152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52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7152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152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7152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52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52B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 w:rsidRPr="007152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7152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152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7152B0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 w:rsidRPr="007152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152B0" w:rsidRDefault="007152B0"/>
    <w:sectPr w:rsidR="007152B0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2B0"/>
    <w:rsid w:val="00696E4D"/>
    <w:rsid w:val="007152B0"/>
    <w:rsid w:val="00AA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2B0"/>
    <w:rPr>
      <w:color w:val="0000FF" w:themeColor="hyperlink"/>
      <w:u w:val="single"/>
    </w:rPr>
  </w:style>
  <w:style w:type="paragraph" w:styleId="a4">
    <w:name w:val="No Spacing"/>
    <w:uiPriority w:val="1"/>
    <w:qFormat/>
    <w:rsid w:val="00715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2020-03-19T07:40:00Z</dcterms:created>
  <dcterms:modified xsi:type="dcterms:W3CDTF">2020-03-19T07:44:00Z</dcterms:modified>
</cp:coreProperties>
</file>