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9" w:rsidRDefault="00B756F9" w:rsidP="00B7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на отдельном листе к </w:t>
      </w:r>
      <w:r w:rsidRPr="007060ED">
        <w:rPr>
          <w:rFonts w:ascii="Times New Roman" w:hAnsi="Times New Roman" w:cs="Times New Roman"/>
          <w:b/>
          <w:sz w:val="24"/>
          <w:szCs w:val="24"/>
          <w:u w:val="single"/>
        </w:rPr>
        <w:t>20.03</w:t>
      </w:r>
      <w:r>
        <w:rPr>
          <w:rFonts w:ascii="Times New Roman" w:hAnsi="Times New Roman" w:cs="Times New Roman"/>
          <w:sz w:val="24"/>
          <w:szCs w:val="24"/>
        </w:rPr>
        <w:t xml:space="preserve">, и отправьте на электронный адрес для проверки </w:t>
      </w:r>
      <w:hyperlink r:id="rId5" w:history="1"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сохранить лист с решением для сдачи.</w:t>
      </w:r>
    </w:p>
    <w:p w:rsidR="000A2507" w:rsidRDefault="000A2507" w:rsidP="00B7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507" w:rsidRDefault="000A2507" w:rsidP="00B7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507" w:rsidRDefault="000A2507" w:rsidP="000A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 подпишите дату, тему практического занятия, фамилию и номер группы.</w:t>
      </w:r>
    </w:p>
    <w:p w:rsidR="00B756F9" w:rsidRPr="007060ED" w:rsidRDefault="00B756F9" w:rsidP="00B7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19F" w:rsidRPr="00137C84" w:rsidRDefault="00B756F9" w:rsidP="00DB119F">
      <w:pPr>
        <w:jc w:val="center"/>
        <w:rPr>
          <w:rFonts w:ascii="Times New Roman" w:eastAsia="SchoolBookCSanPin-Regular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18.03.2020    Практическое занятие: </w:t>
      </w:r>
      <w:r w:rsidR="00DB119F">
        <w:rPr>
          <w:rFonts w:ascii="Times New Roman" w:eastAsia="SchoolBookCSanPin-Regular" w:hAnsi="Times New Roman"/>
          <w:sz w:val="24"/>
          <w:szCs w:val="24"/>
        </w:rPr>
        <w:t>и</w:t>
      </w:r>
      <w:r w:rsidR="00DB119F" w:rsidRPr="00DB119F">
        <w:rPr>
          <w:rFonts w:ascii="Times New Roman" w:eastAsia="SchoolBookCSanPin-Regular" w:hAnsi="Times New Roman"/>
          <w:sz w:val="24"/>
          <w:szCs w:val="24"/>
        </w:rPr>
        <w:t>сследование функции с помощью производной</w:t>
      </w:r>
      <w:r w:rsidR="00DB119F" w:rsidRPr="00137C84">
        <w:rPr>
          <w:rFonts w:ascii="Times New Roman" w:eastAsia="SchoolBookCSanPin-Regular" w:hAnsi="Times New Roman"/>
          <w:b/>
          <w:sz w:val="24"/>
          <w:szCs w:val="24"/>
        </w:rPr>
        <w:t>.</w:t>
      </w:r>
    </w:p>
    <w:p w:rsidR="00B756F9" w:rsidRPr="000A2507" w:rsidRDefault="000A2507" w:rsidP="00B756F9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B756F9" w:rsidRPr="000A2507">
        <w:rPr>
          <w:rFonts w:ascii="Times New Roman" w:eastAsia="Times New Roman" w:hAnsi="Times New Roman"/>
          <w:i/>
          <w:sz w:val="24"/>
          <w:szCs w:val="24"/>
        </w:rPr>
        <w:t>Рекомендую первой половине обучающихся по списку выполнять первый вариант, в</w:t>
      </w:r>
      <w:r>
        <w:rPr>
          <w:rFonts w:ascii="Times New Roman" w:eastAsia="Times New Roman" w:hAnsi="Times New Roman"/>
          <w:i/>
          <w:sz w:val="24"/>
          <w:szCs w:val="24"/>
        </w:rPr>
        <w:t>торой половине – второй вариант.)</w:t>
      </w:r>
    </w:p>
    <w:p w:rsidR="00B756F9" w:rsidRDefault="00B756F9" w:rsidP="00B756F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B756F9" w:rsidRPr="00137C84" w:rsidTr="00DA1CB8">
        <w:tc>
          <w:tcPr>
            <w:tcW w:w="5341" w:type="dxa"/>
          </w:tcPr>
          <w:p w:rsidR="00B756F9" w:rsidRPr="00137C84" w:rsidRDefault="00B756F9" w:rsidP="00DA1CB8">
            <w:pPr>
              <w:jc w:val="center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37C84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Исследование функции с помощью производной.</w:t>
            </w:r>
          </w:p>
          <w:p w:rsidR="00B756F9" w:rsidRPr="00137C84" w:rsidRDefault="00B756F9" w:rsidP="00DA1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C84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B756F9" w:rsidRPr="00137C84" w:rsidRDefault="00B756F9" w:rsidP="00DA1CB8">
            <w:pPr>
              <w:pStyle w:val="a4"/>
              <w:tabs>
                <w:tab w:val="left" w:pos="567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37C84">
              <w:rPr>
                <w:rFonts w:ascii="Times New Roman" w:hAnsi="Times New Roman"/>
                <w:sz w:val="24"/>
                <w:szCs w:val="24"/>
              </w:rPr>
              <w:t>Исследуйте функцию, постройте  ее график</w:t>
            </w:r>
          </w:p>
          <w:p w:rsidR="00B756F9" w:rsidRPr="00137C84" w:rsidRDefault="00B756F9" w:rsidP="00B756F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– 3х</w:t>
            </w:r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+ 4.</w:t>
            </w:r>
          </w:p>
          <w:p w:rsidR="00B756F9" w:rsidRPr="00137C84" w:rsidRDefault="00B756F9" w:rsidP="00B756F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84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137C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7C8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37C84">
              <w:rPr>
                <w:rFonts w:ascii="Times New Roman" w:hAnsi="Times New Roman"/>
                <w:sz w:val="24"/>
                <w:szCs w:val="24"/>
              </w:rPr>
              <w:t>) = - х</w:t>
            </w:r>
            <w:proofErr w:type="gramStart"/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>+ 5х + 4</w:t>
            </w:r>
          </w:p>
        </w:tc>
        <w:tc>
          <w:tcPr>
            <w:tcW w:w="5341" w:type="dxa"/>
          </w:tcPr>
          <w:p w:rsidR="00B756F9" w:rsidRPr="00137C84" w:rsidRDefault="00B756F9" w:rsidP="00DA1CB8">
            <w:pPr>
              <w:jc w:val="center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37C84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Исследование функции с помощью производной.</w:t>
            </w:r>
          </w:p>
          <w:p w:rsidR="00B756F9" w:rsidRPr="00137C84" w:rsidRDefault="00B756F9" w:rsidP="00DA1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C84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B756F9" w:rsidRPr="00137C84" w:rsidRDefault="00B756F9" w:rsidP="00DA1CB8">
            <w:pPr>
              <w:pStyle w:val="a4"/>
              <w:tabs>
                <w:tab w:val="left" w:pos="567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37C84">
              <w:rPr>
                <w:rFonts w:ascii="Times New Roman" w:hAnsi="Times New Roman"/>
                <w:sz w:val="24"/>
                <w:szCs w:val="24"/>
              </w:rPr>
              <w:t xml:space="preserve">Исследуйте функцию, постройте  ее график </w:t>
            </w:r>
          </w:p>
          <w:p w:rsidR="00B756F9" w:rsidRPr="00137C84" w:rsidRDefault="00B756F9" w:rsidP="00B756F9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+ 3х</w:t>
            </w:r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– 4.</w:t>
            </w:r>
          </w:p>
          <w:p w:rsidR="00B756F9" w:rsidRPr="00137C84" w:rsidRDefault="00B756F9" w:rsidP="00B756F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84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137C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7C8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37C84">
              <w:rPr>
                <w:rFonts w:ascii="Times New Roman" w:hAnsi="Times New Roman"/>
                <w:sz w:val="24"/>
                <w:szCs w:val="24"/>
              </w:rPr>
              <w:t>) =  х</w:t>
            </w:r>
            <w:proofErr w:type="gramStart"/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37C84">
              <w:rPr>
                <w:rFonts w:ascii="Times New Roman" w:hAnsi="Times New Roman"/>
                <w:sz w:val="24"/>
                <w:szCs w:val="24"/>
              </w:rPr>
              <w:t xml:space="preserve"> – 2х</w:t>
            </w:r>
            <w:r w:rsidRPr="00137C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7C84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</w:tr>
    </w:tbl>
    <w:p w:rsidR="00791032" w:rsidRPr="00B756F9" w:rsidRDefault="00791032">
      <w:pPr>
        <w:rPr>
          <w:rFonts w:ascii="Times New Roman" w:hAnsi="Times New Roman" w:cs="Times New Roman"/>
          <w:sz w:val="24"/>
          <w:szCs w:val="24"/>
        </w:rPr>
      </w:pPr>
    </w:p>
    <w:sectPr w:rsidR="00791032" w:rsidRPr="00B756F9" w:rsidSect="00B75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45B"/>
    <w:multiLevelType w:val="hybridMultilevel"/>
    <w:tmpl w:val="3886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2DAF"/>
    <w:multiLevelType w:val="hybridMultilevel"/>
    <w:tmpl w:val="DFE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6F9"/>
    <w:rsid w:val="000A2507"/>
    <w:rsid w:val="00791032"/>
    <w:rsid w:val="00A236CA"/>
    <w:rsid w:val="00B756F9"/>
    <w:rsid w:val="00DA47C9"/>
    <w:rsid w:val="00DB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6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2020-03-18T16:29:00Z</dcterms:created>
  <dcterms:modified xsi:type="dcterms:W3CDTF">2020-03-18T17:42:00Z</dcterms:modified>
</cp:coreProperties>
</file>