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61" w:rsidRDefault="00911661">
      <w:r>
        <w:t>Задание  по  английскому языку  для  группы 36 на 27 марта</w:t>
      </w:r>
    </w:p>
    <w:p w:rsidR="00783804" w:rsidRDefault="00783804">
      <w:r>
        <w:t xml:space="preserve">Преподаватель: </w:t>
      </w:r>
      <w:r w:rsidR="001E0AFA">
        <w:t>Шишкина  Нина  Павловна</w:t>
      </w:r>
    </w:p>
    <w:p w:rsidR="00911661" w:rsidRDefault="00911661">
      <w:r>
        <w:t xml:space="preserve">Практическое  занятие  </w:t>
      </w:r>
      <w:r w:rsidR="009E4FC7">
        <w:t>39</w:t>
      </w:r>
    </w:p>
    <w:p w:rsidR="009E4FC7" w:rsidRDefault="009E4FC7">
      <w:r>
        <w:t xml:space="preserve">Тема: Моя профессия </w:t>
      </w:r>
      <w:bookmarkStart w:id="0" w:name="_GoBack"/>
      <w:bookmarkEnd w:id="0"/>
    </w:p>
    <w:p w:rsidR="00D87C8F" w:rsidRDefault="00D87C8F">
      <w:r>
        <w:t>Цель: Уметь рассказывать  о  своей профессии</w:t>
      </w:r>
    </w:p>
    <w:p w:rsidR="00B12896" w:rsidRDefault="00B12896">
      <w:r>
        <w:t xml:space="preserve">План: 1.Составить сообщение  о  своей  </w:t>
      </w:r>
      <w:proofErr w:type="spellStart"/>
      <w:r>
        <w:t>профессии,опираясь</w:t>
      </w:r>
      <w:proofErr w:type="spellEnd"/>
      <w:r>
        <w:t xml:space="preserve">  </w:t>
      </w:r>
      <w:r w:rsidR="00BC0C80">
        <w:t>на вопросы  работы  38</w:t>
      </w:r>
    </w:p>
    <w:p w:rsidR="005F283C" w:rsidRDefault="005F283C">
      <w:r>
        <w:t xml:space="preserve">2.Выучить тему и рассказать  в  голосовом  </w:t>
      </w:r>
      <w:r w:rsidR="00EB3150">
        <w:t>сообщении</w:t>
      </w:r>
    </w:p>
    <w:sectPr w:rsidR="005F283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B6" w:rsidRDefault="00A174B6" w:rsidP="00A06BE4">
      <w:pPr>
        <w:spacing w:after="0" w:line="240" w:lineRule="auto"/>
      </w:pPr>
      <w:r>
        <w:separator/>
      </w:r>
    </w:p>
  </w:endnote>
  <w:endnote w:type="continuationSeparator" w:id="0">
    <w:p w:rsidR="00A174B6" w:rsidRDefault="00A174B6" w:rsidP="00A0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B6" w:rsidRDefault="00A174B6" w:rsidP="00A06BE4">
      <w:pPr>
        <w:spacing w:after="0" w:line="240" w:lineRule="auto"/>
      </w:pPr>
      <w:r>
        <w:separator/>
      </w:r>
    </w:p>
  </w:footnote>
  <w:footnote w:type="continuationSeparator" w:id="0">
    <w:p w:rsidR="00A174B6" w:rsidRDefault="00A174B6" w:rsidP="00A0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E4" w:rsidRDefault="00A06BE4">
    <w:pPr>
      <w:pStyle w:val="a3"/>
    </w:pPr>
  </w:p>
  <w:p w:rsidR="00477BF1" w:rsidRDefault="00477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1"/>
    <w:rsid w:val="00174A88"/>
    <w:rsid w:val="001E0AFA"/>
    <w:rsid w:val="00477BF1"/>
    <w:rsid w:val="005F283C"/>
    <w:rsid w:val="00783804"/>
    <w:rsid w:val="00911661"/>
    <w:rsid w:val="009E4FC7"/>
    <w:rsid w:val="00A06BE4"/>
    <w:rsid w:val="00A174B6"/>
    <w:rsid w:val="00B12896"/>
    <w:rsid w:val="00BC0C80"/>
    <w:rsid w:val="00D87C8F"/>
    <w:rsid w:val="00EB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DCA81"/>
  <w15:chartTrackingRefBased/>
  <w15:docId w15:val="{B98BC693-F78E-4046-84A9-39B08EDF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BE4"/>
  </w:style>
  <w:style w:type="paragraph" w:styleId="a5">
    <w:name w:val="footer"/>
    <w:basedOn w:val="a"/>
    <w:link w:val="a6"/>
    <w:uiPriority w:val="99"/>
    <w:unhideWhenUsed/>
    <w:rsid w:val="00A06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13</cp:revision>
  <dcterms:created xsi:type="dcterms:W3CDTF">2020-03-26T15:08:00Z</dcterms:created>
  <dcterms:modified xsi:type="dcterms:W3CDTF">2020-03-26T15:15:00Z</dcterms:modified>
</cp:coreProperties>
</file>