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5" w:rsidRDefault="00C91538" w:rsidP="000245AD">
      <w:pPr>
        <w:spacing w:after="0"/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p w:rsidR="00275F85" w:rsidRPr="00275F85" w:rsidRDefault="00275F85" w:rsidP="00275F85">
      <w:pPr>
        <w:spacing w:after="0" w:line="240" w:lineRule="auto"/>
        <w:ind w:left="3960"/>
        <w:rPr>
          <w:rFonts w:eastAsia="Times New Roman"/>
          <w:sz w:val="22"/>
          <w:szCs w:val="22"/>
          <w:lang w:eastAsia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856"/>
      </w:tblGrid>
      <w:tr w:rsidR="00275F85" w:rsidRPr="00275F85" w:rsidTr="00466017">
        <w:trPr>
          <w:trHeight w:val="118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466017">
        <w:trPr>
          <w:trHeight w:val="81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466017">
        <w:trPr>
          <w:trHeight w:val="96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466017">
        <w:trPr>
          <w:trHeight w:val="144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466017">
        <w:trPr>
          <w:trHeight w:val="33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275F85" w:rsidRDefault="00275F85" w:rsidP="00275F8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310"/>
        <w:gridCol w:w="2179"/>
        <w:gridCol w:w="2966"/>
      </w:tblGrid>
      <w:tr w:rsidR="00275F85" w:rsidTr="00466017">
        <w:tc>
          <w:tcPr>
            <w:tcW w:w="10421" w:type="dxa"/>
            <w:gridSpan w:val="4"/>
          </w:tcPr>
          <w:p w:rsidR="00275F85" w:rsidRDefault="00275F85" w:rsidP="00275F8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75F85">
              <w:rPr>
                <w:rFonts w:eastAsia="Times New Roman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принять меня на обучение по профессии/специальности </w:t>
            </w:r>
            <w:r w:rsidRPr="00275F85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:rsidR="009B09DE" w:rsidRPr="00275F85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75F85" w:rsidRPr="009B09DE" w:rsidRDefault="009B09DE" w:rsidP="00275F8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09DE"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 w:rsidR="00275F85" w:rsidRPr="004878BF" w:rsidTr="00466017">
        <w:trPr>
          <w:trHeight w:val="480"/>
        </w:trPr>
        <w:tc>
          <w:tcPr>
            <w:tcW w:w="10421" w:type="dxa"/>
            <w:gridSpan w:val="4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 в рамках контрольных цифр приема на бюджетной основе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</w:tc>
      </w:tr>
      <w:tr w:rsidR="00C344D9" w:rsidRPr="004878BF" w:rsidTr="00466017">
        <w:trPr>
          <w:trHeight w:val="150"/>
        </w:trPr>
        <w:tc>
          <w:tcPr>
            <w:tcW w:w="10421" w:type="dxa"/>
            <w:gridSpan w:val="4"/>
          </w:tcPr>
          <w:p w:rsidR="00C344D9" w:rsidRPr="004878BF" w:rsidRDefault="00C344D9" w:rsidP="00C344D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 w:rsidR="00C344D9" w:rsidRPr="004878BF" w:rsidRDefault="00C344D9" w:rsidP="00C344D9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 w:rsidR="00C344D9" w:rsidRPr="004878BF" w:rsidTr="00466017">
        <w:trPr>
          <w:trHeight w:val="98"/>
        </w:trPr>
        <w:tc>
          <w:tcPr>
            <w:tcW w:w="10421" w:type="dxa"/>
            <w:gridSpan w:val="4"/>
          </w:tcPr>
          <w:p w:rsidR="00C344D9" w:rsidRPr="004878BF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 w:rsidR="00C344D9" w:rsidRPr="004878BF" w:rsidRDefault="00C344D9" w:rsidP="00C344D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 w:rsidR="00C344D9" w:rsidRPr="004878BF" w:rsidTr="00466017">
        <w:trPr>
          <w:trHeight w:val="112"/>
        </w:trPr>
        <w:tc>
          <w:tcPr>
            <w:tcW w:w="10421" w:type="dxa"/>
            <w:gridSpan w:val="4"/>
          </w:tcPr>
          <w:p w:rsidR="00C344D9" w:rsidRPr="004878BF" w:rsidRDefault="00C344D9" w:rsidP="00C344D9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 w:rsidR="00C344D9" w:rsidRPr="004878BF" w:rsidRDefault="00C344D9" w:rsidP="00C344D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</w:p>
        </w:tc>
      </w:tr>
      <w:tr w:rsidR="00C344D9" w:rsidRPr="004878BF" w:rsidTr="00466017">
        <w:trPr>
          <w:trHeight w:val="143"/>
        </w:trPr>
        <w:tc>
          <w:tcPr>
            <w:tcW w:w="10421" w:type="dxa"/>
            <w:gridSpan w:val="4"/>
          </w:tcPr>
          <w:p w:rsidR="00C344D9" w:rsidRPr="004878BF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275F85" w:rsidRPr="004878BF" w:rsidTr="00466017">
        <w:tc>
          <w:tcPr>
            <w:tcW w:w="10421" w:type="dxa"/>
            <w:gridSpan w:val="4"/>
          </w:tcPr>
          <w:p w:rsidR="00275F85" w:rsidRPr="004878BF" w:rsidRDefault="00EE3469" w:rsidP="00EE346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 w:rsidR="00EE3469" w:rsidRPr="004878BF" w:rsidRDefault="00EE3469" w:rsidP="00EE3469">
            <w:pPr>
              <w:tabs>
                <w:tab w:val="left" w:pos="462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(нуждаюсь/не нуждаюсь)</w:t>
            </w:r>
          </w:p>
        </w:tc>
      </w:tr>
      <w:tr w:rsidR="00A577AA" w:rsidRPr="004878BF" w:rsidTr="00466017">
        <w:tc>
          <w:tcPr>
            <w:tcW w:w="2966" w:type="dxa"/>
          </w:tcPr>
          <w:p w:rsidR="00A577AA" w:rsidRPr="004878BF" w:rsidRDefault="00A577AA" w:rsidP="00992A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4878BF" w:rsidRDefault="00A577AA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4878BF" w:rsidRDefault="00A577AA" w:rsidP="00A577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10" w:type="dxa"/>
          </w:tcPr>
          <w:p w:rsidR="00A577AA" w:rsidRPr="004878BF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4878BF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4878BF" w:rsidRDefault="00A577AA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</w:tcPr>
          <w:p w:rsidR="00A577AA" w:rsidRPr="004878BF" w:rsidRDefault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4878BF" w:rsidRDefault="00A577AA" w:rsidP="009B09D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577AA" w:rsidRPr="004878BF" w:rsidRDefault="00A577AA" w:rsidP="009B09D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6" w:type="dxa"/>
          </w:tcPr>
          <w:p w:rsidR="00A577AA" w:rsidRPr="004878BF" w:rsidRDefault="00A577AA" w:rsidP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4878BF" w:rsidRDefault="00A577AA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4878BF" w:rsidRDefault="00A577AA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75F85" w:rsidRPr="004878BF" w:rsidRDefault="00275F85" w:rsidP="00275F8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275F85" w:rsidRPr="00466017" w:rsidRDefault="00EE3469" w:rsidP="00A577A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878BF"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3125F5" w:rsidRPr="004878BF">
        <w:rPr>
          <w:rFonts w:eastAsia="Times New Roman"/>
          <w:sz w:val="22"/>
          <w:szCs w:val="22"/>
          <w:lang w:eastAsia="ru-RU"/>
        </w:rPr>
        <w:t>м</w:t>
      </w:r>
      <w:r w:rsidR="00A61CFC" w:rsidRPr="004878BF">
        <w:rPr>
          <w:rFonts w:eastAsia="Times New Roman"/>
          <w:sz w:val="22"/>
          <w:szCs w:val="22"/>
          <w:lang w:eastAsia="ru-RU"/>
        </w:rPr>
        <w:t>и</w:t>
      </w:r>
      <w:r w:rsidRPr="004878BF">
        <w:rPr>
          <w:rFonts w:eastAsia="Times New Roman"/>
          <w:sz w:val="22"/>
          <w:szCs w:val="22"/>
          <w:lang w:eastAsia="ru-RU"/>
        </w:rPr>
        <w:t xml:space="preserve"> к ним</w:t>
      </w:r>
      <w:r w:rsidR="00A577AA" w:rsidRPr="004878BF">
        <w:rPr>
          <w:rFonts w:eastAsia="Times New Roman"/>
          <w:sz w:val="22"/>
          <w:szCs w:val="22"/>
          <w:lang w:eastAsia="ru-RU"/>
        </w:rPr>
        <w:t>, а также с документами, регламентирующими организацию и осуществление образовательной</w:t>
      </w:r>
      <w:r w:rsidR="00A577AA" w:rsidRPr="00466017">
        <w:rPr>
          <w:rFonts w:eastAsia="Times New Roman"/>
          <w:sz w:val="22"/>
          <w:szCs w:val="22"/>
          <w:lang w:eastAsia="ru-RU"/>
        </w:rPr>
        <w:t xml:space="preserve"> деятельности ГАПОУ АО «АПТ», в том числе через информационные системы общего пользования, ознакомлен (а)</w:t>
      </w:r>
    </w:p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4361"/>
        <w:gridCol w:w="2136"/>
        <w:gridCol w:w="3959"/>
      </w:tblGrid>
      <w:tr w:rsidR="00275F85" w:rsidRPr="00275F85" w:rsidTr="00992AFB">
        <w:tc>
          <w:tcPr>
            <w:tcW w:w="4361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59" w:type="dxa"/>
          </w:tcPr>
          <w:p w:rsidR="00275F85" w:rsidRPr="00275F85" w:rsidRDefault="00275F85" w:rsidP="0099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92AFB" w:rsidRPr="009B09DE" w:rsidTr="00466017">
        <w:tc>
          <w:tcPr>
            <w:tcW w:w="10421" w:type="dxa"/>
          </w:tcPr>
          <w:p w:rsidR="00992AFB" w:rsidRPr="004878BF" w:rsidRDefault="003125F5" w:rsidP="008B27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992AFB" w:rsidRPr="004878BF">
              <w:rPr>
                <w:rFonts w:eastAsia="Times New Roman"/>
                <w:sz w:val="22"/>
                <w:szCs w:val="22"/>
                <w:lang w:eastAsia="ru-RU"/>
              </w:rPr>
              <w:t>редне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992AFB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профессионально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992AFB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е получаю </w:t>
            </w:r>
            <w:r w:rsidR="00992AFB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впервые </w:t>
            </w:r>
            <w:r w:rsidR="00992AFB" w:rsidRPr="004878BF">
              <w:rPr>
                <w:rFonts w:eastAsia="Times New Roman"/>
                <w:sz w:val="24"/>
                <w:szCs w:val="24"/>
              </w:rPr>
              <w:t>_____________________.</w:t>
            </w:r>
          </w:p>
          <w:p w:rsidR="00992AFB" w:rsidRPr="004878BF" w:rsidRDefault="003125F5" w:rsidP="003125F5">
            <w:pPr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878BF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992AFB" w:rsidRPr="004878BF">
              <w:rPr>
                <w:rFonts w:eastAsia="Times New Roman"/>
                <w:sz w:val="16"/>
                <w:szCs w:val="16"/>
              </w:rPr>
              <w:t xml:space="preserve">     (подпись)</w:t>
            </w:r>
          </w:p>
        </w:tc>
      </w:tr>
      <w:tr w:rsidR="00992AFB" w:rsidRPr="009B09DE" w:rsidTr="00466017">
        <w:trPr>
          <w:trHeight w:val="682"/>
        </w:trPr>
        <w:tc>
          <w:tcPr>
            <w:tcW w:w="10421" w:type="dxa"/>
          </w:tcPr>
          <w:p w:rsidR="00992AFB" w:rsidRPr="004878BF" w:rsidRDefault="00992AFB" w:rsidP="00992A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 w:rsidRPr="004878BF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</w:t>
            </w:r>
            <w:r w:rsidR="00466017" w:rsidRPr="004878BF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, в том числе </w:t>
            </w:r>
            <w:r w:rsidR="00466017" w:rsidRPr="004878BF"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пользования,</w:t>
            </w:r>
            <w:r w:rsidRPr="004878BF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 w:rsidRPr="004878B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 w:rsidR="00992AFB" w:rsidRPr="004878BF" w:rsidRDefault="00466017" w:rsidP="004660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</w:t>
            </w:r>
            <w:r w:rsidR="00992AFB"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(подпись)</w:t>
            </w:r>
          </w:p>
        </w:tc>
      </w:tr>
      <w:tr w:rsidR="00992AFB" w:rsidRPr="009B09DE" w:rsidTr="00466017">
        <w:trPr>
          <w:trHeight w:val="233"/>
        </w:trPr>
        <w:tc>
          <w:tcPr>
            <w:tcW w:w="10421" w:type="dxa"/>
          </w:tcPr>
          <w:p w:rsidR="004878BF" w:rsidRDefault="00992AFB" w:rsidP="004878B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</w:t>
            </w:r>
            <w:r w:rsidR="00466017" w:rsidRPr="004878BF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____________ 20____ года __________________.</w:t>
            </w:r>
          </w:p>
          <w:p w:rsidR="00466017" w:rsidRPr="004878BF" w:rsidRDefault="00466017" w:rsidP="004878B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4878B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</w:t>
            </w:r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</w:t>
            </w:r>
            <w:proofErr w:type="gramStart"/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число)   </w:t>
            </w:r>
            <w:proofErr w:type="gramEnd"/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(месяц)                </w:t>
            </w:r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ab/>
            </w:r>
            <w:r w:rsid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 w:rsidRPr="004878BF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7773A" w:rsidRPr="000245AD" w:rsidRDefault="00466017" w:rsidP="00466017">
      <w:pPr>
        <w:pStyle w:val="11"/>
        <w:shd w:val="clear" w:color="auto" w:fill="auto"/>
        <w:tabs>
          <w:tab w:val="left" w:pos="6383"/>
        </w:tabs>
        <w:spacing w:before="0" w:after="0" w:line="240" w:lineRule="auto"/>
        <w:jc w:val="both"/>
      </w:pPr>
      <w:bookmarkStart w:id="1" w:name="bookmark1"/>
      <w:r>
        <w:rPr>
          <w:sz w:val="24"/>
          <w:szCs w:val="24"/>
        </w:rPr>
        <w:lastRenderedPageBreak/>
        <w:tab/>
      </w:r>
      <w:bookmarkEnd w:id="1"/>
    </w:p>
    <w:sectPr w:rsidR="0077773A" w:rsidRPr="000245AD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245AD"/>
    <w:rsid w:val="00026135"/>
    <w:rsid w:val="00080C17"/>
    <w:rsid w:val="001D1A63"/>
    <w:rsid w:val="00275F85"/>
    <w:rsid w:val="003125F5"/>
    <w:rsid w:val="003D504D"/>
    <w:rsid w:val="00437EBC"/>
    <w:rsid w:val="00466017"/>
    <w:rsid w:val="004775C8"/>
    <w:rsid w:val="004878BF"/>
    <w:rsid w:val="005976EE"/>
    <w:rsid w:val="005A7D6D"/>
    <w:rsid w:val="00607762"/>
    <w:rsid w:val="00682183"/>
    <w:rsid w:val="00691324"/>
    <w:rsid w:val="006959C2"/>
    <w:rsid w:val="006B1A7B"/>
    <w:rsid w:val="006C415F"/>
    <w:rsid w:val="0077773A"/>
    <w:rsid w:val="00834203"/>
    <w:rsid w:val="008E077B"/>
    <w:rsid w:val="00930DF9"/>
    <w:rsid w:val="00992AFB"/>
    <w:rsid w:val="009A2A56"/>
    <w:rsid w:val="009B09DE"/>
    <w:rsid w:val="009F5FC8"/>
    <w:rsid w:val="00A577AA"/>
    <w:rsid w:val="00A61CFC"/>
    <w:rsid w:val="00B14ACC"/>
    <w:rsid w:val="00B35A73"/>
    <w:rsid w:val="00BD0454"/>
    <w:rsid w:val="00C344D9"/>
    <w:rsid w:val="00C91538"/>
    <w:rsid w:val="00D27060"/>
    <w:rsid w:val="00D65929"/>
    <w:rsid w:val="00EB185C"/>
    <w:rsid w:val="00E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6F3-E8F0-4A19-BFF2-E2A1F68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Ермолин ДП</cp:lastModifiedBy>
  <cp:revision>14</cp:revision>
  <cp:lastPrinted>2019-02-05T12:02:00Z</cp:lastPrinted>
  <dcterms:created xsi:type="dcterms:W3CDTF">2017-06-02T07:05:00Z</dcterms:created>
  <dcterms:modified xsi:type="dcterms:W3CDTF">2019-02-21T08:17:00Z</dcterms:modified>
</cp:coreProperties>
</file>