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65" w:rsidRDefault="00683E57" w:rsidP="00DF451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669">
        <w:rPr>
          <w:rFonts w:ascii="Times New Roman" w:hAnsi="Times New Roman" w:cs="Times New Roman"/>
          <w:b/>
          <w:sz w:val="32"/>
          <w:szCs w:val="32"/>
        </w:rPr>
        <w:t xml:space="preserve">Расписание звонков </w:t>
      </w:r>
    </w:p>
    <w:p w:rsidR="00414C4A" w:rsidRDefault="00414C4A" w:rsidP="00DF451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учебном корпусе № 1 </w:t>
      </w:r>
    </w:p>
    <w:p w:rsidR="00414C4A" w:rsidRDefault="00414C4A" w:rsidP="00DF451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Pr="00414C4A">
        <w:rPr>
          <w:rFonts w:ascii="Times New Roman" w:hAnsi="Times New Roman" w:cs="Times New Roman"/>
          <w:b/>
          <w:sz w:val="32"/>
          <w:szCs w:val="32"/>
        </w:rPr>
        <w:t>в учебно-производственных мастерских учебного корпуса № 1</w:t>
      </w:r>
    </w:p>
    <w:p w:rsidR="00DF4514" w:rsidRPr="00C83669" w:rsidRDefault="00DF4514" w:rsidP="00DF451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514">
        <w:rPr>
          <w:rFonts w:ascii="Times New Roman" w:hAnsi="Times New Roman" w:cs="Times New Roman"/>
          <w:b/>
          <w:sz w:val="32"/>
          <w:szCs w:val="32"/>
        </w:rPr>
        <w:t>по адресу: г. Архангельск, просп. Обводный канал, д. 2</w:t>
      </w:r>
    </w:p>
    <w:p w:rsidR="00DF4514" w:rsidRDefault="00DF4514" w:rsidP="00683E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0976" w:rsidRPr="00A146D7" w:rsidRDefault="00683E57" w:rsidP="00683E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46D7">
        <w:rPr>
          <w:rFonts w:ascii="Times New Roman" w:hAnsi="Times New Roman" w:cs="Times New Roman"/>
          <w:b/>
          <w:sz w:val="32"/>
          <w:szCs w:val="32"/>
          <w:u w:val="single"/>
        </w:rPr>
        <w:t>(учебн</w:t>
      </w:r>
      <w:r w:rsidR="00804665" w:rsidRPr="00A146D7">
        <w:rPr>
          <w:rFonts w:ascii="Times New Roman" w:hAnsi="Times New Roman" w:cs="Times New Roman"/>
          <w:b/>
          <w:sz w:val="32"/>
          <w:szCs w:val="32"/>
          <w:u w:val="single"/>
        </w:rPr>
        <w:t>ые занятия по 40 минут×2=80 минут</w:t>
      </w:r>
      <w:r w:rsidRPr="00A146D7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683E57" w:rsidRPr="00683E57" w:rsidRDefault="00683E57" w:rsidP="00683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E57" w:rsidRPr="00683E57" w:rsidRDefault="00683E57" w:rsidP="00683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791"/>
        <w:gridCol w:w="1797"/>
        <w:gridCol w:w="1795"/>
        <w:gridCol w:w="2176"/>
      </w:tblGrid>
      <w:tr w:rsidR="00804665" w:rsidTr="006A1C13">
        <w:tc>
          <w:tcPr>
            <w:tcW w:w="3577" w:type="dxa"/>
            <w:gridSpan w:val="2"/>
          </w:tcPr>
          <w:p w:rsidR="00804665" w:rsidRPr="00C83669" w:rsidRDefault="00804665" w:rsidP="00804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669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592" w:type="dxa"/>
            <w:gridSpan w:val="2"/>
          </w:tcPr>
          <w:p w:rsidR="00804665" w:rsidRPr="00C83669" w:rsidRDefault="00804665" w:rsidP="00804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669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176" w:type="dxa"/>
          </w:tcPr>
          <w:p w:rsidR="00804665" w:rsidRPr="00C83669" w:rsidRDefault="00804665" w:rsidP="008046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669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группы</w:t>
            </w:r>
          </w:p>
        </w:tc>
      </w:tr>
      <w:tr w:rsidR="00804665" w:rsidTr="006A1C13">
        <w:tc>
          <w:tcPr>
            <w:tcW w:w="1786" w:type="dxa"/>
          </w:tcPr>
          <w:p w:rsidR="00804665" w:rsidRPr="00804665" w:rsidRDefault="00804665" w:rsidP="0080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791" w:type="dxa"/>
          </w:tcPr>
          <w:p w:rsidR="00804665" w:rsidRDefault="00804665" w:rsidP="0080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8.30 - 9.10</w:t>
            </w:r>
          </w:p>
          <w:p w:rsidR="00804665" w:rsidRDefault="00804665" w:rsidP="0080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9.15 - 9.55</w:t>
            </w:r>
          </w:p>
        </w:tc>
        <w:tc>
          <w:tcPr>
            <w:tcW w:w="1797" w:type="dxa"/>
          </w:tcPr>
          <w:p w:rsidR="00804665" w:rsidRPr="00804665" w:rsidRDefault="00804665" w:rsidP="0080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смена</w:t>
            </w:r>
          </w:p>
        </w:tc>
        <w:tc>
          <w:tcPr>
            <w:tcW w:w="1795" w:type="dxa"/>
          </w:tcPr>
          <w:p w:rsidR="00804665" w:rsidRDefault="00A94B34" w:rsidP="0080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10.40 - 10.55</w:t>
            </w:r>
          </w:p>
        </w:tc>
        <w:tc>
          <w:tcPr>
            <w:tcW w:w="2176" w:type="dxa"/>
          </w:tcPr>
          <w:p w:rsidR="00C83669" w:rsidRDefault="00C83669" w:rsidP="0080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14,10,8,12 </w:t>
            </w:r>
          </w:p>
          <w:p w:rsidR="00804665" w:rsidRPr="00C83669" w:rsidRDefault="00C83669" w:rsidP="008046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669">
              <w:rPr>
                <w:rFonts w:ascii="Times New Roman" w:hAnsi="Times New Roman" w:cs="Times New Roman"/>
                <w:b/>
                <w:sz w:val="28"/>
                <w:szCs w:val="28"/>
              </w:rPr>
              <w:t>(113 чел.)</w:t>
            </w:r>
          </w:p>
        </w:tc>
      </w:tr>
      <w:tr w:rsidR="00804665" w:rsidTr="006A1C13">
        <w:tc>
          <w:tcPr>
            <w:tcW w:w="1786" w:type="dxa"/>
          </w:tcPr>
          <w:p w:rsidR="00804665" w:rsidRPr="00804665" w:rsidRDefault="00804665" w:rsidP="008046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04665">
              <w:rPr>
                <w:rFonts w:ascii="Times New Roman" w:hAnsi="Times New Roman" w:cs="Times New Roman"/>
                <w:sz w:val="28"/>
                <w:szCs w:val="28"/>
              </w:rPr>
              <w:t xml:space="preserve"> пара</w:t>
            </w:r>
          </w:p>
        </w:tc>
        <w:tc>
          <w:tcPr>
            <w:tcW w:w="1791" w:type="dxa"/>
          </w:tcPr>
          <w:p w:rsidR="00804665" w:rsidRPr="00804665" w:rsidRDefault="00C83669" w:rsidP="0080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04665" w:rsidRPr="008046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5 - 10.45</w:t>
            </w:r>
          </w:p>
          <w:p w:rsidR="00804665" w:rsidRDefault="00C83669" w:rsidP="0080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04665" w:rsidRPr="00804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0 - 11.30</w:t>
            </w:r>
          </w:p>
        </w:tc>
        <w:tc>
          <w:tcPr>
            <w:tcW w:w="1797" w:type="dxa"/>
          </w:tcPr>
          <w:p w:rsidR="00804665" w:rsidRPr="00804665" w:rsidRDefault="00804665" w:rsidP="008046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04665">
              <w:rPr>
                <w:rFonts w:ascii="Times New Roman" w:hAnsi="Times New Roman" w:cs="Times New Roman"/>
                <w:sz w:val="28"/>
                <w:szCs w:val="28"/>
              </w:rPr>
              <w:t xml:space="preserve"> смена</w:t>
            </w:r>
          </w:p>
        </w:tc>
        <w:tc>
          <w:tcPr>
            <w:tcW w:w="1795" w:type="dxa"/>
          </w:tcPr>
          <w:p w:rsidR="00804665" w:rsidRDefault="00A94B34" w:rsidP="0080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11.10 - 11.25</w:t>
            </w:r>
          </w:p>
        </w:tc>
        <w:tc>
          <w:tcPr>
            <w:tcW w:w="2176" w:type="dxa"/>
          </w:tcPr>
          <w:p w:rsidR="00804665" w:rsidRDefault="00C83669" w:rsidP="0080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16,18,11,15</w:t>
            </w:r>
          </w:p>
          <w:p w:rsidR="00C83669" w:rsidRPr="00C83669" w:rsidRDefault="00C83669" w:rsidP="008046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669">
              <w:rPr>
                <w:rFonts w:ascii="Times New Roman" w:hAnsi="Times New Roman" w:cs="Times New Roman"/>
                <w:b/>
                <w:sz w:val="28"/>
                <w:szCs w:val="28"/>
              </w:rPr>
              <w:t>(107 чел.)</w:t>
            </w:r>
          </w:p>
        </w:tc>
      </w:tr>
      <w:tr w:rsidR="006A1C13" w:rsidTr="006A1C13">
        <w:tc>
          <w:tcPr>
            <w:tcW w:w="1786" w:type="dxa"/>
          </w:tcPr>
          <w:p w:rsidR="006A1C13" w:rsidRPr="00804665" w:rsidRDefault="006A1C13" w:rsidP="006A1C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04665">
              <w:rPr>
                <w:rFonts w:ascii="Times New Roman" w:hAnsi="Times New Roman" w:cs="Times New Roman"/>
                <w:sz w:val="28"/>
                <w:szCs w:val="28"/>
              </w:rPr>
              <w:t xml:space="preserve"> пара</w:t>
            </w:r>
          </w:p>
        </w:tc>
        <w:tc>
          <w:tcPr>
            <w:tcW w:w="1791" w:type="dxa"/>
          </w:tcPr>
          <w:p w:rsidR="006A1C13" w:rsidRPr="00804665" w:rsidRDefault="006A1C13" w:rsidP="006A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11.40 - 12.2</w:t>
            </w:r>
            <w:r w:rsidRPr="008046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A1C13" w:rsidRDefault="006A1C13" w:rsidP="006A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12.25 - 13.0</w:t>
            </w:r>
            <w:r w:rsidRPr="00804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7" w:type="dxa"/>
          </w:tcPr>
          <w:p w:rsidR="006A1C13" w:rsidRPr="00804665" w:rsidRDefault="006A1C13" w:rsidP="006A1C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04665">
              <w:rPr>
                <w:rFonts w:ascii="Times New Roman" w:hAnsi="Times New Roman" w:cs="Times New Roman"/>
                <w:sz w:val="28"/>
                <w:szCs w:val="28"/>
              </w:rPr>
              <w:t xml:space="preserve"> смена</w:t>
            </w:r>
          </w:p>
        </w:tc>
        <w:tc>
          <w:tcPr>
            <w:tcW w:w="1795" w:type="dxa"/>
          </w:tcPr>
          <w:p w:rsidR="006A1C13" w:rsidRDefault="00A94B34" w:rsidP="006A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11.40 - 11.55</w:t>
            </w:r>
          </w:p>
        </w:tc>
        <w:tc>
          <w:tcPr>
            <w:tcW w:w="2176" w:type="dxa"/>
          </w:tcPr>
          <w:p w:rsidR="006A1C13" w:rsidRDefault="006A1C13" w:rsidP="006A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2,3,3619</w:t>
            </w:r>
          </w:p>
          <w:p w:rsidR="006A1C13" w:rsidRPr="00C83669" w:rsidRDefault="00D76A75" w:rsidP="006A1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(82</w:t>
            </w:r>
            <w:r w:rsidR="006A1C13" w:rsidRPr="00C836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чел.)</w:t>
            </w:r>
          </w:p>
        </w:tc>
      </w:tr>
      <w:tr w:rsidR="006A1C13" w:rsidTr="006A1C13">
        <w:tc>
          <w:tcPr>
            <w:tcW w:w="1786" w:type="dxa"/>
          </w:tcPr>
          <w:p w:rsidR="006A1C13" w:rsidRPr="00BB0770" w:rsidRDefault="006A1C13" w:rsidP="006A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04665">
              <w:rPr>
                <w:rFonts w:ascii="Times New Roman" w:hAnsi="Times New Roman" w:cs="Times New Roman"/>
                <w:sz w:val="28"/>
                <w:szCs w:val="28"/>
              </w:rPr>
              <w:t xml:space="preserve"> пара</w:t>
            </w:r>
          </w:p>
        </w:tc>
        <w:tc>
          <w:tcPr>
            <w:tcW w:w="1791" w:type="dxa"/>
          </w:tcPr>
          <w:p w:rsidR="006A1C13" w:rsidRPr="00804665" w:rsidRDefault="006A1C13" w:rsidP="006A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13.15 - 13.55</w:t>
            </w:r>
          </w:p>
          <w:p w:rsidR="006A1C13" w:rsidRDefault="006A1C13" w:rsidP="006A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14.00 - 14.40</w:t>
            </w:r>
          </w:p>
        </w:tc>
        <w:tc>
          <w:tcPr>
            <w:tcW w:w="1797" w:type="dxa"/>
          </w:tcPr>
          <w:p w:rsidR="006A1C13" w:rsidRPr="00C83669" w:rsidRDefault="006A1C13" w:rsidP="006A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04665">
              <w:rPr>
                <w:rFonts w:ascii="Times New Roman" w:hAnsi="Times New Roman" w:cs="Times New Roman"/>
                <w:sz w:val="28"/>
                <w:szCs w:val="28"/>
              </w:rPr>
              <w:t xml:space="preserve"> смена</w:t>
            </w:r>
          </w:p>
        </w:tc>
        <w:tc>
          <w:tcPr>
            <w:tcW w:w="1795" w:type="dxa"/>
          </w:tcPr>
          <w:p w:rsidR="006A1C13" w:rsidRDefault="006A1C13" w:rsidP="006A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12.10 - 12.2</w:t>
            </w:r>
            <w:r w:rsidRPr="00C836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6" w:type="dxa"/>
          </w:tcPr>
          <w:p w:rsidR="006A1C13" w:rsidRDefault="006A1C13" w:rsidP="006A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5,26,27</w:t>
            </w:r>
            <w:r w:rsidR="0004783C">
              <w:rPr>
                <w:rFonts w:ascii="Times New Roman" w:hAnsi="Times New Roman" w:cs="Times New Roman"/>
                <w:sz w:val="28"/>
                <w:szCs w:val="28"/>
              </w:rPr>
              <w:t>,24</w:t>
            </w:r>
            <w:r w:rsidR="00D76A75">
              <w:rPr>
                <w:rFonts w:ascii="Times New Roman" w:hAnsi="Times New Roman" w:cs="Times New Roman"/>
                <w:sz w:val="28"/>
                <w:szCs w:val="28"/>
              </w:rPr>
              <w:t>,25,</w:t>
            </w:r>
          </w:p>
          <w:p w:rsidR="006A1C13" w:rsidRPr="00C83669" w:rsidRDefault="006A1C13" w:rsidP="006A1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66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76A75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  <w:r w:rsidRPr="00C836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чел.)</w:t>
            </w:r>
          </w:p>
        </w:tc>
      </w:tr>
      <w:tr w:rsidR="006A1C13" w:rsidTr="006A1C13">
        <w:tc>
          <w:tcPr>
            <w:tcW w:w="1786" w:type="dxa"/>
          </w:tcPr>
          <w:p w:rsidR="006A1C13" w:rsidRDefault="006A1C13" w:rsidP="006A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04665">
              <w:rPr>
                <w:rFonts w:ascii="Times New Roman" w:hAnsi="Times New Roman" w:cs="Times New Roman"/>
                <w:sz w:val="28"/>
                <w:szCs w:val="28"/>
              </w:rPr>
              <w:t xml:space="preserve"> пара</w:t>
            </w:r>
          </w:p>
        </w:tc>
        <w:tc>
          <w:tcPr>
            <w:tcW w:w="1791" w:type="dxa"/>
          </w:tcPr>
          <w:p w:rsidR="006A1C13" w:rsidRPr="00804665" w:rsidRDefault="006A1C13" w:rsidP="006A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14.50 - 15.3</w:t>
            </w:r>
            <w:r w:rsidRPr="008046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A1C13" w:rsidRDefault="006A1C13" w:rsidP="006A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15.35 - 16.1</w:t>
            </w:r>
            <w:r w:rsidRPr="00804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7" w:type="dxa"/>
          </w:tcPr>
          <w:p w:rsidR="006A1C13" w:rsidRPr="00C83669" w:rsidRDefault="006A1C13" w:rsidP="006A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04665">
              <w:rPr>
                <w:rFonts w:ascii="Times New Roman" w:hAnsi="Times New Roman" w:cs="Times New Roman"/>
                <w:sz w:val="28"/>
                <w:szCs w:val="28"/>
              </w:rPr>
              <w:t xml:space="preserve"> смена</w:t>
            </w:r>
          </w:p>
        </w:tc>
        <w:tc>
          <w:tcPr>
            <w:tcW w:w="1795" w:type="dxa"/>
          </w:tcPr>
          <w:p w:rsidR="006A1C13" w:rsidRDefault="006A1C13" w:rsidP="006A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C836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4B34">
              <w:rPr>
                <w:rFonts w:ascii="Times New Roman" w:hAnsi="Times New Roman" w:cs="Times New Roman"/>
                <w:sz w:val="28"/>
                <w:szCs w:val="28"/>
              </w:rPr>
              <w:t xml:space="preserve"> - 13.05</w:t>
            </w:r>
          </w:p>
        </w:tc>
        <w:tc>
          <w:tcPr>
            <w:tcW w:w="2176" w:type="dxa"/>
          </w:tcPr>
          <w:p w:rsidR="006A1C13" w:rsidRDefault="006A1C13" w:rsidP="006A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9,1,35,13,30,31,4 </w:t>
            </w:r>
          </w:p>
          <w:p w:rsidR="006A1C13" w:rsidRPr="00C83669" w:rsidRDefault="006A1C13" w:rsidP="006A1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66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4783C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  <w:r w:rsidRPr="00C836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чел.)</w:t>
            </w:r>
          </w:p>
        </w:tc>
      </w:tr>
      <w:tr w:rsidR="000B0166" w:rsidTr="006A1C13">
        <w:tc>
          <w:tcPr>
            <w:tcW w:w="1786" w:type="dxa"/>
          </w:tcPr>
          <w:p w:rsidR="000B0166" w:rsidRPr="00804665" w:rsidRDefault="000B0166" w:rsidP="006A1C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1" w:type="dxa"/>
          </w:tcPr>
          <w:p w:rsidR="000B0166" w:rsidRDefault="000B0166" w:rsidP="006A1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0B0166" w:rsidRDefault="000B0166" w:rsidP="006A1C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5" w:type="dxa"/>
          </w:tcPr>
          <w:p w:rsidR="000B0166" w:rsidRDefault="00A94B34" w:rsidP="006A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13.30- 13.4</w:t>
            </w:r>
            <w:bookmarkStart w:id="0" w:name="_GoBack"/>
            <w:bookmarkEnd w:id="0"/>
            <w:r w:rsidR="008476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6" w:type="dxa"/>
          </w:tcPr>
          <w:p w:rsidR="000B0166" w:rsidRDefault="000B0166" w:rsidP="000B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подгруппа</w:t>
            </w:r>
          </w:p>
          <w:p w:rsidR="000B0166" w:rsidRDefault="000B0166" w:rsidP="000B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A1C13" w:rsidTr="006A1C13">
        <w:tc>
          <w:tcPr>
            <w:tcW w:w="1786" w:type="dxa"/>
          </w:tcPr>
          <w:p w:rsidR="006A1C13" w:rsidRPr="00BB0770" w:rsidRDefault="006A1C13" w:rsidP="006A1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6A1C13" w:rsidRDefault="006A1C13" w:rsidP="006A1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6A1C13" w:rsidRPr="00BB0770" w:rsidRDefault="006A1C13" w:rsidP="006A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BB0770">
              <w:rPr>
                <w:rFonts w:ascii="Times New Roman" w:hAnsi="Times New Roman" w:cs="Times New Roman"/>
                <w:sz w:val="28"/>
                <w:szCs w:val="28"/>
              </w:rPr>
              <w:t xml:space="preserve"> смена</w:t>
            </w:r>
          </w:p>
        </w:tc>
        <w:tc>
          <w:tcPr>
            <w:tcW w:w="1795" w:type="dxa"/>
          </w:tcPr>
          <w:p w:rsidR="006A1C13" w:rsidRDefault="00147503" w:rsidP="006A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13.40- 13.55</w:t>
            </w:r>
          </w:p>
        </w:tc>
        <w:tc>
          <w:tcPr>
            <w:tcW w:w="2176" w:type="dxa"/>
          </w:tcPr>
          <w:p w:rsidR="006A1C13" w:rsidRPr="005A4F70" w:rsidRDefault="00414C4A" w:rsidP="006A1C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14C4A">
              <w:rPr>
                <w:rFonts w:ascii="Times New Roman" w:hAnsi="Times New Roman" w:cs="Times New Roman"/>
                <w:sz w:val="28"/>
                <w:szCs w:val="28"/>
              </w:rPr>
              <w:t>40, 41, 42, 43, 44, 45, 46, 47,48</w:t>
            </w:r>
          </w:p>
        </w:tc>
      </w:tr>
    </w:tbl>
    <w:p w:rsidR="00683E57" w:rsidRDefault="00683E57" w:rsidP="00683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6D7" w:rsidRDefault="00A146D7" w:rsidP="00DF4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6D7" w:rsidRDefault="00A146D7" w:rsidP="00DF4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6D7">
        <w:rPr>
          <w:rFonts w:ascii="Times New Roman" w:hAnsi="Times New Roman" w:cs="Times New Roman"/>
          <w:b/>
          <w:sz w:val="28"/>
          <w:szCs w:val="28"/>
        </w:rPr>
        <w:t xml:space="preserve">Расписание звонков </w:t>
      </w:r>
    </w:p>
    <w:p w:rsidR="00A146D7" w:rsidRDefault="00A146D7" w:rsidP="00DF4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6D7">
        <w:rPr>
          <w:rFonts w:ascii="Times New Roman" w:hAnsi="Times New Roman" w:cs="Times New Roman"/>
          <w:b/>
          <w:sz w:val="28"/>
          <w:szCs w:val="28"/>
        </w:rPr>
        <w:t xml:space="preserve">в учебно-производственных мастерских учебного корпуса № 1 </w:t>
      </w:r>
    </w:p>
    <w:p w:rsidR="00A146D7" w:rsidRDefault="00A146D7" w:rsidP="00DF4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6D7">
        <w:rPr>
          <w:rFonts w:ascii="Times New Roman" w:hAnsi="Times New Roman" w:cs="Times New Roman"/>
          <w:b/>
          <w:sz w:val="28"/>
          <w:szCs w:val="28"/>
        </w:rPr>
        <w:t xml:space="preserve">по адресу: г. Архангельск, просп. Обводный канал, д. 2, </w:t>
      </w:r>
    </w:p>
    <w:p w:rsidR="00A146D7" w:rsidRPr="00A146D7" w:rsidRDefault="00A146D7" w:rsidP="00DF4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6D7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дни учебной и производственной практики </w:t>
      </w:r>
    </w:p>
    <w:p w:rsidR="00A146D7" w:rsidRDefault="00A146D7" w:rsidP="00DF4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146D7" w:rsidTr="00A146D7">
        <w:tc>
          <w:tcPr>
            <w:tcW w:w="4672" w:type="dxa"/>
          </w:tcPr>
          <w:p w:rsidR="00A146D7" w:rsidRDefault="00A146D7" w:rsidP="00DF4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6D7">
              <w:rPr>
                <w:rFonts w:ascii="Times New Roman" w:hAnsi="Times New Roman" w:cs="Times New Roman"/>
                <w:b/>
                <w:sz w:val="28"/>
                <w:szCs w:val="28"/>
              </w:rPr>
              <w:t>1 подгруппа</w:t>
            </w:r>
          </w:p>
        </w:tc>
        <w:tc>
          <w:tcPr>
            <w:tcW w:w="4673" w:type="dxa"/>
          </w:tcPr>
          <w:p w:rsidR="00A146D7" w:rsidRDefault="00A146D7" w:rsidP="00DF4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14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подгруппа</w:t>
            </w:r>
          </w:p>
        </w:tc>
      </w:tr>
      <w:tr w:rsidR="00A146D7" w:rsidTr="00A146D7">
        <w:tc>
          <w:tcPr>
            <w:tcW w:w="4672" w:type="dxa"/>
          </w:tcPr>
          <w:p w:rsidR="00A146D7" w:rsidRPr="00847642" w:rsidRDefault="00A146D7" w:rsidP="00D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42">
              <w:rPr>
                <w:rFonts w:ascii="Times New Roman" w:hAnsi="Times New Roman" w:cs="Times New Roman"/>
                <w:sz w:val="28"/>
                <w:szCs w:val="28"/>
              </w:rPr>
              <w:t>Практика с 8.30 до 13.15</w:t>
            </w:r>
          </w:p>
          <w:p w:rsidR="00A146D7" w:rsidRPr="00847642" w:rsidRDefault="00A146D7" w:rsidP="00D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42">
              <w:rPr>
                <w:rFonts w:ascii="Times New Roman" w:hAnsi="Times New Roman" w:cs="Times New Roman"/>
                <w:sz w:val="28"/>
                <w:szCs w:val="28"/>
              </w:rPr>
              <w:t>Обед по основному расписанию</w:t>
            </w:r>
          </w:p>
        </w:tc>
        <w:tc>
          <w:tcPr>
            <w:tcW w:w="4673" w:type="dxa"/>
          </w:tcPr>
          <w:p w:rsidR="00A146D7" w:rsidRPr="00847642" w:rsidRDefault="00847642" w:rsidP="00D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42">
              <w:rPr>
                <w:rFonts w:ascii="Times New Roman" w:hAnsi="Times New Roman" w:cs="Times New Roman"/>
                <w:sz w:val="28"/>
                <w:szCs w:val="28"/>
              </w:rPr>
              <w:t>Практика с 13.15</w:t>
            </w:r>
            <w:r w:rsidR="00A146D7" w:rsidRPr="00847642">
              <w:rPr>
                <w:rFonts w:ascii="Times New Roman" w:hAnsi="Times New Roman" w:cs="Times New Roman"/>
                <w:sz w:val="28"/>
                <w:szCs w:val="28"/>
              </w:rPr>
              <w:t xml:space="preserve"> до 18.00</w:t>
            </w:r>
          </w:p>
          <w:p w:rsidR="00A146D7" w:rsidRPr="00847642" w:rsidRDefault="00A146D7" w:rsidP="008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42">
              <w:rPr>
                <w:rFonts w:ascii="Times New Roman" w:hAnsi="Times New Roman" w:cs="Times New Roman"/>
                <w:sz w:val="28"/>
                <w:szCs w:val="28"/>
              </w:rPr>
              <w:t>Обед 13.30-13.4</w:t>
            </w:r>
            <w:r w:rsidR="008476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146D7" w:rsidRDefault="00A146D7" w:rsidP="00DF4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6D7" w:rsidRDefault="00A146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4514" w:rsidRDefault="00DF4514" w:rsidP="00DF4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5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звонков в учебном корпусе № 3 </w:t>
      </w:r>
    </w:p>
    <w:p w:rsidR="00DF4514" w:rsidRDefault="00DF4514" w:rsidP="00DF4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514">
        <w:rPr>
          <w:rFonts w:ascii="Times New Roman" w:hAnsi="Times New Roman" w:cs="Times New Roman"/>
          <w:b/>
          <w:sz w:val="28"/>
          <w:szCs w:val="28"/>
        </w:rPr>
        <w:t>по адресу: г. Архангельск, ул. Силикатчиков, д</w:t>
      </w:r>
      <w:r w:rsidR="00847642">
        <w:rPr>
          <w:rFonts w:ascii="Times New Roman" w:hAnsi="Times New Roman" w:cs="Times New Roman"/>
          <w:b/>
          <w:sz w:val="28"/>
          <w:szCs w:val="28"/>
        </w:rPr>
        <w:t>.</w:t>
      </w:r>
      <w:r w:rsidRPr="00DF4514">
        <w:rPr>
          <w:rFonts w:ascii="Times New Roman" w:hAnsi="Times New Roman" w:cs="Times New Roman"/>
          <w:b/>
          <w:sz w:val="28"/>
          <w:szCs w:val="28"/>
        </w:rPr>
        <w:t xml:space="preserve"> 10, </w:t>
      </w:r>
    </w:p>
    <w:p w:rsidR="00DF4514" w:rsidRDefault="00DF4514" w:rsidP="00DF4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514">
        <w:rPr>
          <w:rFonts w:ascii="Times New Roman" w:hAnsi="Times New Roman" w:cs="Times New Roman"/>
          <w:b/>
          <w:sz w:val="28"/>
          <w:szCs w:val="28"/>
        </w:rPr>
        <w:t>в дни учебных занятий</w:t>
      </w:r>
    </w:p>
    <w:p w:rsidR="00DF4514" w:rsidRDefault="00DF4514" w:rsidP="00DF4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805" w:rsidRDefault="00925805" w:rsidP="00DF4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(учебные занятия по 35 минут×2=7</w:t>
      </w:r>
      <w:r w:rsidRPr="00925805">
        <w:rPr>
          <w:rFonts w:ascii="Times New Roman" w:hAnsi="Times New Roman" w:cs="Times New Roman"/>
          <w:b/>
          <w:sz w:val="28"/>
          <w:szCs w:val="28"/>
        </w:rPr>
        <w:t>0 минут)</w:t>
      </w:r>
    </w:p>
    <w:p w:rsidR="00847642" w:rsidRDefault="00847642" w:rsidP="00DF4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791"/>
        <w:gridCol w:w="1797"/>
        <w:gridCol w:w="1795"/>
        <w:gridCol w:w="2176"/>
      </w:tblGrid>
      <w:tr w:rsidR="00847642" w:rsidRPr="00847642" w:rsidTr="00FF7C5E">
        <w:tc>
          <w:tcPr>
            <w:tcW w:w="3577" w:type="dxa"/>
            <w:gridSpan w:val="2"/>
          </w:tcPr>
          <w:p w:rsidR="00847642" w:rsidRPr="00847642" w:rsidRDefault="00847642" w:rsidP="00847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642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592" w:type="dxa"/>
            <w:gridSpan w:val="2"/>
          </w:tcPr>
          <w:p w:rsidR="00847642" w:rsidRPr="00847642" w:rsidRDefault="00847642" w:rsidP="00847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642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176" w:type="dxa"/>
          </w:tcPr>
          <w:p w:rsidR="00847642" w:rsidRPr="00847642" w:rsidRDefault="00847642" w:rsidP="00847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642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группы</w:t>
            </w:r>
          </w:p>
        </w:tc>
      </w:tr>
      <w:tr w:rsidR="00AD038D" w:rsidRPr="00847642" w:rsidTr="00FF7C5E">
        <w:tc>
          <w:tcPr>
            <w:tcW w:w="1786" w:type="dxa"/>
          </w:tcPr>
          <w:p w:rsidR="00AD038D" w:rsidRPr="00847642" w:rsidRDefault="00AD038D" w:rsidP="00AD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847642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791" w:type="dxa"/>
          </w:tcPr>
          <w:p w:rsidR="00AD038D" w:rsidRPr="00847642" w:rsidRDefault="00AD038D" w:rsidP="00AD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Pr="0084764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</w:p>
          <w:p w:rsidR="00AD038D" w:rsidRPr="00847642" w:rsidRDefault="00AD038D" w:rsidP="00AD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  <w:r w:rsidRPr="0084764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Pr="008476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7" w:type="dxa"/>
          </w:tcPr>
          <w:p w:rsidR="00AD038D" w:rsidRPr="00847642" w:rsidRDefault="00AD038D" w:rsidP="00AD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47642">
              <w:rPr>
                <w:rFonts w:ascii="Times New Roman" w:hAnsi="Times New Roman" w:cs="Times New Roman"/>
                <w:sz w:val="28"/>
                <w:szCs w:val="28"/>
              </w:rPr>
              <w:t xml:space="preserve"> смена</w:t>
            </w:r>
          </w:p>
        </w:tc>
        <w:tc>
          <w:tcPr>
            <w:tcW w:w="1795" w:type="dxa"/>
          </w:tcPr>
          <w:p w:rsidR="00AD038D" w:rsidRPr="00847642" w:rsidRDefault="00AD038D" w:rsidP="00AD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11.30 - 11.45</w:t>
            </w:r>
          </w:p>
        </w:tc>
        <w:tc>
          <w:tcPr>
            <w:tcW w:w="2176" w:type="dxa"/>
          </w:tcPr>
          <w:p w:rsidR="00AD038D" w:rsidRPr="00847642" w:rsidRDefault="00AD038D" w:rsidP="00AD0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22, 33</w:t>
            </w:r>
          </w:p>
        </w:tc>
      </w:tr>
      <w:tr w:rsidR="00AD038D" w:rsidRPr="00847642" w:rsidTr="00FF7C5E">
        <w:tc>
          <w:tcPr>
            <w:tcW w:w="1786" w:type="dxa"/>
          </w:tcPr>
          <w:p w:rsidR="00AD038D" w:rsidRPr="00847642" w:rsidRDefault="00AD038D" w:rsidP="00AD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47642">
              <w:rPr>
                <w:rFonts w:ascii="Times New Roman" w:hAnsi="Times New Roman" w:cs="Times New Roman"/>
                <w:sz w:val="28"/>
                <w:szCs w:val="28"/>
              </w:rPr>
              <w:t xml:space="preserve"> пара</w:t>
            </w:r>
          </w:p>
        </w:tc>
        <w:tc>
          <w:tcPr>
            <w:tcW w:w="1791" w:type="dxa"/>
          </w:tcPr>
          <w:p w:rsidR="00AD038D" w:rsidRPr="00847642" w:rsidRDefault="00AD038D" w:rsidP="00AD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4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25 - 11.00</w:t>
            </w:r>
          </w:p>
          <w:p w:rsidR="00AD038D" w:rsidRPr="00847642" w:rsidRDefault="00AD038D" w:rsidP="00AD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47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05 - 11.4</w:t>
            </w:r>
            <w:r w:rsidRPr="008476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7" w:type="dxa"/>
          </w:tcPr>
          <w:p w:rsidR="00AD038D" w:rsidRPr="00847642" w:rsidRDefault="00AD038D" w:rsidP="00AD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47642">
              <w:rPr>
                <w:rFonts w:ascii="Times New Roman" w:hAnsi="Times New Roman" w:cs="Times New Roman"/>
                <w:sz w:val="28"/>
                <w:szCs w:val="28"/>
              </w:rPr>
              <w:t xml:space="preserve"> смена</w:t>
            </w:r>
          </w:p>
        </w:tc>
        <w:tc>
          <w:tcPr>
            <w:tcW w:w="1795" w:type="dxa"/>
          </w:tcPr>
          <w:p w:rsidR="00AD038D" w:rsidRPr="00847642" w:rsidRDefault="00AD038D" w:rsidP="00AD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  <w:r w:rsidRPr="00847642">
              <w:rPr>
                <w:rFonts w:ascii="Times New Roman" w:hAnsi="Times New Roman" w:cs="Times New Roman"/>
                <w:sz w:val="28"/>
                <w:szCs w:val="28"/>
              </w:rPr>
              <w:t>0 - 12.0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6" w:type="dxa"/>
          </w:tcPr>
          <w:p w:rsidR="00AD038D" w:rsidRPr="00847642" w:rsidRDefault="00925805" w:rsidP="00AD0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AD0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AD038D" w:rsidRPr="00847642" w:rsidTr="00FF7C5E">
        <w:tc>
          <w:tcPr>
            <w:tcW w:w="1786" w:type="dxa"/>
          </w:tcPr>
          <w:p w:rsidR="00AD038D" w:rsidRPr="00847642" w:rsidRDefault="00AD038D" w:rsidP="00AD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47642">
              <w:rPr>
                <w:rFonts w:ascii="Times New Roman" w:hAnsi="Times New Roman" w:cs="Times New Roman"/>
                <w:sz w:val="28"/>
                <w:szCs w:val="28"/>
              </w:rPr>
              <w:t xml:space="preserve"> пара</w:t>
            </w:r>
          </w:p>
        </w:tc>
        <w:tc>
          <w:tcPr>
            <w:tcW w:w="1791" w:type="dxa"/>
          </w:tcPr>
          <w:p w:rsidR="00AD038D" w:rsidRPr="00847642" w:rsidRDefault="00AD038D" w:rsidP="00AD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  <w:r w:rsidRPr="00847642">
              <w:rPr>
                <w:rFonts w:ascii="Times New Roman" w:hAnsi="Times New Roman" w:cs="Times New Roman"/>
                <w:sz w:val="28"/>
                <w:szCs w:val="28"/>
              </w:rPr>
              <w:t>0 - 12.2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D038D" w:rsidRPr="00847642" w:rsidRDefault="00AD038D" w:rsidP="00AD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847642">
              <w:rPr>
                <w:rFonts w:ascii="Times New Roman" w:hAnsi="Times New Roman" w:cs="Times New Roman"/>
                <w:sz w:val="28"/>
                <w:szCs w:val="28"/>
              </w:rPr>
              <w:t xml:space="preserve"> - 13.05</w:t>
            </w:r>
          </w:p>
        </w:tc>
        <w:tc>
          <w:tcPr>
            <w:tcW w:w="1797" w:type="dxa"/>
          </w:tcPr>
          <w:p w:rsidR="00AD038D" w:rsidRPr="00847642" w:rsidRDefault="00AD038D" w:rsidP="00AD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47642">
              <w:rPr>
                <w:rFonts w:ascii="Times New Roman" w:hAnsi="Times New Roman" w:cs="Times New Roman"/>
                <w:sz w:val="28"/>
                <w:szCs w:val="28"/>
              </w:rPr>
              <w:t xml:space="preserve"> смена</w:t>
            </w:r>
          </w:p>
        </w:tc>
        <w:tc>
          <w:tcPr>
            <w:tcW w:w="1795" w:type="dxa"/>
          </w:tcPr>
          <w:p w:rsidR="00AD038D" w:rsidRPr="00847642" w:rsidRDefault="00AD038D" w:rsidP="00AD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12.15 - 12.30</w:t>
            </w:r>
          </w:p>
        </w:tc>
        <w:tc>
          <w:tcPr>
            <w:tcW w:w="2176" w:type="dxa"/>
          </w:tcPr>
          <w:p w:rsidR="00AD038D" w:rsidRPr="00847642" w:rsidRDefault="00AD038D" w:rsidP="00AD0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AD038D" w:rsidRPr="00847642" w:rsidTr="00FF7C5E">
        <w:tc>
          <w:tcPr>
            <w:tcW w:w="1786" w:type="dxa"/>
          </w:tcPr>
          <w:p w:rsidR="00AD038D" w:rsidRPr="00847642" w:rsidRDefault="00AD038D" w:rsidP="00AD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47642">
              <w:rPr>
                <w:rFonts w:ascii="Times New Roman" w:hAnsi="Times New Roman" w:cs="Times New Roman"/>
                <w:sz w:val="28"/>
                <w:szCs w:val="28"/>
              </w:rPr>
              <w:t xml:space="preserve"> пара</w:t>
            </w:r>
          </w:p>
        </w:tc>
        <w:tc>
          <w:tcPr>
            <w:tcW w:w="1791" w:type="dxa"/>
          </w:tcPr>
          <w:p w:rsidR="00AD038D" w:rsidRPr="00847642" w:rsidRDefault="00AD038D" w:rsidP="00AD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13.15 - 13.4</w:t>
            </w:r>
            <w:r w:rsidRPr="008476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D038D" w:rsidRPr="00847642" w:rsidRDefault="00AD038D" w:rsidP="00AD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13.50 - 14.25</w:t>
            </w:r>
          </w:p>
        </w:tc>
        <w:tc>
          <w:tcPr>
            <w:tcW w:w="1797" w:type="dxa"/>
          </w:tcPr>
          <w:p w:rsidR="00AD038D" w:rsidRPr="00847642" w:rsidRDefault="00AD038D" w:rsidP="00AD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AD038D" w:rsidRPr="00847642" w:rsidRDefault="00AD038D" w:rsidP="00AD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AD038D" w:rsidRPr="00847642" w:rsidRDefault="00AD038D" w:rsidP="00AD0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7642" w:rsidRDefault="00847642" w:rsidP="00DF4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11C" w:rsidRPr="0077511C" w:rsidRDefault="0077511C" w:rsidP="00775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11C">
        <w:rPr>
          <w:rFonts w:ascii="Times New Roman" w:hAnsi="Times New Roman" w:cs="Times New Roman"/>
          <w:b/>
          <w:sz w:val="28"/>
          <w:szCs w:val="28"/>
        </w:rPr>
        <w:t xml:space="preserve">Расписание звонков </w:t>
      </w:r>
    </w:p>
    <w:p w:rsidR="0077511C" w:rsidRPr="0077511C" w:rsidRDefault="0077511C" w:rsidP="00775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11C">
        <w:rPr>
          <w:rFonts w:ascii="Times New Roman" w:hAnsi="Times New Roman" w:cs="Times New Roman"/>
          <w:b/>
          <w:sz w:val="28"/>
          <w:szCs w:val="28"/>
        </w:rPr>
        <w:t>в учебно-производственных</w:t>
      </w:r>
      <w:r w:rsidR="00B91B31">
        <w:rPr>
          <w:rFonts w:ascii="Times New Roman" w:hAnsi="Times New Roman" w:cs="Times New Roman"/>
          <w:b/>
          <w:sz w:val="28"/>
          <w:szCs w:val="28"/>
        </w:rPr>
        <w:t xml:space="preserve"> мастерских учебного корпуса № 3</w:t>
      </w:r>
      <w:r w:rsidRPr="007751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11C" w:rsidRPr="0077511C" w:rsidRDefault="0077511C" w:rsidP="00775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11C">
        <w:rPr>
          <w:rFonts w:ascii="Times New Roman" w:hAnsi="Times New Roman" w:cs="Times New Roman"/>
          <w:b/>
          <w:sz w:val="28"/>
          <w:szCs w:val="28"/>
        </w:rPr>
        <w:t>по адресу: г. Архангельск, ул. Силикатчиков, д. 10,</w:t>
      </w:r>
    </w:p>
    <w:p w:rsidR="0077511C" w:rsidRPr="0077511C" w:rsidRDefault="0077511C" w:rsidP="00775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11C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дни учебной и производственной практики </w:t>
      </w:r>
    </w:p>
    <w:p w:rsidR="0077511C" w:rsidRPr="0077511C" w:rsidRDefault="0077511C" w:rsidP="00775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7511C" w:rsidRPr="0077511C" w:rsidTr="00FF7C5E">
        <w:tc>
          <w:tcPr>
            <w:tcW w:w="4672" w:type="dxa"/>
          </w:tcPr>
          <w:p w:rsidR="0077511C" w:rsidRPr="0077511C" w:rsidRDefault="0077511C" w:rsidP="00775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1C">
              <w:rPr>
                <w:rFonts w:ascii="Times New Roman" w:hAnsi="Times New Roman" w:cs="Times New Roman"/>
                <w:b/>
                <w:sz w:val="28"/>
                <w:szCs w:val="28"/>
              </w:rPr>
              <w:t>1 подгруппа</w:t>
            </w:r>
          </w:p>
        </w:tc>
        <w:tc>
          <w:tcPr>
            <w:tcW w:w="4673" w:type="dxa"/>
          </w:tcPr>
          <w:p w:rsidR="0077511C" w:rsidRPr="0077511C" w:rsidRDefault="0077511C" w:rsidP="00775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1C">
              <w:rPr>
                <w:rFonts w:ascii="Times New Roman" w:hAnsi="Times New Roman" w:cs="Times New Roman"/>
                <w:b/>
                <w:sz w:val="28"/>
                <w:szCs w:val="28"/>
              </w:rPr>
              <w:t>2 подгруппа</w:t>
            </w:r>
          </w:p>
        </w:tc>
      </w:tr>
      <w:tr w:rsidR="0077511C" w:rsidRPr="0077511C" w:rsidTr="00FF7C5E">
        <w:tc>
          <w:tcPr>
            <w:tcW w:w="4672" w:type="dxa"/>
          </w:tcPr>
          <w:p w:rsidR="0077511C" w:rsidRPr="0077511C" w:rsidRDefault="0077511C" w:rsidP="00775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11C">
              <w:rPr>
                <w:rFonts w:ascii="Times New Roman" w:hAnsi="Times New Roman" w:cs="Times New Roman"/>
                <w:sz w:val="28"/>
                <w:szCs w:val="28"/>
              </w:rPr>
              <w:t>Практика с 9.00 до 13.45</w:t>
            </w:r>
          </w:p>
          <w:p w:rsidR="0077511C" w:rsidRPr="0077511C" w:rsidRDefault="0077511C" w:rsidP="00775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11C">
              <w:rPr>
                <w:rFonts w:ascii="Times New Roman" w:hAnsi="Times New Roman" w:cs="Times New Roman"/>
                <w:sz w:val="28"/>
                <w:szCs w:val="28"/>
              </w:rPr>
              <w:t>Обед 13.30-13.45</w:t>
            </w:r>
          </w:p>
        </w:tc>
        <w:tc>
          <w:tcPr>
            <w:tcW w:w="4673" w:type="dxa"/>
          </w:tcPr>
          <w:p w:rsidR="0077511C" w:rsidRPr="0077511C" w:rsidRDefault="0077511C" w:rsidP="00775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11C">
              <w:rPr>
                <w:rFonts w:ascii="Times New Roman" w:hAnsi="Times New Roman" w:cs="Times New Roman"/>
                <w:sz w:val="28"/>
                <w:szCs w:val="28"/>
              </w:rPr>
              <w:t>Практика с 13.30 до 18.15</w:t>
            </w:r>
          </w:p>
          <w:p w:rsidR="0077511C" w:rsidRPr="0077511C" w:rsidRDefault="0077511C" w:rsidP="00775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11C">
              <w:rPr>
                <w:rFonts w:ascii="Times New Roman" w:hAnsi="Times New Roman" w:cs="Times New Roman"/>
                <w:sz w:val="28"/>
                <w:szCs w:val="28"/>
              </w:rPr>
              <w:t>Обед 13.15-13.30</w:t>
            </w:r>
          </w:p>
        </w:tc>
      </w:tr>
    </w:tbl>
    <w:p w:rsidR="0077511C" w:rsidRPr="00DF4514" w:rsidRDefault="0077511C" w:rsidP="00DF4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511C" w:rsidRPr="00DF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57"/>
    <w:rsid w:val="0004783C"/>
    <w:rsid w:val="000B0166"/>
    <w:rsid w:val="00147503"/>
    <w:rsid w:val="00220976"/>
    <w:rsid w:val="00283101"/>
    <w:rsid w:val="00414C4A"/>
    <w:rsid w:val="00443225"/>
    <w:rsid w:val="00492E68"/>
    <w:rsid w:val="005A4F70"/>
    <w:rsid w:val="00683E57"/>
    <w:rsid w:val="006A1C13"/>
    <w:rsid w:val="0077511C"/>
    <w:rsid w:val="00804665"/>
    <w:rsid w:val="008048AD"/>
    <w:rsid w:val="00847642"/>
    <w:rsid w:val="00925805"/>
    <w:rsid w:val="00A146D7"/>
    <w:rsid w:val="00A94B34"/>
    <w:rsid w:val="00AD038D"/>
    <w:rsid w:val="00B91B31"/>
    <w:rsid w:val="00BB0770"/>
    <w:rsid w:val="00C83669"/>
    <w:rsid w:val="00D76A75"/>
    <w:rsid w:val="00D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5678C-0018-466C-8CBE-0DB039C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9</cp:revision>
  <cp:lastPrinted>2020-08-28T15:28:00Z</cp:lastPrinted>
  <dcterms:created xsi:type="dcterms:W3CDTF">2020-08-28T06:12:00Z</dcterms:created>
  <dcterms:modified xsi:type="dcterms:W3CDTF">2020-09-02T10:37:00Z</dcterms:modified>
</cp:coreProperties>
</file>